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32" w:rsidRPr="003C6E2A" w:rsidRDefault="00363681" w:rsidP="00535B32">
      <w:pPr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3C6E2A">
        <w:rPr>
          <w:rFonts w:asciiTheme="minorEastAsia" w:eastAsiaTheme="minorEastAsia" w:hAnsiTheme="minorEastAsia" w:hint="eastAsia"/>
          <w:b/>
          <w:sz w:val="32"/>
          <w:szCs w:val="36"/>
        </w:rPr>
        <w:t>高岡市登録</w:t>
      </w:r>
      <w:r w:rsidR="00535B32" w:rsidRPr="003C6E2A">
        <w:rPr>
          <w:rFonts w:asciiTheme="minorEastAsia" w:eastAsiaTheme="minorEastAsia" w:hAnsiTheme="minorEastAsia" w:hint="eastAsia"/>
          <w:b/>
          <w:sz w:val="32"/>
          <w:szCs w:val="36"/>
        </w:rPr>
        <w:t>統計調査員</w:t>
      </w:r>
      <w:r w:rsidR="001F4041" w:rsidRPr="003C6E2A">
        <w:rPr>
          <w:rFonts w:asciiTheme="minorEastAsia" w:eastAsiaTheme="minorEastAsia" w:hAnsiTheme="minorEastAsia" w:hint="eastAsia"/>
          <w:b/>
          <w:sz w:val="32"/>
          <w:szCs w:val="36"/>
        </w:rPr>
        <w:t>登録申請書</w:t>
      </w:r>
    </w:p>
    <w:p w:rsidR="009D06B0" w:rsidRPr="003C6E2A" w:rsidRDefault="00842E67" w:rsidP="00E2205D">
      <w:pPr>
        <w:wordWrap w:val="0"/>
        <w:ind w:rightChars="120" w:right="281"/>
        <w:jc w:val="right"/>
        <w:rPr>
          <w:rFonts w:asciiTheme="minorEastAsia" w:eastAsiaTheme="minorEastAsia" w:hAnsiTheme="minorEastAsia"/>
          <w:sz w:val="22"/>
        </w:rPr>
      </w:pPr>
      <w:r w:rsidRPr="003C6E2A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  <w:r w:rsidR="001E26F9" w:rsidRPr="003C6E2A">
        <w:rPr>
          <w:rFonts w:asciiTheme="minorEastAsia" w:eastAsiaTheme="minorEastAsia" w:hAnsiTheme="minorEastAsia" w:hint="eastAsia"/>
          <w:sz w:val="22"/>
        </w:rPr>
        <w:t xml:space="preserve">　</w:t>
      </w:r>
      <w:r w:rsidRPr="003C6E2A">
        <w:rPr>
          <w:rFonts w:asciiTheme="minorEastAsia" w:eastAsiaTheme="minorEastAsia" w:hAnsiTheme="minorEastAsia" w:hint="eastAsia"/>
          <w:sz w:val="22"/>
        </w:rPr>
        <w:t xml:space="preserve">　　　年　　月　　日</w:t>
      </w:r>
    </w:p>
    <w:p w:rsidR="00B46696" w:rsidRPr="003C6E2A" w:rsidRDefault="00B46696" w:rsidP="00B46696">
      <w:pPr>
        <w:ind w:rightChars="120" w:right="281"/>
        <w:rPr>
          <w:rFonts w:asciiTheme="minorEastAsia" w:eastAsiaTheme="minorEastAsia" w:hAnsiTheme="minorEastAsia"/>
          <w:sz w:val="22"/>
        </w:rPr>
      </w:pPr>
    </w:p>
    <w:p w:rsidR="002F2D46" w:rsidRPr="003C6E2A" w:rsidRDefault="002F2D46" w:rsidP="00E2205D">
      <w:pPr>
        <w:ind w:rightChars="120" w:right="281" w:firstLineChars="100" w:firstLine="214"/>
        <w:jc w:val="left"/>
        <w:rPr>
          <w:rFonts w:asciiTheme="minorEastAsia" w:eastAsiaTheme="minorEastAsia" w:hAnsiTheme="minorEastAsia"/>
          <w:sz w:val="22"/>
        </w:rPr>
      </w:pPr>
      <w:r w:rsidRPr="003C6E2A">
        <w:rPr>
          <w:rFonts w:asciiTheme="minorEastAsia" w:eastAsiaTheme="minorEastAsia" w:hAnsiTheme="minorEastAsia" w:hint="eastAsia"/>
          <w:sz w:val="22"/>
        </w:rPr>
        <w:t>高岡市登録</w:t>
      </w:r>
      <w:r w:rsidR="00AC281E" w:rsidRPr="003C6E2A">
        <w:rPr>
          <w:rFonts w:asciiTheme="minorEastAsia" w:eastAsiaTheme="minorEastAsia" w:hAnsiTheme="minorEastAsia" w:hint="eastAsia"/>
          <w:sz w:val="22"/>
        </w:rPr>
        <w:t>統計</w:t>
      </w:r>
      <w:r w:rsidRPr="003C6E2A">
        <w:rPr>
          <w:rFonts w:asciiTheme="minorEastAsia" w:eastAsiaTheme="minorEastAsia" w:hAnsiTheme="minorEastAsia" w:hint="eastAsia"/>
          <w:sz w:val="22"/>
        </w:rPr>
        <w:t>調査員として登録したいので、高岡市</w:t>
      </w:r>
      <w:r w:rsidR="00B46696" w:rsidRPr="003C6E2A">
        <w:rPr>
          <w:rFonts w:asciiTheme="minorEastAsia" w:eastAsiaTheme="minorEastAsia" w:hAnsiTheme="minorEastAsia" w:hint="eastAsia"/>
          <w:sz w:val="22"/>
        </w:rPr>
        <w:t>登録</w:t>
      </w:r>
      <w:r w:rsidRPr="003C6E2A">
        <w:rPr>
          <w:rFonts w:asciiTheme="minorEastAsia" w:eastAsiaTheme="minorEastAsia" w:hAnsiTheme="minorEastAsia" w:hint="eastAsia"/>
          <w:sz w:val="22"/>
        </w:rPr>
        <w:t>統計調査員制度</w:t>
      </w:r>
      <w:r w:rsidR="000D6FF4" w:rsidRPr="003C6E2A">
        <w:rPr>
          <w:rFonts w:asciiTheme="minorEastAsia" w:eastAsiaTheme="minorEastAsia" w:hAnsiTheme="minorEastAsia" w:hint="eastAsia"/>
          <w:sz w:val="22"/>
        </w:rPr>
        <w:t>実施</w:t>
      </w:r>
      <w:r w:rsidRPr="003C6E2A">
        <w:rPr>
          <w:rFonts w:asciiTheme="minorEastAsia" w:eastAsiaTheme="minorEastAsia" w:hAnsiTheme="minorEastAsia" w:hint="eastAsia"/>
          <w:sz w:val="22"/>
        </w:rPr>
        <w:t>要綱第</w:t>
      </w:r>
      <w:r w:rsidR="00A70CCD" w:rsidRPr="003C6E2A">
        <w:rPr>
          <w:rFonts w:asciiTheme="minorEastAsia" w:eastAsiaTheme="minorEastAsia" w:hAnsiTheme="minorEastAsia" w:hint="eastAsia"/>
          <w:sz w:val="22"/>
        </w:rPr>
        <w:t>４</w:t>
      </w:r>
      <w:r w:rsidRPr="003C6E2A">
        <w:rPr>
          <w:rFonts w:asciiTheme="minorEastAsia" w:eastAsiaTheme="minorEastAsia" w:hAnsiTheme="minorEastAsia" w:hint="eastAsia"/>
          <w:sz w:val="22"/>
        </w:rPr>
        <w:t>条</w:t>
      </w:r>
      <w:r w:rsidR="009D06B0" w:rsidRPr="003C6E2A">
        <w:rPr>
          <w:rFonts w:asciiTheme="minorEastAsia" w:eastAsiaTheme="minorEastAsia" w:hAnsiTheme="minorEastAsia" w:hint="eastAsia"/>
          <w:sz w:val="22"/>
        </w:rPr>
        <w:t>第１項</w:t>
      </w:r>
      <w:r w:rsidRPr="003C6E2A">
        <w:rPr>
          <w:rFonts w:asciiTheme="minorEastAsia" w:eastAsiaTheme="minorEastAsia" w:hAnsiTheme="minorEastAsia" w:hint="eastAsia"/>
          <w:sz w:val="22"/>
        </w:rPr>
        <w:t>の規定に基づき、下記のとおり申請します。</w:t>
      </w:r>
    </w:p>
    <w:p w:rsidR="002F2D46" w:rsidRPr="003C6E2A" w:rsidRDefault="002F2D46" w:rsidP="00CE47D7">
      <w:pPr>
        <w:ind w:rightChars="120" w:right="281" w:firstLineChars="100" w:firstLine="214"/>
        <w:jc w:val="left"/>
        <w:rPr>
          <w:rFonts w:asciiTheme="minorEastAsia" w:eastAsiaTheme="minorEastAsia" w:hAnsiTheme="minorEastAsia"/>
          <w:sz w:val="22"/>
        </w:rPr>
      </w:pPr>
      <w:r w:rsidRPr="003C6E2A">
        <w:rPr>
          <w:rFonts w:asciiTheme="minorEastAsia" w:eastAsiaTheme="minorEastAsia" w:hAnsiTheme="minorEastAsia" w:hint="eastAsia"/>
          <w:sz w:val="22"/>
        </w:rPr>
        <w:t>なお</w:t>
      </w:r>
      <w:r w:rsidR="000C4516" w:rsidRPr="003C6E2A">
        <w:rPr>
          <w:rFonts w:asciiTheme="minorEastAsia" w:eastAsiaTheme="minorEastAsia" w:hAnsiTheme="minorEastAsia" w:hint="eastAsia"/>
          <w:sz w:val="22"/>
        </w:rPr>
        <w:t>、統</w:t>
      </w:r>
      <w:r w:rsidR="00295B5E" w:rsidRPr="003C6E2A">
        <w:rPr>
          <w:rFonts w:asciiTheme="minorEastAsia" w:eastAsiaTheme="minorEastAsia" w:hAnsiTheme="minorEastAsia" w:hint="eastAsia"/>
          <w:sz w:val="22"/>
        </w:rPr>
        <w:t>計調査等の実施の際は、統計法その他関係法令を遵守し、責任を持って</w:t>
      </w:r>
      <w:r w:rsidR="000C4516" w:rsidRPr="003C6E2A">
        <w:rPr>
          <w:rFonts w:asciiTheme="minorEastAsia" w:eastAsiaTheme="minorEastAsia" w:hAnsiTheme="minorEastAsia" w:hint="eastAsia"/>
          <w:sz w:val="22"/>
        </w:rPr>
        <w:t>適正に調査を行い、</w:t>
      </w:r>
      <w:r w:rsidR="00455EE0" w:rsidRPr="003C6E2A">
        <w:rPr>
          <w:rFonts w:asciiTheme="minorEastAsia" w:eastAsiaTheme="minorEastAsia" w:hAnsiTheme="minorEastAsia" w:hint="eastAsia"/>
          <w:sz w:val="22"/>
        </w:rPr>
        <w:t>調査によって</w:t>
      </w:r>
      <w:r w:rsidR="00295B5E" w:rsidRPr="003C6E2A">
        <w:rPr>
          <w:rFonts w:asciiTheme="minorEastAsia" w:eastAsiaTheme="minorEastAsia" w:hAnsiTheme="minorEastAsia" w:hint="eastAsia"/>
          <w:sz w:val="22"/>
        </w:rPr>
        <w:t>知り得た</w:t>
      </w:r>
      <w:r w:rsidRPr="003C6E2A">
        <w:rPr>
          <w:rFonts w:asciiTheme="minorEastAsia" w:eastAsiaTheme="minorEastAsia" w:hAnsiTheme="minorEastAsia" w:hint="eastAsia"/>
          <w:sz w:val="22"/>
        </w:rPr>
        <w:t>情報は、他に漏らさないことを誓約します。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381"/>
        <w:gridCol w:w="3260"/>
        <w:gridCol w:w="850"/>
        <w:gridCol w:w="1809"/>
      </w:tblGrid>
      <w:tr w:rsidR="003C6E2A" w:rsidRPr="003C6E2A" w:rsidTr="00942199">
        <w:trPr>
          <w:trHeight w:val="349"/>
        </w:trPr>
        <w:tc>
          <w:tcPr>
            <w:tcW w:w="1728" w:type="dxa"/>
            <w:tcBorders>
              <w:bottom w:val="dashSmallGap" w:sz="4" w:space="0" w:color="auto"/>
            </w:tcBorders>
            <w:vAlign w:val="center"/>
          </w:tcPr>
          <w:p w:rsidR="00B46696" w:rsidRPr="003C6E2A" w:rsidRDefault="00B46696" w:rsidP="00535B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5751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46696" w:rsidRPr="003C6E2A" w:rsidRDefault="00B46696" w:rsidP="00B46696">
            <w:pPr>
              <w:ind w:right="1404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696" w:rsidRPr="003C6E2A" w:rsidRDefault="00B46696" w:rsidP="000D6FF4">
            <w:pPr>
              <w:ind w:right="468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bCs/>
                <w:szCs w:val="24"/>
              </w:rPr>
              <w:t>性　別</w:t>
            </w:r>
          </w:p>
        </w:tc>
      </w:tr>
      <w:tr w:rsidR="003C6E2A" w:rsidRPr="003C6E2A" w:rsidTr="00B46696">
        <w:trPr>
          <w:trHeight w:val="695"/>
        </w:trPr>
        <w:tc>
          <w:tcPr>
            <w:tcW w:w="1728" w:type="dxa"/>
            <w:tcBorders>
              <w:top w:val="dashSmallGap" w:sz="4" w:space="0" w:color="auto"/>
            </w:tcBorders>
            <w:vAlign w:val="center"/>
          </w:tcPr>
          <w:p w:rsidR="00B46696" w:rsidRPr="003C6E2A" w:rsidRDefault="00B46696" w:rsidP="00535B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氏　名</w:t>
            </w:r>
          </w:p>
        </w:tc>
        <w:tc>
          <w:tcPr>
            <w:tcW w:w="57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6" w:rsidRPr="003C6E2A" w:rsidRDefault="00B46696" w:rsidP="00B46696">
            <w:pPr>
              <w:ind w:right="234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696" w:rsidRPr="003C6E2A" w:rsidRDefault="00B46696" w:rsidP="00871B07">
            <w:pPr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bCs/>
                <w:szCs w:val="24"/>
              </w:rPr>
              <w:t>①男　②女</w:t>
            </w:r>
          </w:p>
        </w:tc>
      </w:tr>
      <w:tr w:rsidR="003C6E2A" w:rsidRPr="003C6E2A" w:rsidTr="00B46696">
        <w:trPr>
          <w:trHeight w:val="726"/>
        </w:trPr>
        <w:tc>
          <w:tcPr>
            <w:tcW w:w="1728" w:type="dxa"/>
            <w:vAlign w:val="center"/>
          </w:tcPr>
          <w:p w:rsidR="00535B32" w:rsidRPr="003C6E2A" w:rsidRDefault="00535B32" w:rsidP="00535B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535B32" w:rsidRPr="003C6E2A" w:rsidRDefault="00535B32" w:rsidP="00535B32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b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昭和</w:t>
            </w:r>
          </w:p>
          <w:p w:rsidR="0013184C" w:rsidRPr="003C6E2A" w:rsidRDefault="0013184C" w:rsidP="00535B32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b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平成</w:t>
            </w:r>
          </w:p>
        </w:tc>
        <w:tc>
          <w:tcPr>
            <w:tcW w:w="6300" w:type="dxa"/>
            <w:gridSpan w:val="4"/>
            <w:tcBorders>
              <w:left w:val="nil"/>
            </w:tcBorders>
            <w:vAlign w:val="center"/>
          </w:tcPr>
          <w:p w:rsidR="00535B32" w:rsidRPr="003C6E2A" w:rsidRDefault="00535B32" w:rsidP="00535B32">
            <w:pPr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</w:t>
            </w:r>
            <w:r w:rsidRPr="003C6E2A">
              <w:rPr>
                <w:rFonts w:asciiTheme="minorEastAsia" w:eastAsiaTheme="minorEastAsia" w:hAnsiTheme="minorEastAsia" w:hint="eastAsia"/>
                <w:szCs w:val="24"/>
              </w:rPr>
              <w:t>年　　　　月　　　　日生</w:t>
            </w:r>
          </w:p>
        </w:tc>
      </w:tr>
      <w:tr w:rsidR="003C6E2A" w:rsidRPr="003C6E2A" w:rsidTr="009D06B0">
        <w:trPr>
          <w:trHeight w:val="956"/>
        </w:trPr>
        <w:tc>
          <w:tcPr>
            <w:tcW w:w="1728" w:type="dxa"/>
            <w:vAlign w:val="center"/>
          </w:tcPr>
          <w:p w:rsidR="00535B32" w:rsidRPr="003C6E2A" w:rsidRDefault="00535B32" w:rsidP="00535B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現住所</w:t>
            </w:r>
          </w:p>
        </w:tc>
        <w:tc>
          <w:tcPr>
            <w:tcW w:w="7560" w:type="dxa"/>
            <w:gridSpan w:val="5"/>
            <w:vAlign w:val="center"/>
          </w:tcPr>
          <w:p w:rsidR="00535B32" w:rsidRPr="003C6E2A" w:rsidRDefault="00535B32" w:rsidP="00535B32">
            <w:pPr>
              <w:rPr>
                <w:rFonts w:asciiTheme="minorEastAsia" w:eastAsiaTheme="minorEastAsia" w:hAnsiTheme="minorEastAsia"/>
                <w:bCs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bCs/>
                <w:szCs w:val="24"/>
              </w:rPr>
              <w:t>〒　　　　　－</w:t>
            </w:r>
          </w:p>
          <w:p w:rsidR="00535B32" w:rsidRPr="003C6E2A" w:rsidRDefault="00535B32" w:rsidP="00535B32">
            <w:pPr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3C6E2A" w:rsidRPr="003C6E2A" w:rsidTr="00535B32">
        <w:trPr>
          <w:trHeight w:val="529"/>
        </w:trPr>
        <w:tc>
          <w:tcPr>
            <w:tcW w:w="1728" w:type="dxa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自宅電話</w:t>
            </w:r>
          </w:p>
        </w:tc>
        <w:tc>
          <w:tcPr>
            <w:tcW w:w="7560" w:type="dxa"/>
            <w:gridSpan w:val="5"/>
            <w:vAlign w:val="center"/>
          </w:tcPr>
          <w:p w:rsidR="00B46696" w:rsidRPr="003C6E2A" w:rsidRDefault="00B46696" w:rsidP="00B46696">
            <w:pPr>
              <w:rPr>
                <w:rFonts w:asciiTheme="minorEastAsia" w:eastAsiaTheme="minorEastAsia" w:hAnsiTheme="minorEastAsia"/>
                <w:bCs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　　　　　　－　　　　　　　－　　　　　　　</w:t>
            </w:r>
          </w:p>
        </w:tc>
      </w:tr>
      <w:tr w:rsidR="003C6E2A" w:rsidRPr="003C6E2A" w:rsidTr="00535B32">
        <w:trPr>
          <w:trHeight w:val="524"/>
        </w:trPr>
        <w:tc>
          <w:tcPr>
            <w:tcW w:w="1728" w:type="dxa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携帯電話</w:t>
            </w:r>
          </w:p>
        </w:tc>
        <w:tc>
          <w:tcPr>
            <w:tcW w:w="7560" w:type="dxa"/>
            <w:gridSpan w:val="5"/>
            <w:vAlign w:val="center"/>
          </w:tcPr>
          <w:p w:rsidR="00B46696" w:rsidRPr="003C6E2A" w:rsidRDefault="00B46696" w:rsidP="00B46696">
            <w:pPr>
              <w:rPr>
                <w:rFonts w:asciiTheme="minorEastAsia" w:eastAsiaTheme="minorEastAsia" w:hAnsiTheme="minorEastAsia"/>
                <w:bCs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　　　　　　－　　　　　　　－</w:t>
            </w:r>
            <w:r w:rsidR="00CE47D7" w:rsidRPr="003C6E2A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　　　　　</w:t>
            </w:r>
          </w:p>
        </w:tc>
      </w:tr>
      <w:tr w:rsidR="003C6E2A" w:rsidRPr="003C6E2A" w:rsidTr="00535B32">
        <w:trPr>
          <w:trHeight w:val="533"/>
        </w:trPr>
        <w:tc>
          <w:tcPr>
            <w:tcW w:w="1728" w:type="dxa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職　業</w:t>
            </w:r>
          </w:p>
        </w:tc>
        <w:tc>
          <w:tcPr>
            <w:tcW w:w="7560" w:type="dxa"/>
            <w:gridSpan w:val="5"/>
            <w:vAlign w:val="center"/>
          </w:tcPr>
          <w:p w:rsidR="00B46696" w:rsidRPr="003C6E2A" w:rsidRDefault="00B46696" w:rsidP="00B46696">
            <w:pPr>
              <w:ind w:rightChars="-330" w:right="-772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①農業　②自営業　③会社員・団体職員　④公務員（非常勤を含む）</w:t>
            </w:r>
          </w:p>
          <w:p w:rsidR="00B46696" w:rsidRPr="003C6E2A" w:rsidRDefault="00B46696" w:rsidP="00B46696">
            <w:pPr>
              <w:ind w:rightChars="-330" w:right="-772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⑤パート･アルバイト　⑥無職　⑦その他（　　　　　　　　　　　）</w:t>
            </w:r>
          </w:p>
        </w:tc>
      </w:tr>
      <w:tr w:rsidR="003C6E2A" w:rsidRPr="003C6E2A" w:rsidTr="00535B32">
        <w:trPr>
          <w:trHeight w:val="528"/>
        </w:trPr>
        <w:tc>
          <w:tcPr>
            <w:tcW w:w="1728" w:type="dxa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勤務先名称</w:t>
            </w:r>
          </w:p>
        </w:tc>
        <w:tc>
          <w:tcPr>
            <w:tcW w:w="7560" w:type="dxa"/>
            <w:gridSpan w:val="5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3C6E2A" w:rsidRPr="003C6E2A" w:rsidTr="00535B32">
        <w:trPr>
          <w:trHeight w:val="546"/>
        </w:trPr>
        <w:tc>
          <w:tcPr>
            <w:tcW w:w="1728" w:type="dxa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調査交通手段</w:t>
            </w:r>
          </w:p>
        </w:tc>
        <w:tc>
          <w:tcPr>
            <w:tcW w:w="7560" w:type="dxa"/>
            <w:gridSpan w:val="5"/>
            <w:vAlign w:val="center"/>
          </w:tcPr>
          <w:p w:rsidR="00B46696" w:rsidRPr="003C6E2A" w:rsidRDefault="00B46696" w:rsidP="00B46696">
            <w:pPr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①徒歩</w:t>
            </w:r>
            <w:r w:rsidR="00CE47D7" w:rsidRPr="003C6E2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3C6E2A">
              <w:rPr>
                <w:rFonts w:asciiTheme="minorEastAsia" w:eastAsiaTheme="minorEastAsia" w:hAnsiTheme="minorEastAsia" w:hint="eastAsia"/>
                <w:szCs w:val="24"/>
              </w:rPr>
              <w:t xml:space="preserve">　②自転車　</w:t>
            </w:r>
            <w:r w:rsidR="00CE47D7" w:rsidRPr="003C6E2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3C6E2A">
              <w:rPr>
                <w:rFonts w:asciiTheme="minorEastAsia" w:eastAsiaTheme="minorEastAsia" w:hAnsiTheme="minorEastAsia" w:hint="eastAsia"/>
                <w:szCs w:val="24"/>
              </w:rPr>
              <w:t xml:space="preserve">③バス･電車　</w:t>
            </w:r>
            <w:r w:rsidR="00CE47D7" w:rsidRPr="003C6E2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3C6E2A">
              <w:rPr>
                <w:rFonts w:asciiTheme="minorEastAsia" w:eastAsiaTheme="minorEastAsia" w:hAnsiTheme="minorEastAsia" w:hint="eastAsia"/>
                <w:szCs w:val="24"/>
              </w:rPr>
              <w:t>④自家用車</w:t>
            </w:r>
          </w:p>
          <w:p w:rsidR="00B46696" w:rsidRPr="003C6E2A" w:rsidRDefault="00B46696" w:rsidP="00B46696">
            <w:pPr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⑤その他（　　　　　　　　　　　　　　　　　　　　）</w:t>
            </w:r>
          </w:p>
        </w:tc>
      </w:tr>
      <w:tr w:rsidR="003C6E2A" w:rsidRPr="003C6E2A" w:rsidTr="00535B32">
        <w:trPr>
          <w:cantSplit/>
          <w:trHeight w:val="690"/>
        </w:trPr>
        <w:tc>
          <w:tcPr>
            <w:tcW w:w="1728" w:type="dxa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希望区域</w:t>
            </w:r>
          </w:p>
        </w:tc>
        <w:tc>
          <w:tcPr>
            <w:tcW w:w="7560" w:type="dxa"/>
            <w:gridSpan w:val="5"/>
            <w:vAlign w:val="center"/>
          </w:tcPr>
          <w:p w:rsidR="00B46696" w:rsidRPr="003C6E2A" w:rsidRDefault="00B46696" w:rsidP="00B46696">
            <w:pPr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 xml:space="preserve">①自宅付近地域　</w:t>
            </w:r>
            <w:r w:rsidR="00CE47D7" w:rsidRPr="003C6E2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3C6E2A">
              <w:rPr>
                <w:rFonts w:asciiTheme="minorEastAsia" w:eastAsiaTheme="minorEastAsia" w:hAnsiTheme="minorEastAsia" w:hint="eastAsia"/>
                <w:szCs w:val="24"/>
              </w:rPr>
              <w:t>②市内全域</w:t>
            </w:r>
          </w:p>
          <w:p w:rsidR="00B46696" w:rsidRPr="003C6E2A" w:rsidRDefault="00B46696" w:rsidP="00B46696">
            <w:pPr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③その他（　　　　　　　　　　　　　　　　　　　　）</w:t>
            </w:r>
          </w:p>
        </w:tc>
      </w:tr>
      <w:tr w:rsidR="003C6E2A" w:rsidRPr="003C6E2A" w:rsidTr="009D06B0">
        <w:trPr>
          <w:cantSplit/>
          <w:trHeight w:val="1132"/>
        </w:trPr>
        <w:tc>
          <w:tcPr>
            <w:tcW w:w="1728" w:type="dxa"/>
            <w:vAlign w:val="center"/>
          </w:tcPr>
          <w:p w:rsidR="00B46696" w:rsidRPr="003C6E2A" w:rsidRDefault="00B46696" w:rsidP="00B466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備　考</w:t>
            </w:r>
          </w:p>
        </w:tc>
        <w:tc>
          <w:tcPr>
            <w:tcW w:w="7560" w:type="dxa"/>
            <w:gridSpan w:val="5"/>
            <w:vAlign w:val="center"/>
          </w:tcPr>
          <w:p w:rsidR="00B46696" w:rsidRPr="003C6E2A" w:rsidRDefault="00B46696" w:rsidP="00B4669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6E2A">
              <w:rPr>
                <w:rFonts w:asciiTheme="minorEastAsia" w:eastAsiaTheme="minorEastAsia" w:hAnsiTheme="minorEastAsia" w:hint="eastAsia"/>
                <w:sz w:val="18"/>
                <w:szCs w:val="18"/>
              </w:rPr>
              <w:t>（調査活動に従事できない時期など）</w:t>
            </w:r>
            <w:r w:rsidRPr="003C6E2A">
              <w:rPr>
                <w:rFonts w:asciiTheme="minorEastAsia" w:eastAsiaTheme="minorEastAsia" w:hAnsiTheme="minorEastAsia" w:hint="eastAsia"/>
                <w:sz w:val="20"/>
                <w:szCs w:val="18"/>
                <w:u w:val="single"/>
              </w:rPr>
              <w:t>※国勢調査のみ従事希望の場合もその旨を記入</w:t>
            </w:r>
          </w:p>
          <w:p w:rsidR="00B46696" w:rsidRPr="003C6E2A" w:rsidRDefault="00B46696" w:rsidP="00B4669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46696" w:rsidRPr="003C6E2A" w:rsidRDefault="00B46696" w:rsidP="00B4669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C6E2A" w:rsidRPr="003C6E2A" w:rsidTr="002E0BBC">
        <w:trPr>
          <w:trHeight w:val="1971"/>
        </w:trPr>
        <w:tc>
          <w:tcPr>
            <w:tcW w:w="3369" w:type="dxa"/>
            <w:gridSpan w:val="3"/>
            <w:vMerge w:val="restart"/>
          </w:tcPr>
          <w:p w:rsidR="00B46696" w:rsidRPr="003C6E2A" w:rsidRDefault="00B46696" w:rsidP="00C528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証明用カラー写真</w:t>
            </w:r>
          </w:p>
          <w:p w:rsidR="00B46696" w:rsidRPr="003C6E2A" w:rsidRDefault="004C2B74" w:rsidP="00CE47D7">
            <w:pPr>
              <w:ind w:leftChars="200" w:left="702" w:hangingChars="100" w:hanging="234"/>
              <w:rPr>
                <w:rFonts w:asciiTheme="minorEastAsia" w:eastAsiaTheme="minorEastAsia" w:hAnsiTheme="minorEastAsia"/>
                <w:sz w:val="22"/>
              </w:rPr>
            </w:pPr>
            <w:r w:rsidRPr="003C6E2A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125730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B74" w:rsidRPr="003C6E2A" w:rsidRDefault="004C2B74" w:rsidP="002E0BB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3C6E2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4"/>
                                    </w:rPr>
                                    <w:t>縦</w:t>
                                  </w:r>
                                  <w:r w:rsidR="002E0BBC" w:rsidRPr="003C6E2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4"/>
                                    </w:rPr>
                                    <w:t>４</w:t>
                                  </w:r>
                                  <w:r w:rsidRPr="003C6E2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4"/>
                                    </w:rPr>
                                    <w:t>㎝</w:t>
                                  </w:r>
                                  <w:r w:rsidR="005D2CBB" w:rsidRPr="003C6E2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4"/>
                                    </w:rPr>
                                    <w:t>×</w:t>
                                  </w:r>
                                  <w:r w:rsidR="005D2CBB" w:rsidRPr="003C6E2A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0"/>
                                      <w:szCs w:val="24"/>
                                    </w:rPr>
                                    <w:t>横３</w:t>
                                  </w:r>
                                  <w:r w:rsidR="005D2CBB" w:rsidRPr="003C6E2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0"/>
                                      <w:szCs w:val="24"/>
                                    </w:rPr>
                                    <w:t>㎝</w:t>
                                  </w:r>
                                </w:p>
                                <w:p w:rsidR="004C2B74" w:rsidRPr="003C6E2A" w:rsidRDefault="004C2B74" w:rsidP="004C2B7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4"/>
                                    </w:rPr>
                                  </w:pPr>
                                </w:p>
                                <w:p w:rsidR="004C2B74" w:rsidRPr="003C6E2A" w:rsidRDefault="002E0BBC" w:rsidP="004C2B7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C6E2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写真裏面に氏名を記入のうえ、貼付ください。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5.5pt;margin-top:9.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" fillcolor="white [3201]" strokecolor="black [3213]" strokeweight=".5pt">
                      <v:textbox>
                        <w:txbxContent>
                          <w:p w:rsidR="004C2B74" w:rsidRPr="003C6E2A" w:rsidRDefault="004C2B74" w:rsidP="002E0BB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4"/>
                              </w:rPr>
                            </w:pPr>
                            <w:r w:rsidRPr="003C6E2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4"/>
                              </w:rPr>
                              <w:t>縦</w:t>
                            </w:r>
                            <w:r w:rsidR="002E0BBC" w:rsidRPr="003C6E2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4"/>
                              </w:rPr>
                              <w:t>４</w:t>
                            </w:r>
                            <w:r w:rsidRPr="003C6E2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4"/>
                              </w:rPr>
                              <w:t>㎝</w:t>
                            </w:r>
                            <w:r w:rsidR="005D2CBB" w:rsidRPr="003C6E2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4"/>
                              </w:rPr>
                              <w:t>×</w:t>
                            </w:r>
                            <w:r w:rsidR="005D2CBB" w:rsidRPr="003C6E2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4"/>
                              </w:rPr>
                              <w:t>横３</w:t>
                            </w:r>
                            <w:r w:rsidR="005D2CBB" w:rsidRPr="003C6E2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4"/>
                              </w:rPr>
                              <w:t>㎝</w:t>
                            </w:r>
                          </w:p>
                          <w:p w:rsidR="004C2B74" w:rsidRPr="003C6E2A" w:rsidRDefault="004C2B74" w:rsidP="004C2B74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4"/>
                              </w:rPr>
                            </w:pPr>
                          </w:p>
                          <w:p w:rsidR="004C2B74" w:rsidRPr="003C6E2A" w:rsidRDefault="002E0BBC" w:rsidP="004C2B74">
                            <w:pPr>
                              <w:rPr>
                                <w:sz w:val="20"/>
                              </w:rPr>
                            </w:pPr>
                            <w:r w:rsidRPr="003C6E2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写真裏面に氏名を記入のうえ、貼付ください。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19" w:type="dxa"/>
            <w:gridSpan w:val="3"/>
            <w:tcBorders>
              <w:bottom w:val="dotted" w:sz="4" w:space="0" w:color="auto"/>
            </w:tcBorders>
          </w:tcPr>
          <w:p w:rsidR="00B46696" w:rsidRPr="003C6E2A" w:rsidRDefault="00B46696" w:rsidP="005877F1">
            <w:pPr>
              <w:ind w:left="214" w:hangingChars="100" w:hanging="214"/>
              <w:rPr>
                <w:rFonts w:asciiTheme="minorEastAsia" w:eastAsiaTheme="minorEastAsia" w:hAnsiTheme="minorEastAsia"/>
                <w:b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 w:val="22"/>
                <w:szCs w:val="24"/>
              </w:rPr>
              <w:t>※ご記入いただいた個人情報は、統計調査員の推薦、任命</w:t>
            </w:r>
            <w:r w:rsidR="005877F1">
              <w:rPr>
                <w:rFonts w:asciiTheme="minorEastAsia" w:eastAsiaTheme="minorEastAsia" w:hAnsiTheme="minorEastAsia" w:hint="eastAsia"/>
                <w:sz w:val="22"/>
                <w:szCs w:val="24"/>
              </w:rPr>
              <w:t>その他</w:t>
            </w:r>
            <w:r w:rsidR="0021457C">
              <w:rPr>
                <w:rFonts w:asciiTheme="minorEastAsia" w:eastAsiaTheme="minorEastAsia" w:hAnsiTheme="minorEastAsia" w:hint="eastAsia"/>
                <w:sz w:val="22"/>
                <w:szCs w:val="24"/>
              </w:rPr>
              <w:t>の</w:t>
            </w:r>
            <w:r w:rsidR="008507D0">
              <w:rPr>
                <w:rFonts w:asciiTheme="minorEastAsia" w:eastAsiaTheme="minorEastAsia" w:hAnsiTheme="minorEastAsia" w:hint="eastAsia"/>
                <w:sz w:val="22"/>
                <w:szCs w:val="24"/>
              </w:rPr>
              <w:t>統計調査</w:t>
            </w:r>
            <w:r w:rsidRPr="003C6E2A">
              <w:rPr>
                <w:rFonts w:asciiTheme="minorEastAsia" w:eastAsiaTheme="minorEastAsia" w:hAnsiTheme="minorEastAsia" w:hint="eastAsia"/>
                <w:sz w:val="22"/>
                <w:szCs w:val="24"/>
              </w:rPr>
              <w:t>業務</w:t>
            </w:r>
            <w:r w:rsidR="008507D0">
              <w:rPr>
                <w:rFonts w:asciiTheme="minorEastAsia" w:eastAsiaTheme="minorEastAsia" w:hAnsiTheme="minorEastAsia" w:hint="eastAsia"/>
                <w:sz w:val="22"/>
                <w:szCs w:val="24"/>
              </w:rPr>
              <w:t>の実施</w:t>
            </w:r>
            <w:r w:rsidRPr="003C6E2A">
              <w:rPr>
                <w:rFonts w:asciiTheme="minorEastAsia" w:eastAsiaTheme="minorEastAsia" w:hAnsiTheme="minorEastAsia" w:hint="eastAsia"/>
                <w:sz w:val="22"/>
                <w:szCs w:val="24"/>
              </w:rPr>
              <w:t>に関する目的に利用させていただきます</w:t>
            </w:r>
            <w:bookmarkStart w:id="0" w:name="_GoBack"/>
            <w:bookmarkEnd w:id="0"/>
            <w:r w:rsidRPr="003C6E2A">
              <w:rPr>
                <w:rFonts w:asciiTheme="minorEastAsia" w:eastAsiaTheme="minorEastAsia" w:hAnsiTheme="minorEastAsia" w:hint="eastAsia"/>
                <w:sz w:val="22"/>
                <w:szCs w:val="24"/>
              </w:rPr>
              <w:t>。また、個人情報の保護に関する法律に基づき、適切に管理いたします。</w:t>
            </w:r>
          </w:p>
        </w:tc>
      </w:tr>
      <w:tr w:rsidR="00B46696" w:rsidRPr="003C6E2A" w:rsidTr="00842E67">
        <w:trPr>
          <w:trHeight w:val="1120"/>
        </w:trPr>
        <w:tc>
          <w:tcPr>
            <w:tcW w:w="3369" w:type="dxa"/>
            <w:gridSpan w:val="3"/>
            <w:vMerge/>
          </w:tcPr>
          <w:p w:rsidR="00B46696" w:rsidRPr="003C6E2A" w:rsidRDefault="00B46696" w:rsidP="00B4669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</w:tcPr>
          <w:p w:rsidR="00B46696" w:rsidRPr="003C6E2A" w:rsidRDefault="00B46696" w:rsidP="00B46696">
            <w:pPr>
              <w:ind w:left="234" w:hangingChars="100" w:hanging="234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＊市記入欄</w:t>
            </w:r>
          </w:p>
        </w:tc>
        <w:tc>
          <w:tcPr>
            <w:tcW w:w="265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46696" w:rsidRPr="003C6E2A" w:rsidRDefault="00B46696" w:rsidP="00B46696">
            <w:pPr>
              <w:ind w:left="234" w:hangingChars="100" w:hanging="234"/>
              <w:rPr>
                <w:rFonts w:asciiTheme="minorEastAsia" w:eastAsiaTheme="minorEastAsia" w:hAnsiTheme="minorEastAsia"/>
                <w:szCs w:val="24"/>
              </w:rPr>
            </w:pPr>
            <w:r w:rsidRPr="003C6E2A">
              <w:rPr>
                <w:rFonts w:asciiTheme="minorEastAsia" w:eastAsiaTheme="minorEastAsia" w:hAnsiTheme="minorEastAsia" w:hint="eastAsia"/>
                <w:szCs w:val="24"/>
              </w:rPr>
              <w:t>＊市整理番号ID</w:t>
            </w:r>
          </w:p>
        </w:tc>
      </w:tr>
    </w:tbl>
    <w:p w:rsidR="00535B32" w:rsidRPr="003C6E2A" w:rsidRDefault="00535B32" w:rsidP="009D06B0">
      <w:pPr>
        <w:rPr>
          <w:rFonts w:asciiTheme="minorEastAsia" w:eastAsiaTheme="minorEastAsia" w:hAnsiTheme="minorEastAsia"/>
          <w:sz w:val="16"/>
          <w:szCs w:val="16"/>
        </w:rPr>
      </w:pPr>
    </w:p>
    <w:sectPr w:rsidR="00535B32" w:rsidRPr="003C6E2A" w:rsidSect="00535B32">
      <w:headerReference w:type="default" r:id="rId8"/>
      <w:pgSz w:w="11906" w:h="16838" w:code="9"/>
      <w:pgMar w:top="1701" w:right="1134" w:bottom="1134" w:left="1418" w:header="851" w:footer="992" w:gutter="0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D1" w:rsidRDefault="00B242D1" w:rsidP="00535B32">
      <w:r>
        <w:separator/>
      </w:r>
    </w:p>
  </w:endnote>
  <w:endnote w:type="continuationSeparator" w:id="0">
    <w:p w:rsidR="00B242D1" w:rsidRDefault="00B242D1" w:rsidP="0053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D1" w:rsidRDefault="00B242D1" w:rsidP="00535B32">
      <w:r>
        <w:separator/>
      </w:r>
    </w:p>
  </w:footnote>
  <w:footnote w:type="continuationSeparator" w:id="0">
    <w:p w:rsidR="00B242D1" w:rsidRDefault="00B242D1" w:rsidP="0053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17" w:rsidRPr="003C6E2A" w:rsidRDefault="00363681" w:rsidP="00363681">
    <w:pPr>
      <w:pStyle w:val="a3"/>
      <w:jc w:val="right"/>
      <w:rPr>
        <w:sz w:val="22"/>
      </w:rPr>
    </w:pPr>
    <w:r w:rsidRPr="003C6E2A">
      <w:rPr>
        <w:rFonts w:hint="eastAsia"/>
        <w:sz w:val="22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1959"/>
    <w:multiLevelType w:val="hybridMultilevel"/>
    <w:tmpl w:val="F350FC7E"/>
    <w:lvl w:ilvl="0" w:tplc="F684E2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AB3EC5"/>
    <w:multiLevelType w:val="hybridMultilevel"/>
    <w:tmpl w:val="A3FEE070"/>
    <w:lvl w:ilvl="0" w:tplc="B7ACC3B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C5"/>
    <w:rsid w:val="00020082"/>
    <w:rsid w:val="000563A0"/>
    <w:rsid w:val="00064810"/>
    <w:rsid w:val="00077FE8"/>
    <w:rsid w:val="000A4CAA"/>
    <w:rsid w:val="000C4516"/>
    <w:rsid w:val="000D6FF4"/>
    <w:rsid w:val="0013184C"/>
    <w:rsid w:val="001E26F9"/>
    <w:rsid w:val="001F4041"/>
    <w:rsid w:val="0021457C"/>
    <w:rsid w:val="00295B5E"/>
    <w:rsid w:val="002D06B6"/>
    <w:rsid w:val="002E0BBC"/>
    <w:rsid w:val="002E483C"/>
    <w:rsid w:val="002F2D46"/>
    <w:rsid w:val="00363681"/>
    <w:rsid w:val="003C6E2A"/>
    <w:rsid w:val="00420540"/>
    <w:rsid w:val="00444201"/>
    <w:rsid w:val="00455EE0"/>
    <w:rsid w:val="004B45BA"/>
    <w:rsid w:val="004C2B74"/>
    <w:rsid w:val="004D1081"/>
    <w:rsid w:val="004F4A63"/>
    <w:rsid w:val="00535B32"/>
    <w:rsid w:val="005877F1"/>
    <w:rsid w:val="00592DC0"/>
    <w:rsid w:val="005B480C"/>
    <w:rsid w:val="005D2CBB"/>
    <w:rsid w:val="005F4267"/>
    <w:rsid w:val="00637C32"/>
    <w:rsid w:val="00692235"/>
    <w:rsid w:val="00826E30"/>
    <w:rsid w:val="00842E67"/>
    <w:rsid w:val="008507D0"/>
    <w:rsid w:val="00871B07"/>
    <w:rsid w:val="008D30C5"/>
    <w:rsid w:val="0091715C"/>
    <w:rsid w:val="009578E9"/>
    <w:rsid w:val="00995653"/>
    <w:rsid w:val="009D06B0"/>
    <w:rsid w:val="00A70CCD"/>
    <w:rsid w:val="00A75177"/>
    <w:rsid w:val="00AC281E"/>
    <w:rsid w:val="00AE3F8E"/>
    <w:rsid w:val="00B0716C"/>
    <w:rsid w:val="00B242D1"/>
    <w:rsid w:val="00B46696"/>
    <w:rsid w:val="00BF70D5"/>
    <w:rsid w:val="00C5048D"/>
    <w:rsid w:val="00C52860"/>
    <w:rsid w:val="00C574FF"/>
    <w:rsid w:val="00C84253"/>
    <w:rsid w:val="00CC411E"/>
    <w:rsid w:val="00CE47D7"/>
    <w:rsid w:val="00D430C5"/>
    <w:rsid w:val="00D54517"/>
    <w:rsid w:val="00E2205D"/>
    <w:rsid w:val="00E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04F1D4-6474-4220-9327-13CA217B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5B3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35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5B32"/>
    <w:rPr>
      <w:kern w:val="2"/>
      <w:sz w:val="24"/>
      <w:szCs w:val="22"/>
    </w:rPr>
  </w:style>
  <w:style w:type="paragraph" w:styleId="a7">
    <w:name w:val="Body Text"/>
    <w:basedOn w:val="a"/>
    <w:link w:val="a8"/>
    <w:semiHidden/>
    <w:rsid w:val="00535B32"/>
    <w:rPr>
      <w:szCs w:val="24"/>
    </w:rPr>
  </w:style>
  <w:style w:type="character" w:customStyle="1" w:styleId="a8">
    <w:name w:val="本文 (文字)"/>
    <w:link w:val="a7"/>
    <w:semiHidden/>
    <w:rsid w:val="00535B32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2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6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7CBD-21F4-416C-AED8-42857490143D}">
  <ds:schemaRefs>
    <ds:schemaRef ds:uri="http://schemas.openxmlformats.org/officeDocument/2006/bibliography"/>
  </ds:schemaRefs>
</ds:datastoreItem>
</file>