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2884" w:rsidRDefault="00C92884" w:rsidP="0077174F">
      <w:pPr>
        <w:pStyle w:val="Default"/>
        <w:spacing w:line="44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5658106</wp:posOffset>
                </wp:positionH>
                <wp:positionV relativeFrom="paragraph">
                  <wp:posOffset>-55629</wp:posOffset>
                </wp:positionV>
                <wp:extent cx="693420" cy="441960"/>
                <wp:effectExtent l="0" t="0" r="11430" b="1524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BEC" w:rsidRPr="00744F63" w:rsidRDefault="008E0BEC" w:rsidP="008E0B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744F6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8" type="#_x0000_t202" style="position:absolute;left:0;text-align:left;margin-left:445.5pt;margin-top:-4.4pt;width:54.6pt;height:34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">
                <v:textbox inset="5.85pt,.7pt,5.85pt,.7pt">
                  <w:txbxContent>
                    <w:p w:rsidR="008E0BEC" w:rsidRPr="00744F63" w:rsidRDefault="008E0BEC" w:rsidP="008E0BE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744F6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AB0004" w:rsidRPr="00C71C0F" w:rsidRDefault="00733D69" w:rsidP="0077174F">
      <w:pPr>
        <w:pStyle w:val="Default"/>
        <w:spacing w:line="44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="00310061" w:rsidRPr="00C71C0F">
        <w:rPr>
          <w:rFonts w:ascii="HGP創英角ｺﾞｼｯｸUB" w:eastAsia="HGP創英角ｺﾞｼｯｸUB" w:hAnsi="HGP創英角ｺﾞｼｯｸUB" w:hint="eastAsia"/>
          <w:sz w:val="36"/>
          <w:szCs w:val="36"/>
        </w:rPr>
        <w:t>投票立会人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="00310061" w:rsidRPr="00C71C0F">
        <w:rPr>
          <w:rFonts w:ascii="HGP創英角ｺﾞｼｯｸUB" w:eastAsia="HGP創英角ｺﾞｼｯｸUB" w:hAnsi="HGP創英角ｺﾞｼｯｸUB" w:hint="eastAsia"/>
          <w:sz w:val="36"/>
          <w:szCs w:val="36"/>
        </w:rPr>
        <w:t>応募申込書</w:t>
      </w:r>
    </w:p>
    <w:p w:rsidR="00634BCE" w:rsidRPr="00C71C0F" w:rsidRDefault="00AB0004" w:rsidP="00DE060D">
      <w:pPr>
        <w:pStyle w:val="Default"/>
        <w:spacing w:line="44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C71C0F">
        <w:rPr>
          <w:rFonts w:ascii="HGP創英角ｺﾞｼｯｸUB" w:eastAsia="HGP創英角ｺﾞｼｯｸUB" w:hAnsi="HGP創英角ｺﾞｼｯｸUB" w:hint="eastAsia"/>
          <w:sz w:val="36"/>
          <w:szCs w:val="36"/>
        </w:rPr>
        <w:t>（投票日の立会人）</w:t>
      </w:r>
    </w:p>
    <w:p w:rsidR="00310061" w:rsidRPr="008E0BEC" w:rsidRDefault="00310061" w:rsidP="00C71C0F">
      <w:pPr>
        <w:pStyle w:val="Default"/>
        <w:spacing w:line="440" w:lineRule="exact"/>
        <w:rPr>
          <w:rFonts w:asciiTheme="majorEastAsia" w:eastAsiaTheme="majorEastAsia" w:hAnsiTheme="majorEastAsia"/>
          <w:sz w:val="36"/>
          <w:szCs w:val="36"/>
        </w:rPr>
      </w:pPr>
    </w:p>
    <w:p w:rsidR="00310061" w:rsidRPr="008E0BEC" w:rsidRDefault="00310061" w:rsidP="00310061">
      <w:pPr>
        <w:pStyle w:val="Default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310061" w:rsidRPr="008E0BEC" w:rsidRDefault="00310061" w:rsidP="00310061">
      <w:pPr>
        <w:pStyle w:val="Default"/>
        <w:jc w:val="both"/>
        <w:rPr>
          <w:rFonts w:asciiTheme="majorEastAsia" w:eastAsiaTheme="majorEastAsia" w:hAnsiTheme="majorEastAsia"/>
          <w:sz w:val="22"/>
          <w:szCs w:val="22"/>
        </w:rPr>
      </w:pPr>
      <w:r w:rsidRPr="008E0BEC">
        <w:rPr>
          <w:rFonts w:asciiTheme="majorEastAsia" w:eastAsiaTheme="majorEastAsia" w:hAnsiTheme="majorEastAsia" w:hint="eastAsia"/>
          <w:sz w:val="22"/>
          <w:szCs w:val="22"/>
        </w:rPr>
        <w:t>高岡市選挙管理委員会</w:t>
      </w:r>
      <w:r w:rsidRPr="008E0BEC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8E0BEC">
        <w:rPr>
          <w:rFonts w:asciiTheme="majorEastAsia" w:eastAsiaTheme="majorEastAsia" w:hAnsiTheme="majorEastAsia" w:hint="eastAsia"/>
          <w:sz w:val="22"/>
          <w:szCs w:val="22"/>
        </w:rPr>
        <w:t>あて</w:t>
      </w:r>
    </w:p>
    <w:p w:rsidR="00634BCE" w:rsidRPr="008E0BEC" w:rsidRDefault="00310061" w:rsidP="00310061">
      <w:pPr>
        <w:pStyle w:val="Default"/>
        <w:jc w:val="both"/>
        <w:rPr>
          <w:rFonts w:asciiTheme="majorEastAsia" w:eastAsiaTheme="majorEastAsia" w:hAnsiTheme="majorEastAsia"/>
          <w:sz w:val="22"/>
          <w:szCs w:val="22"/>
        </w:rPr>
      </w:pPr>
      <w:r w:rsidRPr="008E0BEC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8E0BEC">
        <w:rPr>
          <w:rFonts w:asciiTheme="majorEastAsia" w:eastAsiaTheme="majorEastAsia" w:hAnsiTheme="majorEastAsia"/>
          <w:sz w:val="22"/>
          <w:szCs w:val="22"/>
        </w:rPr>
        <w:t>FAX</w:t>
      </w:r>
      <w:r w:rsidRPr="008E0BEC">
        <w:rPr>
          <w:rFonts w:asciiTheme="majorEastAsia" w:eastAsiaTheme="majorEastAsia" w:hAnsiTheme="majorEastAsia" w:hint="eastAsia"/>
          <w:sz w:val="22"/>
          <w:szCs w:val="22"/>
        </w:rPr>
        <w:t>：0766-20-1325　E-mail：</w:t>
      </w:r>
      <w:r w:rsidRPr="00427659">
        <w:rPr>
          <w:rFonts w:asciiTheme="majorEastAsia" w:eastAsiaTheme="majorEastAsia" w:hAnsiTheme="majorEastAsia" w:hint="eastAsia"/>
          <w:sz w:val="22"/>
          <w:szCs w:val="22"/>
        </w:rPr>
        <w:t>senkyo@city.takaoka.lg.jp</w:t>
      </w:r>
      <w:r w:rsidRPr="008E0BE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310061" w:rsidRPr="008E0BEC" w:rsidRDefault="00310061" w:rsidP="00310061">
      <w:pPr>
        <w:pStyle w:val="Default"/>
        <w:jc w:val="both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95"/>
        <w:gridCol w:w="2268"/>
        <w:gridCol w:w="2126"/>
        <w:gridCol w:w="2108"/>
      </w:tblGrid>
      <w:tr w:rsidR="004D4063" w:rsidRPr="008E0BEC" w:rsidTr="006F1B5C">
        <w:trPr>
          <w:trHeight w:val="505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DE060D" w:rsidRPr="008E0BEC" w:rsidRDefault="006F1B5C" w:rsidP="00634BCE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7797" w:type="dxa"/>
            <w:gridSpan w:val="4"/>
            <w:tcBorders>
              <w:top w:val="single" w:sz="12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E060D" w:rsidRPr="008E0BEC" w:rsidRDefault="00DE060D" w:rsidP="006F1B5C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F1B5C" w:rsidRPr="008E0BEC" w:rsidTr="006F1B5C">
        <w:trPr>
          <w:trHeight w:val="829"/>
        </w:trPr>
        <w:tc>
          <w:tcPr>
            <w:tcW w:w="1843" w:type="dxa"/>
            <w:tcBorders>
              <w:top w:val="dott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B5C" w:rsidRPr="008E0BEC" w:rsidRDefault="006F1B5C" w:rsidP="00634BCE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7797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F1B5C" w:rsidRPr="008E0BEC" w:rsidRDefault="006F1B5C" w:rsidP="006F1B5C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F1B5C" w:rsidRPr="008E0BEC" w:rsidTr="00222956">
        <w:trPr>
          <w:trHeight w:val="684"/>
        </w:trPr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B5C" w:rsidRPr="008E0BEC" w:rsidRDefault="006F1B5C" w:rsidP="006F1B5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7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F1B5C" w:rsidRPr="008E0BEC" w:rsidRDefault="006F1B5C" w:rsidP="006F1B5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昭和・平成　　　　年　　　　月　　　　日（満　　　　歳）</w:t>
            </w:r>
          </w:p>
        </w:tc>
      </w:tr>
      <w:tr w:rsidR="004D4063" w:rsidRPr="008E0BEC" w:rsidTr="00222956">
        <w:trPr>
          <w:trHeight w:val="1403"/>
        </w:trPr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60D" w:rsidRPr="008E0BEC" w:rsidRDefault="00DE060D" w:rsidP="00634BCE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住</w:t>
            </w:r>
            <w:r w:rsidR="00733D69"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</w:t>
            </w: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7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E060D" w:rsidRPr="008E0BEC" w:rsidRDefault="00733D69" w:rsidP="00650136">
            <w:pPr>
              <w:pStyle w:val="Default"/>
              <w:spacing w:line="360" w:lineRule="auto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〒</w:t>
            </w:r>
            <w:r w:rsidR="001A0F7B"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="004A1D26"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</w:t>
            </w:r>
            <w:r w:rsidR="001A0F7B"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－　　　　</w:t>
            </w:r>
          </w:p>
          <w:p w:rsidR="00150B28" w:rsidRPr="008E0BEC" w:rsidRDefault="00150B28" w:rsidP="008A4E14">
            <w:pPr>
              <w:pStyle w:val="Default"/>
              <w:spacing w:line="480" w:lineRule="auto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4D4063" w:rsidRPr="008E0BEC" w:rsidTr="00222956">
        <w:trPr>
          <w:trHeight w:val="1125"/>
        </w:trPr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5BA" w:rsidRPr="008E0BEC" w:rsidRDefault="009625B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7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25BA" w:rsidRPr="008E0BEC" w:rsidRDefault="009625BA" w:rsidP="008A4E14">
            <w:pPr>
              <w:pStyle w:val="Default"/>
              <w:spacing w:line="480" w:lineRule="auto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9625BA" w:rsidRPr="008E0BEC" w:rsidRDefault="009625BA" w:rsidP="009625BA">
            <w:pPr>
              <w:pStyle w:val="Default"/>
              <w:ind w:rightChars="-51" w:right="-107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※</w:t>
            </w:r>
            <w:r w:rsidR="00222956"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="006F1B5C"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必ず応募者本人の</w:t>
            </w:r>
            <w:r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電話番号を記入してください。</w:t>
            </w:r>
          </w:p>
        </w:tc>
      </w:tr>
      <w:tr w:rsidR="004D4063" w:rsidRPr="008E0BEC" w:rsidTr="00222956">
        <w:trPr>
          <w:trHeight w:val="1244"/>
        </w:trPr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2956" w:rsidRPr="008E0BEC" w:rsidRDefault="009625BA" w:rsidP="00222956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w w:val="92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w w:val="92"/>
                <w:sz w:val="22"/>
                <w:szCs w:val="22"/>
              </w:rPr>
              <w:t>所属政党又はその他の政治団体名</w:t>
            </w:r>
          </w:p>
        </w:tc>
        <w:tc>
          <w:tcPr>
            <w:tcW w:w="7797" w:type="dxa"/>
            <w:gridSpan w:val="4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9625BA" w:rsidRPr="008E0BEC" w:rsidRDefault="009625BA" w:rsidP="008A4E14">
            <w:pPr>
              <w:pStyle w:val="Default"/>
              <w:spacing w:line="480" w:lineRule="auto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9625BA" w:rsidRPr="008E0BEC" w:rsidRDefault="009625BA" w:rsidP="00C92884">
            <w:pPr>
              <w:pStyle w:val="Default"/>
              <w:spacing w:line="300" w:lineRule="exact"/>
              <w:ind w:left="180" w:rightChars="150" w:right="315" w:hangingChars="100" w:hanging="180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※</w:t>
            </w:r>
            <w:r w:rsidR="00222956"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所属している政党等の名称を記入してください。所属していない場合は「なし」と記入してください。</w:t>
            </w:r>
          </w:p>
        </w:tc>
      </w:tr>
      <w:tr w:rsidR="00B4185A" w:rsidRPr="008E0BEC" w:rsidTr="00B4185A">
        <w:trPr>
          <w:trHeight w:val="388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B4185A" w:rsidRDefault="00B4185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希望の投票所</w:t>
            </w:r>
          </w:p>
          <w:p w:rsidR="00B4185A" w:rsidRPr="008C606E" w:rsidRDefault="00B4185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8C606E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※それぞれの選挙ごとに希望をご記入ください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FFFFFF"/>
              <w:right w:val="single" w:sz="6" w:space="0" w:color="000000"/>
            </w:tcBorders>
            <w:vAlign w:val="center"/>
          </w:tcPr>
          <w:p w:rsidR="00B4185A" w:rsidRPr="008E0BEC" w:rsidRDefault="00B4185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区分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4185A" w:rsidRPr="008E0BEC" w:rsidRDefault="00B4185A" w:rsidP="00CE41B6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市長選挙</w:t>
            </w:r>
          </w:p>
        </w:tc>
        <w:tc>
          <w:tcPr>
            <w:tcW w:w="4234" w:type="dxa"/>
            <w:gridSpan w:val="2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B4185A" w:rsidRPr="008C606E" w:rsidRDefault="00B4185A" w:rsidP="00B4185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C606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参議院議員通常選挙</w:t>
            </w:r>
          </w:p>
        </w:tc>
      </w:tr>
      <w:tr w:rsidR="00B4185A" w:rsidRPr="008E0BEC" w:rsidTr="00B4185A">
        <w:trPr>
          <w:trHeight w:val="387"/>
        </w:trPr>
        <w:tc>
          <w:tcPr>
            <w:tcW w:w="1843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B4185A" w:rsidRPr="008E0BEC" w:rsidRDefault="00B4185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left w:val="single" w:sz="8" w:space="0" w:color="FFFFFF"/>
              <w:bottom w:val="single" w:sz="8" w:space="0" w:color="000000"/>
              <w:right w:val="single" w:sz="6" w:space="0" w:color="000000"/>
            </w:tcBorders>
            <w:vAlign w:val="center"/>
          </w:tcPr>
          <w:p w:rsidR="00B4185A" w:rsidRDefault="00B4185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185A" w:rsidRDefault="00B4185A" w:rsidP="00CE41B6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B4185A" w:rsidRPr="008C606E" w:rsidRDefault="00B4185A" w:rsidP="008C606E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7月20日執行の場合</w:t>
            </w:r>
          </w:p>
        </w:tc>
        <w:tc>
          <w:tcPr>
            <w:tcW w:w="2108" w:type="dxa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B4185A" w:rsidRPr="008C606E" w:rsidRDefault="00B4185A" w:rsidP="008C606E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7月27執行の場合</w:t>
            </w:r>
          </w:p>
        </w:tc>
      </w:tr>
      <w:tr w:rsidR="00B4185A" w:rsidRPr="008E0BEC" w:rsidTr="00B4185A">
        <w:trPr>
          <w:trHeight w:val="649"/>
        </w:trPr>
        <w:tc>
          <w:tcPr>
            <w:tcW w:w="1843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B4185A" w:rsidRPr="008E0BEC" w:rsidRDefault="00B4185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6" w:space="0" w:color="000000"/>
            </w:tcBorders>
            <w:vAlign w:val="center"/>
          </w:tcPr>
          <w:p w:rsidR="00B4185A" w:rsidRPr="008E0BEC" w:rsidRDefault="00B4185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第１希望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185A" w:rsidRPr="008E0BEC" w:rsidRDefault="00B4185A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ashed" w:sz="2" w:space="0" w:color="auto"/>
            </w:tcBorders>
            <w:vAlign w:val="center"/>
          </w:tcPr>
          <w:p w:rsidR="00B4185A" w:rsidRPr="008E0BEC" w:rsidRDefault="00B4185A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dashed" w:sz="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B4185A" w:rsidRPr="008E0BEC" w:rsidRDefault="00B4185A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B4185A" w:rsidRPr="008E0BEC" w:rsidTr="00B4185A">
        <w:trPr>
          <w:trHeight w:val="649"/>
        </w:trPr>
        <w:tc>
          <w:tcPr>
            <w:tcW w:w="1843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B4185A" w:rsidRPr="008E0BEC" w:rsidRDefault="00B4185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6" w:space="0" w:color="000000"/>
            </w:tcBorders>
            <w:vAlign w:val="center"/>
          </w:tcPr>
          <w:p w:rsidR="00B4185A" w:rsidRPr="008E0BEC" w:rsidRDefault="00B4185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第２希望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185A" w:rsidRPr="008E0BEC" w:rsidRDefault="00B4185A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ashed" w:sz="2" w:space="0" w:color="auto"/>
            </w:tcBorders>
            <w:vAlign w:val="center"/>
          </w:tcPr>
          <w:p w:rsidR="00B4185A" w:rsidRPr="008E0BEC" w:rsidRDefault="00B4185A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dashed" w:sz="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B4185A" w:rsidRPr="008E0BEC" w:rsidRDefault="00B4185A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B4185A" w:rsidRPr="008E0BEC" w:rsidTr="00B4185A">
        <w:trPr>
          <w:trHeight w:val="649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4185A" w:rsidRPr="008E0BEC" w:rsidRDefault="00B4185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FFFFFF"/>
              <w:bottom w:val="single" w:sz="12" w:space="0" w:color="auto"/>
              <w:right w:val="single" w:sz="6" w:space="0" w:color="000000"/>
            </w:tcBorders>
            <w:vAlign w:val="center"/>
          </w:tcPr>
          <w:p w:rsidR="00B4185A" w:rsidRPr="008E0BEC" w:rsidRDefault="00B4185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第３希望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4185A" w:rsidRPr="008E0BEC" w:rsidRDefault="00B4185A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4185A" w:rsidRPr="008E0BEC" w:rsidRDefault="00B4185A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dashed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4185A" w:rsidRPr="008E0BEC" w:rsidRDefault="00B4185A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:rsidR="00C92884" w:rsidRPr="00B4185A" w:rsidRDefault="00B4185A" w:rsidP="00C92884">
      <w:pPr>
        <w:spacing w:line="360" w:lineRule="auto"/>
        <w:rPr>
          <w:rFonts w:ascii="ＭＳ ゴシック" w:eastAsia="ＭＳ ゴシック" w:hAnsi="ＭＳ ゴシック"/>
          <w:szCs w:val="16"/>
          <w:u w:val="single"/>
        </w:rPr>
      </w:pPr>
      <w:r w:rsidRPr="00B4185A">
        <w:rPr>
          <w:rFonts w:ascii="ＭＳ ゴシック" w:eastAsia="ＭＳ ゴシック" w:hAnsi="ＭＳ ゴシック" w:hint="eastAsia"/>
          <w:szCs w:val="16"/>
          <w:u w:val="single"/>
        </w:rPr>
        <w:t>※参議院議員通常選挙については、7月27日となる場合も想定し、それぞれの希望をご記入ください。</w:t>
      </w:r>
    </w:p>
    <w:p w:rsidR="00C92884" w:rsidRPr="00407DE0" w:rsidRDefault="00C92884" w:rsidP="00C92884">
      <w:pPr>
        <w:spacing w:line="360" w:lineRule="auto"/>
        <w:rPr>
          <w:rFonts w:ascii="ＭＳ ゴシック" w:eastAsia="ＭＳ ゴシック" w:hAnsi="ＭＳ ゴシック"/>
          <w:b/>
          <w:szCs w:val="16"/>
        </w:rPr>
      </w:pPr>
      <w:r w:rsidRPr="00407DE0">
        <w:rPr>
          <w:rFonts w:ascii="ＭＳ ゴシック" w:eastAsia="ＭＳ ゴシック" w:hAnsi="ＭＳ ゴシック" w:hint="eastAsia"/>
          <w:b/>
          <w:noProof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46990</wp:posOffset>
                </wp:positionV>
                <wp:extent cx="671830" cy="222250"/>
                <wp:effectExtent l="9525" t="10795" r="13970" b="5080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66778" id="正方形/長方形 45" o:spid="_x0000_s1026" style="position:absolute;left:0;text-align:left;margin-left:-6pt;margin-top:3.7pt;width:52.9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" filled="f">
                <v:textbox inset="5.85pt,.7pt,5.85pt,.7pt"/>
              </v:rect>
            </w:pict>
          </mc:Fallback>
        </mc:AlternateContent>
      </w:r>
      <w:r w:rsidRPr="00407DE0">
        <w:rPr>
          <w:rFonts w:ascii="ＭＳ ゴシック" w:eastAsia="ＭＳ ゴシック" w:hAnsi="ＭＳ ゴシック" w:hint="eastAsia"/>
          <w:b/>
          <w:szCs w:val="16"/>
        </w:rPr>
        <w:t>注意事項</w:t>
      </w:r>
    </w:p>
    <w:p w:rsidR="00EE5370" w:rsidRPr="00C92884" w:rsidRDefault="00C92884" w:rsidP="00C92884">
      <w:pPr>
        <w:ind w:left="400" w:hangingChars="200" w:hanging="400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◆</w:t>
      </w:r>
      <w:r w:rsidR="00E26156" w:rsidRPr="00C92884">
        <w:rPr>
          <w:rFonts w:asciiTheme="majorEastAsia" w:eastAsiaTheme="majorEastAsia" w:hAnsiTheme="majorEastAsia" w:hint="eastAsia"/>
          <w:sz w:val="20"/>
          <w:szCs w:val="16"/>
        </w:rPr>
        <w:t xml:space="preserve">　</w:t>
      </w:r>
      <w:r w:rsidR="00310061" w:rsidRPr="00C92884">
        <w:rPr>
          <w:rFonts w:asciiTheme="majorEastAsia" w:eastAsiaTheme="majorEastAsia" w:hAnsiTheme="majorEastAsia" w:hint="eastAsia"/>
          <w:sz w:val="20"/>
          <w:szCs w:val="16"/>
        </w:rPr>
        <w:t>投票立会人は正当な理由がなければ、辞することができません。</w:t>
      </w:r>
    </w:p>
    <w:p w:rsidR="00634BCE" w:rsidRPr="00C92884" w:rsidRDefault="00C92884" w:rsidP="00C92884">
      <w:pPr>
        <w:ind w:left="400" w:hangingChars="200" w:hanging="400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◆</w:t>
      </w:r>
      <w:r w:rsidR="00E26156" w:rsidRPr="00C92884">
        <w:rPr>
          <w:rFonts w:asciiTheme="majorEastAsia" w:eastAsiaTheme="majorEastAsia" w:hAnsiTheme="majorEastAsia" w:hint="eastAsia"/>
          <w:sz w:val="20"/>
          <w:szCs w:val="16"/>
        </w:rPr>
        <w:t xml:space="preserve">　</w:t>
      </w:r>
      <w:r w:rsidR="00634BCE" w:rsidRPr="00C92884">
        <w:rPr>
          <w:rFonts w:asciiTheme="majorEastAsia" w:eastAsiaTheme="majorEastAsia" w:hAnsiTheme="majorEastAsia" w:hint="eastAsia"/>
          <w:sz w:val="20"/>
          <w:szCs w:val="16"/>
        </w:rPr>
        <w:t>同一の投票所内において、同一の政党その他の政治団体に属する者２人以上が投票立会人にはなることはできません。</w:t>
      </w:r>
    </w:p>
    <w:p w:rsidR="00EE5370" w:rsidRPr="00C92884" w:rsidRDefault="00C92884" w:rsidP="00C92884">
      <w:pPr>
        <w:ind w:left="400" w:hangingChars="200" w:hanging="400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◆</w:t>
      </w:r>
      <w:r w:rsidR="00E26156" w:rsidRPr="00C92884">
        <w:rPr>
          <w:rFonts w:asciiTheme="majorEastAsia" w:eastAsiaTheme="majorEastAsia" w:hAnsiTheme="majorEastAsia" w:hint="eastAsia"/>
          <w:sz w:val="20"/>
          <w:szCs w:val="16"/>
        </w:rPr>
        <w:t xml:space="preserve">　</w:t>
      </w:r>
      <w:r w:rsidR="00310061" w:rsidRPr="00C92884">
        <w:rPr>
          <w:rFonts w:asciiTheme="majorEastAsia" w:eastAsiaTheme="majorEastAsia" w:hAnsiTheme="majorEastAsia" w:hint="eastAsia"/>
          <w:sz w:val="20"/>
          <w:szCs w:val="16"/>
        </w:rPr>
        <w:t>投票所では投票管理者の投票事務の管理執行にご協力ください。</w:t>
      </w:r>
    </w:p>
    <w:p w:rsidR="00310061" w:rsidRPr="00C92884" w:rsidRDefault="00C92884" w:rsidP="00C92884">
      <w:pPr>
        <w:ind w:left="400" w:hangingChars="200" w:hanging="400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8703945</wp:posOffset>
                </wp:positionV>
                <wp:extent cx="671830" cy="222250"/>
                <wp:effectExtent l="9525" t="10795" r="13970" b="508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A3226" id="正方形/長方形 43" o:spid="_x0000_s1026" style="position:absolute;left:0;text-align:left;margin-left:50.7pt;margin-top:685.35pt;width:52.9pt;height:1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0"/>
          <w:szCs w:val="16"/>
        </w:rPr>
        <w:t>◆</w:t>
      </w:r>
      <w:r w:rsidR="00E26156" w:rsidRPr="00C92884">
        <w:rPr>
          <w:rFonts w:asciiTheme="majorEastAsia" w:eastAsiaTheme="majorEastAsia" w:hAnsiTheme="majorEastAsia" w:hint="eastAsia"/>
          <w:sz w:val="20"/>
          <w:szCs w:val="16"/>
        </w:rPr>
        <w:t xml:space="preserve">　</w:t>
      </w:r>
      <w:r w:rsidR="00310061" w:rsidRPr="00C92884">
        <w:rPr>
          <w:rFonts w:asciiTheme="majorEastAsia" w:eastAsiaTheme="majorEastAsia" w:hAnsiTheme="majorEastAsia" w:hint="eastAsia"/>
          <w:sz w:val="20"/>
          <w:szCs w:val="16"/>
        </w:rPr>
        <w:t>投票所の秩序を乱すような行為は</w:t>
      </w:r>
      <w:r w:rsidR="00C12B4C" w:rsidRPr="00C92884">
        <w:rPr>
          <w:rFonts w:asciiTheme="majorEastAsia" w:eastAsiaTheme="majorEastAsia" w:hAnsiTheme="majorEastAsia" w:hint="eastAsia"/>
          <w:sz w:val="20"/>
          <w:szCs w:val="16"/>
        </w:rPr>
        <w:t>ご遠慮ください</w:t>
      </w:r>
      <w:r w:rsidR="00634BCE" w:rsidRPr="00C92884">
        <w:rPr>
          <w:rFonts w:asciiTheme="majorEastAsia" w:eastAsiaTheme="majorEastAsia" w:hAnsiTheme="majorEastAsia" w:hint="eastAsia"/>
          <w:sz w:val="20"/>
          <w:szCs w:val="16"/>
        </w:rPr>
        <w:t>。</w:t>
      </w:r>
    </w:p>
    <w:p w:rsidR="00E21F9B" w:rsidRPr="008E0BEC" w:rsidRDefault="00E21F9B" w:rsidP="00B0596C">
      <w:pPr>
        <w:rPr>
          <w:rFonts w:asciiTheme="majorEastAsia" w:eastAsiaTheme="majorEastAsia" w:hAnsiTheme="majorEastAsia"/>
        </w:rPr>
      </w:pPr>
    </w:p>
    <w:p w:rsidR="00634BCE" w:rsidRPr="00C92884" w:rsidRDefault="00634BCE" w:rsidP="00F4689D">
      <w:pPr>
        <w:jc w:val="center"/>
        <w:rPr>
          <w:rFonts w:asciiTheme="majorEastAsia" w:eastAsiaTheme="majorEastAsia" w:hAnsiTheme="majorEastAsia"/>
          <w:szCs w:val="16"/>
        </w:rPr>
      </w:pPr>
      <w:r w:rsidRPr="00C92884">
        <w:rPr>
          <w:rFonts w:asciiTheme="majorEastAsia" w:eastAsiaTheme="majorEastAsia" w:hAnsiTheme="majorEastAsia" w:hint="eastAsia"/>
          <w:szCs w:val="16"/>
        </w:rPr>
        <w:t>本申請書により取得した個人情報は、当該募集に関する事務以外の目的での使用はいたしません。</w:t>
      </w:r>
    </w:p>
    <w:sectPr w:rsidR="00634BCE" w:rsidRPr="00C92884" w:rsidSect="007A7786">
      <w:type w:val="continuous"/>
      <w:pgSz w:w="11906" w:h="16838" w:code="9"/>
      <w:pgMar w:top="567" w:right="851" w:bottom="567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66" w:rsidRDefault="00F25266" w:rsidP="00683FA3">
      <w:r>
        <w:separator/>
      </w:r>
    </w:p>
  </w:endnote>
  <w:endnote w:type="continuationSeparator" w:id="0">
    <w:p w:rsidR="00F25266" w:rsidRDefault="00F25266" w:rsidP="006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66" w:rsidRDefault="00F25266" w:rsidP="00683FA3">
      <w:r>
        <w:separator/>
      </w:r>
    </w:p>
  </w:footnote>
  <w:footnote w:type="continuationSeparator" w:id="0">
    <w:p w:rsidR="00F25266" w:rsidRDefault="00F25266" w:rsidP="0068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24680"/>
    <w:multiLevelType w:val="hybridMultilevel"/>
    <w:tmpl w:val="81DC5968"/>
    <w:lvl w:ilvl="0" w:tplc="ABC894B6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A3"/>
    <w:rsid w:val="00025374"/>
    <w:rsid w:val="00063EBF"/>
    <w:rsid w:val="000747FE"/>
    <w:rsid w:val="000E10DF"/>
    <w:rsid w:val="0010627D"/>
    <w:rsid w:val="001107F5"/>
    <w:rsid w:val="0012731F"/>
    <w:rsid w:val="00150B28"/>
    <w:rsid w:val="00186D60"/>
    <w:rsid w:val="001A0F7B"/>
    <w:rsid w:val="001D2A5F"/>
    <w:rsid w:val="00222956"/>
    <w:rsid w:val="0023621D"/>
    <w:rsid w:val="002371DD"/>
    <w:rsid w:val="00251886"/>
    <w:rsid w:val="00263823"/>
    <w:rsid w:val="00267C59"/>
    <w:rsid w:val="002744C2"/>
    <w:rsid w:val="002B3483"/>
    <w:rsid w:val="002B69D0"/>
    <w:rsid w:val="002D0395"/>
    <w:rsid w:val="002D2AAD"/>
    <w:rsid w:val="002E6046"/>
    <w:rsid w:val="002F4A74"/>
    <w:rsid w:val="003047D9"/>
    <w:rsid w:val="00310061"/>
    <w:rsid w:val="00332D6F"/>
    <w:rsid w:val="00334971"/>
    <w:rsid w:val="003400F9"/>
    <w:rsid w:val="00342DB2"/>
    <w:rsid w:val="00344943"/>
    <w:rsid w:val="00377D72"/>
    <w:rsid w:val="00394942"/>
    <w:rsid w:val="003A68E6"/>
    <w:rsid w:val="003B1413"/>
    <w:rsid w:val="003F09E8"/>
    <w:rsid w:val="003F41E5"/>
    <w:rsid w:val="00406FF6"/>
    <w:rsid w:val="00423D1C"/>
    <w:rsid w:val="00425B33"/>
    <w:rsid w:val="00427659"/>
    <w:rsid w:val="004449C9"/>
    <w:rsid w:val="00462D91"/>
    <w:rsid w:val="0047579A"/>
    <w:rsid w:val="0048399A"/>
    <w:rsid w:val="004907B4"/>
    <w:rsid w:val="004A1D26"/>
    <w:rsid w:val="004C6421"/>
    <w:rsid w:val="004C6DCD"/>
    <w:rsid w:val="004D4063"/>
    <w:rsid w:val="004E2C0D"/>
    <w:rsid w:val="004E5273"/>
    <w:rsid w:val="004F5E06"/>
    <w:rsid w:val="00507694"/>
    <w:rsid w:val="005116C0"/>
    <w:rsid w:val="00542CCD"/>
    <w:rsid w:val="00545949"/>
    <w:rsid w:val="0057618F"/>
    <w:rsid w:val="00581F72"/>
    <w:rsid w:val="0058678B"/>
    <w:rsid w:val="00586E6D"/>
    <w:rsid w:val="00592188"/>
    <w:rsid w:val="005955E3"/>
    <w:rsid w:val="005D3DD8"/>
    <w:rsid w:val="005D740C"/>
    <w:rsid w:val="005F56D1"/>
    <w:rsid w:val="0060222F"/>
    <w:rsid w:val="006159DB"/>
    <w:rsid w:val="00617AD5"/>
    <w:rsid w:val="00632C75"/>
    <w:rsid w:val="00634BCE"/>
    <w:rsid w:val="00650136"/>
    <w:rsid w:val="00651157"/>
    <w:rsid w:val="00683FA3"/>
    <w:rsid w:val="006F1B5C"/>
    <w:rsid w:val="007058FB"/>
    <w:rsid w:val="00733D69"/>
    <w:rsid w:val="00737F4E"/>
    <w:rsid w:val="00767178"/>
    <w:rsid w:val="0077174F"/>
    <w:rsid w:val="00794849"/>
    <w:rsid w:val="007A41E8"/>
    <w:rsid w:val="007A7786"/>
    <w:rsid w:val="007F1EAD"/>
    <w:rsid w:val="008509E5"/>
    <w:rsid w:val="008614CB"/>
    <w:rsid w:val="0086197C"/>
    <w:rsid w:val="0086792A"/>
    <w:rsid w:val="0087070E"/>
    <w:rsid w:val="00876982"/>
    <w:rsid w:val="008804E1"/>
    <w:rsid w:val="008832D6"/>
    <w:rsid w:val="008A4E14"/>
    <w:rsid w:val="008A5393"/>
    <w:rsid w:val="008C606E"/>
    <w:rsid w:val="008D269F"/>
    <w:rsid w:val="008D2ED9"/>
    <w:rsid w:val="008E0BEC"/>
    <w:rsid w:val="008E491F"/>
    <w:rsid w:val="008E7928"/>
    <w:rsid w:val="008F6A2D"/>
    <w:rsid w:val="00906AAE"/>
    <w:rsid w:val="00912CC6"/>
    <w:rsid w:val="009149CE"/>
    <w:rsid w:val="00932D5B"/>
    <w:rsid w:val="00934FA7"/>
    <w:rsid w:val="00941FB7"/>
    <w:rsid w:val="00944840"/>
    <w:rsid w:val="009625BA"/>
    <w:rsid w:val="00962D5F"/>
    <w:rsid w:val="009A3051"/>
    <w:rsid w:val="009A56F5"/>
    <w:rsid w:val="009B5DC4"/>
    <w:rsid w:val="00A10440"/>
    <w:rsid w:val="00A11157"/>
    <w:rsid w:val="00A86621"/>
    <w:rsid w:val="00A867D5"/>
    <w:rsid w:val="00A90131"/>
    <w:rsid w:val="00AA6434"/>
    <w:rsid w:val="00AB0004"/>
    <w:rsid w:val="00AB61CF"/>
    <w:rsid w:val="00AC2652"/>
    <w:rsid w:val="00AE58C8"/>
    <w:rsid w:val="00AF50BB"/>
    <w:rsid w:val="00B002CE"/>
    <w:rsid w:val="00B0596C"/>
    <w:rsid w:val="00B15937"/>
    <w:rsid w:val="00B165CE"/>
    <w:rsid w:val="00B27736"/>
    <w:rsid w:val="00B30C7A"/>
    <w:rsid w:val="00B33185"/>
    <w:rsid w:val="00B4185A"/>
    <w:rsid w:val="00B516ED"/>
    <w:rsid w:val="00B61EC5"/>
    <w:rsid w:val="00B74AC0"/>
    <w:rsid w:val="00B9552B"/>
    <w:rsid w:val="00BB1B4E"/>
    <w:rsid w:val="00BC4B83"/>
    <w:rsid w:val="00BF29B1"/>
    <w:rsid w:val="00C01EED"/>
    <w:rsid w:val="00C12B4C"/>
    <w:rsid w:val="00C44A75"/>
    <w:rsid w:val="00C44DB7"/>
    <w:rsid w:val="00C545E8"/>
    <w:rsid w:val="00C71C0F"/>
    <w:rsid w:val="00C74E98"/>
    <w:rsid w:val="00C82B5C"/>
    <w:rsid w:val="00C92884"/>
    <w:rsid w:val="00CC157B"/>
    <w:rsid w:val="00CC4D24"/>
    <w:rsid w:val="00CD44F6"/>
    <w:rsid w:val="00CE41B6"/>
    <w:rsid w:val="00D4666B"/>
    <w:rsid w:val="00D610A5"/>
    <w:rsid w:val="00D857D1"/>
    <w:rsid w:val="00D860BB"/>
    <w:rsid w:val="00DB03DF"/>
    <w:rsid w:val="00DB5ED7"/>
    <w:rsid w:val="00DC0A06"/>
    <w:rsid w:val="00DE052E"/>
    <w:rsid w:val="00DE060D"/>
    <w:rsid w:val="00DE0C73"/>
    <w:rsid w:val="00E0183F"/>
    <w:rsid w:val="00E06D47"/>
    <w:rsid w:val="00E10807"/>
    <w:rsid w:val="00E21F9B"/>
    <w:rsid w:val="00E26156"/>
    <w:rsid w:val="00E47C29"/>
    <w:rsid w:val="00E532F7"/>
    <w:rsid w:val="00E54193"/>
    <w:rsid w:val="00E54D06"/>
    <w:rsid w:val="00E63602"/>
    <w:rsid w:val="00E65F00"/>
    <w:rsid w:val="00E83842"/>
    <w:rsid w:val="00EA0A33"/>
    <w:rsid w:val="00EA641C"/>
    <w:rsid w:val="00ED01F6"/>
    <w:rsid w:val="00ED64B5"/>
    <w:rsid w:val="00EE5370"/>
    <w:rsid w:val="00EF27D5"/>
    <w:rsid w:val="00EF5D44"/>
    <w:rsid w:val="00F17EF8"/>
    <w:rsid w:val="00F25266"/>
    <w:rsid w:val="00F272B0"/>
    <w:rsid w:val="00F3129E"/>
    <w:rsid w:val="00F4689D"/>
    <w:rsid w:val="00F64DC6"/>
    <w:rsid w:val="00F8236F"/>
    <w:rsid w:val="00F8770D"/>
    <w:rsid w:val="00F9027A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FFBE4CC"/>
  <w15:docId w15:val="{A5AA7EC2-76C1-4D4C-A5BD-F76D754B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F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FA3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0596C"/>
  </w:style>
  <w:style w:type="character" w:customStyle="1" w:styleId="a8">
    <w:name w:val="日付 (文字)"/>
    <w:basedOn w:val="a0"/>
    <w:link w:val="a7"/>
    <w:uiPriority w:val="99"/>
    <w:semiHidden/>
    <w:rsid w:val="00B0596C"/>
    <w:rPr>
      <w:kern w:val="2"/>
      <w:sz w:val="21"/>
      <w:szCs w:val="24"/>
    </w:rPr>
  </w:style>
  <w:style w:type="table" w:styleId="a9">
    <w:name w:val="Table Grid"/>
    <w:basedOn w:val="a1"/>
    <w:uiPriority w:val="59"/>
    <w:rsid w:val="00B05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006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1006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10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07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BFB5-8675-497A-9D2F-A009E62C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投票所の開設場所一覧</vt:lpstr>
      <vt:lpstr>投票所の開設場所一覧</vt:lpstr>
    </vt:vector>
  </TitlesOfParts>
  <Company>高岡市選挙管理委員会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投票所の開設場所一覧</dc:title>
  <dc:creator>高岡市選挙管理委員会</dc:creator>
  <cp:lastModifiedBy>高岡市</cp:lastModifiedBy>
  <cp:revision>7</cp:revision>
  <cp:lastPrinted>2025-04-22T10:09:00Z</cp:lastPrinted>
  <dcterms:created xsi:type="dcterms:W3CDTF">2025-04-16T06:55:00Z</dcterms:created>
  <dcterms:modified xsi:type="dcterms:W3CDTF">2025-04-23T06:57:00Z</dcterms:modified>
</cp:coreProperties>
</file>