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9C1E8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様式第４号（第</w:t>
      </w:r>
      <w:r w:rsidR="009E539B" w:rsidRPr="00904863">
        <w:rPr>
          <w:rFonts w:ascii="ＭＳ 明朝" w:eastAsia="ＭＳ 明朝" w:hAnsi="ＭＳ 明朝" w:cs="Times New Roman" w:hint="eastAsia"/>
          <w:sz w:val="22"/>
        </w:rPr>
        <w:t>９</w:t>
      </w:r>
      <w:r w:rsidRPr="00904863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4990C263" w14:textId="77777777" w:rsidR="00DC1154" w:rsidRPr="00904863" w:rsidRDefault="00DC1154" w:rsidP="00DC1154">
      <w:pPr>
        <w:spacing w:line="360" w:lineRule="auto"/>
        <w:jc w:val="right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14:paraId="517E3963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726C7A9B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　高岡市長　　　　　あて</w:t>
      </w:r>
    </w:p>
    <w:p w14:paraId="46A87EE0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491826E0" w14:textId="77777777" w:rsidR="00DC1154" w:rsidRPr="00904863" w:rsidRDefault="00DC1154" w:rsidP="00DC1154">
      <w:pPr>
        <w:spacing w:line="360" w:lineRule="auto"/>
        <w:ind w:right="840" w:firstLineChars="2500" w:firstLine="5403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申請者　所在地　　　　　　　　　　</w:t>
      </w:r>
    </w:p>
    <w:p w14:paraId="3E982E80" w14:textId="77777777" w:rsidR="00DC1154" w:rsidRPr="00904863" w:rsidRDefault="00DC1154" w:rsidP="00DC1154">
      <w:pPr>
        <w:spacing w:line="360" w:lineRule="auto"/>
        <w:ind w:right="525"/>
        <w:jc w:val="right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氏名又は名称及び代表者氏名　　　　</w:t>
      </w:r>
    </w:p>
    <w:p w14:paraId="6F3CB725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074AEDB2" w14:textId="77777777" w:rsidR="00DC1154" w:rsidRPr="00904863" w:rsidRDefault="00DC1154" w:rsidP="00DC1154">
      <w:pPr>
        <w:spacing w:line="360" w:lineRule="auto"/>
        <w:jc w:val="center"/>
        <w:rPr>
          <w:rFonts w:ascii="ＭＳ 明朝" w:eastAsia="ＭＳ 明朝" w:hAnsi="ＭＳ 明朝" w:cs="Times New Roman"/>
          <w:sz w:val="22"/>
        </w:rPr>
      </w:pPr>
    </w:p>
    <w:p w14:paraId="608D84D4" w14:textId="77777777" w:rsidR="00DC1154" w:rsidRPr="00904863" w:rsidRDefault="00F66F6F" w:rsidP="00DC1154">
      <w:pPr>
        <w:spacing w:line="360" w:lineRule="auto"/>
        <w:jc w:val="center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hint="eastAsia"/>
          <w:sz w:val="22"/>
        </w:rPr>
        <w:t>高岡市文化財の魅力発信事業補助金</w:t>
      </w:r>
      <w:r w:rsidR="00DC1154" w:rsidRPr="00904863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302D9794" w14:textId="77777777" w:rsidR="00DC1154" w:rsidRPr="00904863" w:rsidRDefault="00DC1154" w:rsidP="00DC1154">
      <w:pPr>
        <w:spacing w:line="360" w:lineRule="auto"/>
        <w:jc w:val="center"/>
        <w:rPr>
          <w:rFonts w:ascii="ＭＳ 明朝" w:eastAsia="ＭＳ 明朝" w:hAnsi="ＭＳ 明朝" w:cs="Times New Roman"/>
          <w:sz w:val="22"/>
        </w:rPr>
      </w:pPr>
    </w:p>
    <w:p w14:paraId="601CC515" w14:textId="77777777" w:rsidR="00DC1154" w:rsidRPr="00904863" w:rsidRDefault="00DC1154" w:rsidP="00DC1154">
      <w:pPr>
        <w:spacing w:line="360" w:lineRule="auto"/>
        <w:jc w:val="center"/>
        <w:rPr>
          <w:rFonts w:ascii="ＭＳ 明朝" w:eastAsia="ＭＳ 明朝" w:hAnsi="ＭＳ 明朝" w:cs="Times New Roman"/>
          <w:sz w:val="22"/>
        </w:rPr>
      </w:pPr>
    </w:p>
    <w:p w14:paraId="4AC198EF" w14:textId="77777777" w:rsidR="00DC1154" w:rsidRPr="00904863" w:rsidRDefault="00DC1154" w:rsidP="00DC1154">
      <w:pPr>
        <w:spacing w:line="360" w:lineRule="auto"/>
        <w:ind w:firstLineChars="500" w:firstLine="1081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年　　月　　日付け高岡市指令教文第　　号で交付決定のあった　　年度</w:t>
      </w:r>
      <w:r w:rsidR="00F66F6F" w:rsidRPr="00904863">
        <w:rPr>
          <w:rFonts w:ascii="ＭＳ 明朝" w:eastAsia="ＭＳ 明朝" w:hAnsi="ＭＳ 明朝" w:hint="eastAsia"/>
          <w:sz w:val="22"/>
        </w:rPr>
        <w:t>高岡市文化財の魅力発信事業補助金</w:t>
      </w:r>
      <w:r w:rsidRPr="00904863">
        <w:rPr>
          <w:rFonts w:ascii="ＭＳ 明朝" w:eastAsia="ＭＳ 明朝" w:hAnsi="ＭＳ 明朝" w:cs="Times New Roman" w:hint="eastAsia"/>
          <w:spacing w:val="1"/>
          <w:sz w:val="22"/>
        </w:rPr>
        <w:t>について、補助事業が完了したので、</w:t>
      </w:r>
      <w:r w:rsidR="00F66F6F" w:rsidRPr="00904863">
        <w:rPr>
          <w:rFonts w:ascii="ＭＳ 明朝" w:eastAsia="ＭＳ 明朝" w:hAnsi="ＭＳ 明朝" w:hint="eastAsia"/>
          <w:sz w:val="22"/>
        </w:rPr>
        <w:t>高岡市文化財の魅力発信事業補助金</w:t>
      </w:r>
      <w:r w:rsidRPr="00904863">
        <w:rPr>
          <w:rFonts w:ascii="ＭＳ 明朝" w:eastAsia="ＭＳ 明朝" w:hAnsi="ＭＳ 明朝" w:cs="Times New Roman" w:hint="eastAsia"/>
          <w:spacing w:val="1"/>
          <w:sz w:val="22"/>
        </w:rPr>
        <w:t>交付要綱</w:t>
      </w:r>
      <w:r w:rsidRPr="00904863">
        <w:rPr>
          <w:rFonts w:ascii="ＭＳ 明朝" w:eastAsia="ＭＳ 明朝" w:hAnsi="ＭＳ 明朝" w:cs="Times New Roman" w:hint="eastAsia"/>
          <w:sz w:val="22"/>
        </w:rPr>
        <w:t>第</w:t>
      </w:r>
      <w:r w:rsidR="009E539B" w:rsidRPr="00904863">
        <w:rPr>
          <w:rFonts w:ascii="ＭＳ 明朝" w:eastAsia="ＭＳ 明朝" w:hAnsi="ＭＳ 明朝" w:cs="Times New Roman" w:hint="eastAsia"/>
          <w:sz w:val="22"/>
        </w:rPr>
        <w:t>９</w:t>
      </w:r>
      <w:r w:rsidRPr="00904863">
        <w:rPr>
          <w:rFonts w:ascii="ＭＳ 明朝" w:eastAsia="ＭＳ 明朝" w:hAnsi="ＭＳ 明朝" w:cs="Times New Roman" w:hint="eastAsia"/>
          <w:sz w:val="22"/>
        </w:rPr>
        <w:t>条の規定により、次のとおり報告します。</w:t>
      </w:r>
    </w:p>
    <w:p w14:paraId="0014EEA8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3E1450BD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１　補助事業の名称</w:t>
      </w:r>
    </w:p>
    <w:p w14:paraId="2C6A34DC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017AA701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２　補助事業の完了年月日　　　　　　　年　　月　　日</w:t>
      </w:r>
    </w:p>
    <w:p w14:paraId="596584FD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26ABBD86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３　補助金の交付決定額　　　　　　　　　　　　　　　円</w:t>
      </w:r>
    </w:p>
    <w:p w14:paraId="259273EE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7E76386A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４　補助対象経費の予算額　　　　　　　　　　　　　　円</w:t>
      </w:r>
    </w:p>
    <w:p w14:paraId="185F3B3D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18704909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５　補助対象経費の実績額　　　　　　　　　　　　　　円</w:t>
      </w:r>
    </w:p>
    <w:p w14:paraId="26AEA8C0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158C965C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６　添付書類</w:t>
      </w:r>
    </w:p>
    <w:p w14:paraId="4D70FB46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04863">
        <w:rPr>
          <w:rFonts w:ascii="ＭＳ 明朝" w:eastAsia="ＭＳ 明朝" w:hAnsi="ＭＳ 明朝" w:cs="Times New Roman"/>
          <w:sz w:val="22"/>
        </w:rPr>
        <w:t>(1)</w:t>
      </w:r>
      <w:r w:rsidRPr="00904863">
        <w:rPr>
          <w:rFonts w:ascii="ＭＳ 明朝" w:eastAsia="ＭＳ 明朝" w:hAnsi="ＭＳ 明朝" w:cs="Times New Roman" w:hint="eastAsia"/>
          <w:sz w:val="22"/>
        </w:rPr>
        <w:t xml:space="preserve">　事業報告書</w:t>
      </w:r>
    </w:p>
    <w:p w14:paraId="02647A95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  (2)　収支決算書</w:t>
      </w:r>
    </w:p>
    <w:p w14:paraId="63BF6AE9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04863">
        <w:rPr>
          <w:rFonts w:ascii="ＭＳ 明朝" w:eastAsia="ＭＳ 明朝" w:hAnsi="ＭＳ 明朝" w:cs="Times New Roman"/>
          <w:sz w:val="22"/>
        </w:rPr>
        <w:t>(</w:t>
      </w:r>
      <w:r w:rsidRPr="00904863">
        <w:rPr>
          <w:rFonts w:ascii="ＭＳ 明朝" w:eastAsia="ＭＳ 明朝" w:hAnsi="ＭＳ 明朝" w:cs="Times New Roman" w:hint="eastAsia"/>
          <w:sz w:val="22"/>
        </w:rPr>
        <w:t>3</w:t>
      </w:r>
      <w:r w:rsidRPr="00904863">
        <w:rPr>
          <w:rFonts w:ascii="ＭＳ 明朝" w:eastAsia="ＭＳ 明朝" w:hAnsi="ＭＳ 明朝" w:cs="Times New Roman"/>
          <w:sz w:val="22"/>
        </w:rPr>
        <w:t>)</w:t>
      </w:r>
      <w:r w:rsidRPr="00904863">
        <w:rPr>
          <w:rFonts w:ascii="ＭＳ 明朝" w:eastAsia="ＭＳ 明朝" w:hAnsi="ＭＳ 明朝" w:cs="Times New Roman" w:hint="eastAsia"/>
          <w:sz w:val="22"/>
        </w:rPr>
        <w:t xml:space="preserve">　その他</w:t>
      </w:r>
    </w:p>
    <w:p w14:paraId="4175631C" w14:textId="47DBE752" w:rsidR="00DC1154" w:rsidRPr="00904863" w:rsidRDefault="00DC1154">
      <w:pPr>
        <w:widowControl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DC1154" w:rsidRPr="00904863" w:rsidSect="00FC7161">
      <w:pgSz w:w="11906" w:h="16838" w:code="9"/>
      <w:pgMar w:top="1134" w:right="1418" w:bottom="624" w:left="1418" w:header="851" w:footer="992" w:gutter="0"/>
      <w:cols w:space="425"/>
      <w:docGrid w:type="linesAndChars" w:linePitch="32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FFFB" w14:textId="77777777" w:rsidR="0032592F" w:rsidRDefault="0032592F" w:rsidP="0035663D">
      <w:r>
        <w:separator/>
      </w:r>
    </w:p>
  </w:endnote>
  <w:endnote w:type="continuationSeparator" w:id="0">
    <w:p w14:paraId="203CAA5F" w14:textId="77777777" w:rsidR="0032592F" w:rsidRDefault="0032592F" w:rsidP="0035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962FC" w14:textId="77777777" w:rsidR="0032592F" w:rsidRDefault="0032592F" w:rsidP="0035663D">
      <w:r>
        <w:separator/>
      </w:r>
    </w:p>
  </w:footnote>
  <w:footnote w:type="continuationSeparator" w:id="0">
    <w:p w14:paraId="5AC5BC80" w14:textId="77777777" w:rsidR="0032592F" w:rsidRDefault="0032592F" w:rsidP="0035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44D90"/>
    <w:multiLevelType w:val="hybridMultilevel"/>
    <w:tmpl w:val="3B38412E"/>
    <w:lvl w:ilvl="0" w:tplc="A4BC70AE">
      <w:start w:val="6"/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3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66F9"/>
    <w:rsid w:val="00044671"/>
    <w:rsid w:val="00052755"/>
    <w:rsid w:val="0006359E"/>
    <w:rsid w:val="00096C7B"/>
    <w:rsid w:val="000B2132"/>
    <w:rsid w:val="000B40CC"/>
    <w:rsid w:val="001044B1"/>
    <w:rsid w:val="00107FB7"/>
    <w:rsid w:val="00135B4B"/>
    <w:rsid w:val="0017250D"/>
    <w:rsid w:val="001A6BDB"/>
    <w:rsid w:val="001C10CB"/>
    <w:rsid w:val="001C5549"/>
    <w:rsid w:val="001E195B"/>
    <w:rsid w:val="002638B1"/>
    <w:rsid w:val="002700AC"/>
    <w:rsid w:val="00276B62"/>
    <w:rsid w:val="002C1B55"/>
    <w:rsid w:val="002E21EE"/>
    <w:rsid w:val="00311BA2"/>
    <w:rsid w:val="00323EB5"/>
    <w:rsid w:val="00324B6D"/>
    <w:rsid w:val="0032592F"/>
    <w:rsid w:val="00340D0F"/>
    <w:rsid w:val="0035663D"/>
    <w:rsid w:val="003F2E14"/>
    <w:rsid w:val="004062AB"/>
    <w:rsid w:val="004503E0"/>
    <w:rsid w:val="00495A44"/>
    <w:rsid w:val="004A662B"/>
    <w:rsid w:val="004C5671"/>
    <w:rsid w:val="00501C16"/>
    <w:rsid w:val="00501D5F"/>
    <w:rsid w:val="00504BA3"/>
    <w:rsid w:val="005129F8"/>
    <w:rsid w:val="00544B10"/>
    <w:rsid w:val="00584193"/>
    <w:rsid w:val="0059032A"/>
    <w:rsid w:val="00594C60"/>
    <w:rsid w:val="00597B88"/>
    <w:rsid w:val="005A44FD"/>
    <w:rsid w:val="005A5774"/>
    <w:rsid w:val="005B6833"/>
    <w:rsid w:val="005C6614"/>
    <w:rsid w:val="005D456F"/>
    <w:rsid w:val="005D6944"/>
    <w:rsid w:val="005F1CC4"/>
    <w:rsid w:val="00601F5D"/>
    <w:rsid w:val="00605582"/>
    <w:rsid w:val="006377F7"/>
    <w:rsid w:val="00672D9D"/>
    <w:rsid w:val="006D5DC0"/>
    <w:rsid w:val="006F2CFC"/>
    <w:rsid w:val="007023D6"/>
    <w:rsid w:val="007559EB"/>
    <w:rsid w:val="00785F0F"/>
    <w:rsid w:val="00795B0B"/>
    <w:rsid w:val="007A3008"/>
    <w:rsid w:val="00823BCD"/>
    <w:rsid w:val="00826E88"/>
    <w:rsid w:val="00830555"/>
    <w:rsid w:val="00835D90"/>
    <w:rsid w:val="008A0B9E"/>
    <w:rsid w:val="008A0BAD"/>
    <w:rsid w:val="008B3FED"/>
    <w:rsid w:val="00902D6E"/>
    <w:rsid w:val="00904863"/>
    <w:rsid w:val="009048D9"/>
    <w:rsid w:val="0092414E"/>
    <w:rsid w:val="00977D29"/>
    <w:rsid w:val="009D08B6"/>
    <w:rsid w:val="009D47D1"/>
    <w:rsid w:val="009E539B"/>
    <w:rsid w:val="00A36AD6"/>
    <w:rsid w:val="00A96346"/>
    <w:rsid w:val="00AE6BF5"/>
    <w:rsid w:val="00B10341"/>
    <w:rsid w:val="00B50ECB"/>
    <w:rsid w:val="00B60A99"/>
    <w:rsid w:val="00C02AB4"/>
    <w:rsid w:val="00C03F89"/>
    <w:rsid w:val="00C2483B"/>
    <w:rsid w:val="00C56F3E"/>
    <w:rsid w:val="00C724C0"/>
    <w:rsid w:val="00D366FD"/>
    <w:rsid w:val="00D5540A"/>
    <w:rsid w:val="00DA6897"/>
    <w:rsid w:val="00DC1154"/>
    <w:rsid w:val="00DD3320"/>
    <w:rsid w:val="00DE3C47"/>
    <w:rsid w:val="00E21CE8"/>
    <w:rsid w:val="00E365B0"/>
    <w:rsid w:val="00E80DC1"/>
    <w:rsid w:val="00E81655"/>
    <w:rsid w:val="00F050B6"/>
    <w:rsid w:val="00F349BC"/>
    <w:rsid w:val="00F6635E"/>
    <w:rsid w:val="00F66F6F"/>
    <w:rsid w:val="00F86613"/>
    <w:rsid w:val="00F92D1D"/>
    <w:rsid w:val="00FA2B2F"/>
    <w:rsid w:val="00FB6DF5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D96C2E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63D"/>
  </w:style>
  <w:style w:type="paragraph" w:styleId="a7">
    <w:name w:val="footer"/>
    <w:basedOn w:val="a"/>
    <w:link w:val="a8"/>
    <w:uiPriority w:val="99"/>
    <w:unhideWhenUsed/>
    <w:rsid w:val="00356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63D"/>
  </w:style>
  <w:style w:type="table" w:styleId="a9">
    <w:name w:val="Table Grid"/>
    <w:basedOn w:val="a1"/>
    <w:uiPriority w:val="39"/>
    <w:rsid w:val="009D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9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9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9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49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9BC"/>
    <w:rPr>
      <w:b/>
      <w:bCs/>
    </w:rPr>
  </w:style>
  <w:style w:type="paragraph" w:styleId="af">
    <w:name w:val="List Paragraph"/>
    <w:basedOn w:val="a"/>
    <w:uiPriority w:val="34"/>
    <w:qFormat/>
    <w:rsid w:val="00594C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E43D-F711-4BDE-A7A1-54CA68A2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16</cp:revision>
  <cp:lastPrinted>2025-04-19T08:19:00Z</cp:lastPrinted>
  <dcterms:created xsi:type="dcterms:W3CDTF">2025-04-09T02:36:00Z</dcterms:created>
  <dcterms:modified xsi:type="dcterms:W3CDTF">2025-04-21T01:14:00Z</dcterms:modified>
</cp:coreProperties>
</file>