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9" w:rsidRPr="000369D9" w:rsidRDefault="005C5C59" w:rsidP="005C5C5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0369D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２号（第２条関係）</w:t>
      </w:r>
    </w:p>
    <w:p w:rsidR="005C5C59" w:rsidRDefault="005C5C59" w:rsidP="005C5C59">
      <w:pPr>
        <w:rPr>
          <w:rFonts w:ascii="Century" w:eastAsia="ＭＳ 明朝" w:hAnsi="Century" w:cs="Times New Roman"/>
          <w:sz w:val="24"/>
          <w:szCs w:val="24"/>
        </w:rPr>
      </w:pPr>
    </w:p>
    <w:p w:rsidR="005C5C59" w:rsidRPr="00FE668D" w:rsidRDefault="0039104C" w:rsidP="005C5C59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006C53">
        <w:rPr>
          <w:rFonts w:asciiTheme="majorEastAsia" w:eastAsiaTheme="majorEastAsia" w:hAnsiTheme="majorEastAsia" w:cs="Times New Roman" w:hint="eastAsia"/>
          <w:sz w:val="28"/>
          <w:szCs w:val="24"/>
        </w:rPr>
        <w:t>アルミ</w:t>
      </w:r>
      <w:r w:rsidR="00F407D6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ボトル「高岡の水」</w:t>
      </w:r>
      <w:r w:rsidR="005C5C59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指</w:t>
      </w:r>
      <w:r w:rsidR="005C5C59">
        <w:rPr>
          <w:rFonts w:asciiTheme="majorEastAsia" w:eastAsiaTheme="majorEastAsia" w:hAnsiTheme="majorEastAsia" w:cs="Times New Roman" w:hint="eastAsia"/>
          <w:sz w:val="28"/>
          <w:szCs w:val="24"/>
        </w:rPr>
        <w:t>定取扱店変更・廃止届出</w:t>
      </w:r>
      <w:r w:rsidR="005C5C59" w:rsidRPr="00FE668D">
        <w:rPr>
          <w:rFonts w:asciiTheme="majorEastAsia" w:eastAsiaTheme="majorEastAsia" w:hAnsiTheme="majorEastAsia" w:cs="Times New Roman" w:hint="eastAsia"/>
          <w:sz w:val="28"/>
          <w:szCs w:val="24"/>
        </w:rPr>
        <w:t>書</w:t>
      </w:r>
    </w:p>
    <w:p w:rsidR="005C5C59" w:rsidRPr="00FE668D" w:rsidRDefault="005C5C59" w:rsidP="005C5C59">
      <w:pPr>
        <w:jc w:val="left"/>
        <w:rPr>
          <w:rFonts w:ascii="ＭＳ 明朝" w:eastAsia="ＭＳ 明朝" w:hAnsi="ＭＳ 明朝" w:cs="Times New Roman"/>
          <w:sz w:val="22"/>
        </w:rPr>
      </w:pPr>
    </w:p>
    <w:p w:rsidR="005C5C59" w:rsidRPr="00FE668D" w:rsidRDefault="005C5C59" w:rsidP="005C5C59">
      <w:pPr>
        <w:jc w:val="right"/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年　　月　　日</w:t>
      </w:r>
    </w:p>
    <w:p w:rsidR="005C5C59" w:rsidRPr="00FE668D" w:rsidRDefault="005C5C59" w:rsidP="005C5C59">
      <w:pPr>
        <w:jc w:val="righ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（あて先）高岡市上下水道事業管理者</w:t>
      </w:r>
    </w:p>
    <w:p w:rsidR="005C5C59" w:rsidRPr="00FE668D" w:rsidRDefault="005C5C59" w:rsidP="005C5C59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住所（所在地）　　　　　　　　　　　　　　</w:t>
      </w:r>
    </w:p>
    <w:p w:rsidR="005C5C59" w:rsidRPr="00FE668D" w:rsidRDefault="005C5C59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申請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者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5C5C59">
        <w:rPr>
          <w:rFonts w:ascii="Century" w:eastAsia="ＭＳ 明朝" w:hAnsi="Century" w:cs="Times New Roman" w:hint="eastAsia"/>
          <w:spacing w:val="42"/>
          <w:kern w:val="0"/>
          <w:sz w:val="22"/>
          <w:fitText w:val="1540" w:id="1999368960"/>
        </w:rPr>
        <w:t>氏名</w:t>
      </w:r>
      <w:r w:rsidRPr="005C5C59">
        <w:rPr>
          <w:rFonts w:ascii="Century" w:eastAsia="ＭＳ 明朝" w:hAnsi="Century" w:cs="Times New Roman" w:hint="eastAsia"/>
          <w:spacing w:val="42"/>
          <w:w w:val="77"/>
          <w:kern w:val="0"/>
          <w:sz w:val="22"/>
          <w:fitText w:val="1540" w:id="1999368960"/>
        </w:rPr>
        <w:t>（商号</w:t>
      </w:r>
      <w:r w:rsidRPr="005C5C59">
        <w:rPr>
          <w:rFonts w:ascii="Century" w:eastAsia="ＭＳ 明朝" w:hAnsi="Century" w:cs="Times New Roman" w:hint="eastAsia"/>
          <w:spacing w:val="3"/>
          <w:w w:val="77"/>
          <w:kern w:val="0"/>
          <w:sz w:val="22"/>
          <w:fitText w:val="1540" w:id="1999368960"/>
        </w:rPr>
        <w:t>）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5C5C59" w:rsidRPr="00FE668D" w:rsidRDefault="005C5C59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044F0">
        <w:rPr>
          <w:rFonts w:ascii="Century" w:eastAsia="ＭＳ 明朝" w:hAnsi="Century" w:cs="Times New Roman" w:hint="eastAsia"/>
          <w:kern w:val="0"/>
          <w:sz w:val="22"/>
        </w:rPr>
        <w:t>代表者の氏名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5C5C59" w:rsidRPr="00FE668D" w:rsidRDefault="005C5C59" w:rsidP="005C5C59">
      <w:pPr>
        <w:rPr>
          <w:rFonts w:ascii="Century" w:eastAsia="ＭＳ 明朝" w:hAnsi="Century" w:cs="Times New Roman"/>
          <w:sz w:val="22"/>
        </w:rPr>
      </w:pPr>
    </w:p>
    <w:p w:rsidR="005C5C59" w:rsidRDefault="005C5C59" w:rsidP="005C5C59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39104C" w:rsidP="00011678">
      <w:pPr>
        <w:ind w:rightChars="-135" w:right="-283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5C5C59" w:rsidRPr="00975BDA">
        <w:rPr>
          <w:rFonts w:ascii="Century" w:eastAsia="ＭＳ 明朝" w:hAnsi="Century" w:cs="Times New Roman" w:hint="eastAsia"/>
          <w:sz w:val="22"/>
        </w:rPr>
        <w:t>ボトル「高岡の水」指定</w:t>
      </w:r>
      <w:r w:rsidR="005C5C59">
        <w:rPr>
          <w:rFonts w:ascii="Century" w:eastAsia="ＭＳ 明朝" w:hAnsi="Century" w:cs="Times New Roman" w:hint="eastAsia"/>
          <w:sz w:val="22"/>
        </w:rPr>
        <w:t>取扱店として</w:t>
      </w:r>
      <w:r w:rsidR="00CC5F20">
        <w:rPr>
          <w:rFonts w:ascii="Century" w:eastAsia="ＭＳ 明朝" w:hAnsi="Century" w:cs="Times New Roman" w:hint="eastAsia"/>
          <w:sz w:val="22"/>
        </w:rPr>
        <w:t>申請した内容に変更が生じました</w:t>
      </w:r>
      <w:r w:rsidR="005C5C59">
        <w:rPr>
          <w:rFonts w:ascii="Century" w:eastAsia="ＭＳ 明朝" w:hAnsi="Century" w:cs="Times New Roman" w:hint="eastAsia"/>
          <w:sz w:val="22"/>
        </w:rPr>
        <w:t>ので、</w:t>
      </w: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957A2F" w:rsidRPr="00957A2F">
        <w:rPr>
          <w:rFonts w:ascii="Century" w:eastAsia="ＭＳ 明朝" w:hAnsi="Century" w:cs="Times New Roman" w:hint="eastAsia"/>
          <w:sz w:val="22"/>
        </w:rPr>
        <w:t>ボトル「高岡の水」指定取扱店に関する要領</w:t>
      </w:r>
      <w:r w:rsidR="005C5C59">
        <w:rPr>
          <w:rFonts w:ascii="Century" w:eastAsia="ＭＳ 明朝" w:hAnsi="Century" w:cs="Times New Roman" w:hint="eastAsia"/>
          <w:sz w:val="22"/>
        </w:rPr>
        <w:t>第２条</w:t>
      </w:r>
      <w:r w:rsidR="00273D9E">
        <w:rPr>
          <w:rFonts w:ascii="Century" w:eastAsia="ＭＳ 明朝" w:hAnsi="Century" w:cs="Times New Roman" w:hint="eastAsia"/>
          <w:sz w:val="22"/>
        </w:rPr>
        <w:t>第２</w:t>
      </w:r>
      <w:r w:rsidR="00CC5F20">
        <w:rPr>
          <w:rFonts w:ascii="Century" w:eastAsia="ＭＳ 明朝" w:hAnsi="Century" w:cs="Times New Roman" w:hint="eastAsia"/>
          <w:sz w:val="22"/>
        </w:rPr>
        <w:t>項</w:t>
      </w:r>
      <w:r w:rsidR="005C5C59">
        <w:rPr>
          <w:rFonts w:ascii="Century" w:eastAsia="ＭＳ 明朝" w:hAnsi="Century" w:cs="Times New Roman" w:hint="eastAsia"/>
          <w:sz w:val="22"/>
        </w:rPr>
        <w:t>の規定により</w:t>
      </w:r>
      <w:r w:rsidR="005C5C59" w:rsidRPr="00FE668D">
        <w:rPr>
          <w:rFonts w:ascii="ＭＳ 明朝" w:eastAsia="ＭＳ 明朝" w:hAnsi="ＭＳ 明朝" w:cs="Times New Roman" w:hint="eastAsia"/>
          <w:sz w:val="22"/>
        </w:rPr>
        <w:t>、次のとおり</w:t>
      </w:r>
      <w:r w:rsidR="00CC5F20">
        <w:rPr>
          <w:rFonts w:ascii="Century" w:eastAsia="ＭＳ 明朝" w:hAnsi="Century" w:cs="Times New Roman" w:hint="eastAsia"/>
          <w:sz w:val="22"/>
        </w:rPr>
        <w:t>届け出ます</w:t>
      </w:r>
      <w:r w:rsidR="005C5C59" w:rsidRPr="00FE668D">
        <w:rPr>
          <w:rFonts w:ascii="ＭＳ 明朝" w:eastAsia="ＭＳ 明朝" w:hAnsi="ＭＳ 明朝" w:cs="Times New Roman" w:hint="eastAsia"/>
          <w:sz w:val="22"/>
        </w:rPr>
        <w:t>。</w:t>
      </w:r>
    </w:p>
    <w:p w:rsidR="005C5C59" w:rsidRPr="00FE668D" w:rsidRDefault="005C5C59" w:rsidP="005C5C59">
      <w:pPr>
        <w:rPr>
          <w:rFonts w:ascii="ＭＳ 明朝" w:eastAsia="ＭＳ 明朝" w:hAnsi="ＭＳ 明朝" w:cs="Times New Roman"/>
          <w:sz w:val="22"/>
        </w:rPr>
      </w:pPr>
    </w:p>
    <w:tbl>
      <w:tblPr>
        <w:tblW w:w="83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5528"/>
      </w:tblGrid>
      <w:tr w:rsidR="005C5C59" w:rsidRPr="00FE668D" w:rsidTr="00CD66AC">
        <w:trPr>
          <w:trHeight w:val="946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846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事業所（店舗）の所在地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5C5C59" w:rsidRDefault="005C5C59" w:rsidP="00CD66AC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  <w:p w:rsidR="005C5C59" w:rsidRPr="00FE668D" w:rsidRDefault="005C5C59" w:rsidP="00CD66AC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1032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 業 内 容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（主な取扱い商品）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426BF3" w:rsidTr="00CD66AC">
        <w:trPr>
          <w:trHeight w:val="1698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　　　　（　　　　　－　　　　－　　　　　）</w:t>
            </w:r>
          </w:p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TEL（携帯）（　　　　　－　　　　－　　　　　）</w:t>
            </w:r>
          </w:p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FAX　　　　（　　　　　－　　　　－　　　　　）</w:t>
            </w:r>
          </w:p>
          <w:p w:rsidR="005C5C59" w:rsidRPr="00FE668D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mail</w:t>
            </w:r>
          </w:p>
        </w:tc>
      </w:tr>
      <w:tr w:rsidR="005C5C59" w:rsidRPr="00FE668D" w:rsidTr="00CD66AC">
        <w:trPr>
          <w:trHeight w:val="652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休　業　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987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担当者氏名・役職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5C5C59" w:rsidRPr="00C9498C" w:rsidRDefault="005C5C59" w:rsidP="005C5C59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sectPr w:rsidR="005C5C59" w:rsidRPr="00C9498C" w:rsidSect="00011678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C" w:rsidRDefault="00CD66AC" w:rsidP="000369D9">
      <w:r>
        <w:separator/>
      </w:r>
    </w:p>
  </w:endnote>
  <w:endnote w:type="continuationSeparator" w:id="0">
    <w:p w:rsidR="00CD66AC" w:rsidRDefault="00CD66AC" w:rsidP="000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C" w:rsidRDefault="00CD66AC" w:rsidP="000369D9">
      <w:r>
        <w:separator/>
      </w:r>
    </w:p>
  </w:footnote>
  <w:footnote w:type="continuationSeparator" w:id="0">
    <w:p w:rsidR="00CD66AC" w:rsidRDefault="00CD66AC" w:rsidP="000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F26"/>
    <w:multiLevelType w:val="hybridMultilevel"/>
    <w:tmpl w:val="25F0BD34"/>
    <w:lvl w:ilvl="0" w:tplc="DF428DB6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8D3860"/>
    <w:multiLevelType w:val="hybridMultilevel"/>
    <w:tmpl w:val="ED964A74"/>
    <w:lvl w:ilvl="0" w:tplc="C18C9FE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026C0F"/>
    <w:multiLevelType w:val="hybridMultilevel"/>
    <w:tmpl w:val="EF16D79A"/>
    <w:lvl w:ilvl="0" w:tplc="DDEC2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B"/>
    <w:rsid w:val="00004255"/>
    <w:rsid w:val="00006C53"/>
    <w:rsid w:val="00011678"/>
    <w:rsid w:val="0002351F"/>
    <w:rsid w:val="000369D9"/>
    <w:rsid w:val="000555AE"/>
    <w:rsid w:val="0008349F"/>
    <w:rsid w:val="00095707"/>
    <w:rsid w:val="000A0A4C"/>
    <w:rsid w:val="000C3EC9"/>
    <w:rsid w:val="000E7C57"/>
    <w:rsid w:val="0011600B"/>
    <w:rsid w:val="001261E3"/>
    <w:rsid w:val="00164807"/>
    <w:rsid w:val="001A40F6"/>
    <w:rsid w:val="001C0F26"/>
    <w:rsid w:val="001C2491"/>
    <w:rsid w:val="001F08C2"/>
    <w:rsid w:val="001F1AEE"/>
    <w:rsid w:val="001F3E7D"/>
    <w:rsid w:val="002045B6"/>
    <w:rsid w:val="00206C70"/>
    <w:rsid w:val="00230BFF"/>
    <w:rsid w:val="002344AE"/>
    <w:rsid w:val="00234530"/>
    <w:rsid w:val="002349F2"/>
    <w:rsid w:val="00236E80"/>
    <w:rsid w:val="0026307C"/>
    <w:rsid w:val="00273D9E"/>
    <w:rsid w:val="002A2EDB"/>
    <w:rsid w:val="002C2A48"/>
    <w:rsid w:val="002E5F9A"/>
    <w:rsid w:val="002F61C6"/>
    <w:rsid w:val="003044F0"/>
    <w:rsid w:val="00357516"/>
    <w:rsid w:val="00386753"/>
    <w:rsid w:val="0039104C"/>
    <w:rsid w:val="003A4651"/>
    <w:rsid w:val="003B5F5F"/>
    <w:rsid w:val="003F1F7D"/>
    <w:rsid w:val="00412899"/>
    <w:rsid w:val="00426BF3"/>
    <w:rsid w:val="004C13C2"/>
    <w:rsid w:val="004C2EBE"/>
    <w:rsid w:val="004E4941"/>
    <w:rsid w:val="00500AF2"/>
    <w:rsid w:val="005B5AA3"/>
    <w:rsid w:val="005B5C26"/>
    <w:rsid w:val="005C1C1B"/>
    <w:rsid w:val="005C5C59"/>
    <w:rsid w:val="005C6A8E"/>
    <w:rsid w:val="005D03E4"/>
    <w:rsid w:val="00606BB2"/>
    <w:rsid w:val="006152F4"/>
    <w:rsid w:val="006164E0"/>
    <w:rsid w:val="00616895"/>
    <w:rsid w:val="00624D67"/>
    <w:rsid w:val="00664C6F"/>
    <w:rsid w:val="00684A7F"/>
    <w:rsid w:val="00691021"/>
    <w:rsid w:val="006A2FFF"/>
    <w:rsid w:val="006A37DB"/>
    <w:rsid w:val="006A3DE4"/>
    <w:rsid w:val="006C0FF1"/>
    <w:rsid w:val="006E11CA"/>
    <w:rsid w:val="0071102C"/>
    <w:rsid w:val="00771FB4"/>
    <w:rsid w:val="00791100"/>
    <w:rsid w:val="007C39C4"/>
    <w:rsid w:val="007E51F4"/>
    <w:rsid w:val="007F3626"/>
    <w:rsid w:val="0081531A"/>
    <w:rsid w:val="008208BB"/>
    <w:rsid w:val="00822462"/>
    <w:rsid w:val="00827F98"/>
    <w:rsid w:val="008414BD"/>
    <w:rsid w:val="008578DA"/>
    <w:rsid w:val="00867BF4"/>
    <w:rsid w:val="0087126A"/>
    <w:rsid w:val="0087535B"/>
    <w:rsid w:val="008857ED"/>
    <w:rsid w:val="008B5ACC"/>
    <w:rsid w:val="008E483F"/>
    <w:rsid w:val="00904C34"/>
    <w:rsid w:val="0092583B"/>
    <w:rsid w:val="00941EFB"/>
    <w:rsid w:val="00957A2F"/>
    <w:rsid w:val="00975BDA"/>
    <w:rsid w:val="009846AF"/>
    <w:rsid w:val="009A5AB7"/>
    <w:rsid w:val="00A04017"/>
    <w:rsid w:val="00A16008"/>
    <w:rsid w:val="00A22114"/>
    <w:rsid w:val="00A66FCB"/>
    <w:rsid w:val="00A8651A"/>
    <w:rsid w:val="00A96FBA"/>
    <w:rsid w:val="00AC7A1F"/>
    <w:rsid w:val="00AD1B6E"/>
    <w:rsid w:val="00AD2B47"/>
    <w:rsid w:val="00AF2525"/>
    <w:rsid w:val="00B27831"/>
    <w:rsid w:val="00B412A9"/>
    <w:rsid w:val="00B46D71"/>
    <w:rsid w:val="00B63536"/>
    <w:rsid w:val="00B66A52"/>
    <w:rsid w:val="00B66C7A"/>
    <w:rsid w:val="00B835C7"/>
    <w:rsid w:val="00B91E4E"/>
    <w:rsid w:val="00BA594E"/>
    <w:rsid w:val="00C22870"/>
    <w:rsid w:val="00C43E9C"/>
    <w:rsid w:val="00C4666E"/>
    <w:rsid w:val="00C9498C"/>
    <w:rsid w:val="00C96361"/>
    <w:rsid w:val="00CC5F20"/>
    <w:rsid w:val="00CD66AC"/>
    <w:rsid w:val="00D535B0"/>
    <w:rsid w:val="00D91A2D"/>
    <w:rsid w:val="00DB4930"/>
    <w:rsid w:val="00DC4D68"/>
    <w:rsid w:val="00E169C5"/>
    <w:rsid w:val="00E24585"/>
    <w:rsid w:val="00E315CC"/>
    <w:rsid w:val="00E64921"/>
    <w:rsid w:val="00E74DF8"/>
    <w:rsid w:val="00E83576"/>
    <w:rsid w:val="00EC7AB8"/>
    <w:rsid w:val="00F00681"/>
    <w:rsid w:val="00F30138"/>
    <w:rsid w:val="00F3261B"/>
    <w:rsid w:val="00F3345F"/>
    <w:rsid w:val="00F346BA"/>
    <w:rsid w:val="00F407D6"/>
    <w:rsid w:val="00F53C4B"/>
    <w:rsid w:val="00F57AD0"/>
    <w:rsid w:val="00F67CFC"/>
    <w:rsid w:val="00FA45EB"/>
    <w:rsid w:val="00FE5033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0B469D"/>
  <w15:docId w15:val="{CC27DB81-4AF9-429C-B813-F1F2D01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9D9"/>
  </w:style>
  <w:style w:type="paragraph" w:styleId="a5">
    <w:name w:val="footer"/>
    <w:basedOn w:val="a"/>
    <w:link w:val="a6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9D9"/>
  </w:style>
  <w:style w:type="table" w:styleId="a7">
    <w:name w:val="Table Grid"/>
    <w:basedOn w:val="a1"/>
    <w:uiPriority w:val="59"/>
    <w:rsid w:val="0071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4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1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2C2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69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F22C-EB7A-4E36-A3B1-079FD8F8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sui-soumu002</dc:creator>
  <cp:lastModifiedBy> </cp:lastModifiedBy>
  <cp:revision>2</cp:revision>
  <cp:lastPrinted>2019-07-11T00:29:00Z</cp:lastPrinted>
  <dcterms:created xsi:type="dcterms:W3CDTF">2023-12-25T05:50:00Z</dcterms:created>
  <dcterms:modified xsi:type="dcterms:W3CDTF">2023-12-25T05:50:00Z</dcterms:modified>
</cp:coreProperties>
</file>