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6A" w:rsidRDefault="007F30CA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DB1C6A" w:rsidRDefault="00DB1C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412"/>
        <w:gridCol w:w="2100"/>
        <w:gridCol w:w="5557"/>
        <w:gridCol w:w="218"/>
      </w:tblGrid>
      <w:tr w:rsidR="00DB1C6A">
        <w:trPr>
          <w:trHeight w:val="2339"/>
        </w:trPr>
        <w:tc>
          <w:tcPr>
            <w:tcW w:w="8505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pPr>
              <w:jc w:val="center"/>
            </w:pPr>
            <w:r>
              <w:rPr>
                <w:rFonts w:hint="eastAsia"/>
              </w:rPr>
              <w:t>下水道排水設備指定工事店証再交付申請書</w:t>
            </w:r>
          </w:p>
          <w:p w:rsidR="00DB1C6A" w:rsidRDefault="00DB1C6A"/>
          <w:p w:rsidR="00DB1C6A" w:rsidRDefault="00DB1C6A"/>
          <w:p w:rsidR="00DB1C6A" w:rsidRDefault="007F30C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B1C6A" w:rsidRDefault="00DB1C6A"/>
          <w:p w:rsidR="00DB1C6A" w:rsidRDefault="00DB1C6A"/>
          <w:p w:rsidR="00DB1C6A" w:rsidRDefault="007F30CA">
            <w:r>
              <w:rPr>
                <w:rFonts w:hint="eastAsia"/>
              </w:rPr>
              <w:t xml:space="preserve">　</w:t>
            </w:r>
            <w:r w:rsidRPr="007F74FB">
              <w:rPr>
                <w:rFonts w:hAnsi="ＭＳ 明朝" w:hint="eastAsia"/>
              </w:rPr>
              <w:t>高岡市</w:t>
            </w:r>
            <w:r w:rsidR="00F50896" w:rsidRPr="007F74FB">
              <w:rPr>
                <w:rFonts w:hAnsi="ＭＳ 明朝" w:hint="eastAsia"/>
              </w:rPr>
              <w:t>上下水道事業管理者</w:t>
            </w:r>
            <w:r>
              <w:rPr>
                <w:rFonts w:hint="eastAsia"/>
              </w:rPr>
              <w:t xml:space="preserve">　　　　　あて</w:t>
            </w:r>
          </w:p>
        </w:tc>
      </w:tr>
      <w:tr w:rsidR="00DB1C6A">
        <w:trPr>
          <w:cantSplit/>
          <w:trHeight w:val="999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B1C6A" w:rsidRDefault="007F30CA">
            <w:pPr>
              <w:jc w:val="center"/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pPr>
              <w:jc w:val="distribute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557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 xml:space="preserve">　　　　第　　　　　　　　　号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</w:tr>
      <w:tr w:rsidR="00DB1C6A">
        <w:trPr>
          <w:cantSplit/>
          <w:trHeight w:val="997"/>
        </w:trPr>
        <w:tc>
          <w:tcPr>
            <w:tcW w:w="218" w:type="dxa"/>
            <w:vMerge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41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B1C6A" w:rsidRDefault="007F30CA">
            <w:pPr>
              <w:jc w:val="distribute"/>
            </w:pPr>
            <w:r>
              <w:rPr>
                <w:rFonts w:hint="eastAsia"/>
              </w:rPr>
              <w:t>指定工事店名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555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997"/>
        </w:trPr>
        <w:tc>
          <w:tcPr>
            <w:tcW w:w="218" w:type="dxa"/>
            <w:vMerge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41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5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>〒</w:t>
            </w:r>
          </w:p>
          <w:p w:rsidR="00DB1C6A" w:rsidRDefault="007F30CA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DB1C6A" w:rsidRDefault="007F30CA">
            <w:pPr>
              <w:jc w:val="right"/>
            </w:pPr>
            <w:r>
              <w:rPr>
                <w:spacing w:val="140"/>
              </w:rPr>
              <w:t>FA</w:t>
            </w:r>
            <w:r>
              <w:t>X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E65878" w:rsidTr="00ED4E92">
        <w:trPr>
          <w:cantSplit/>
          <w:trHeight w:val="997"/>
        </w:trPr>
        <w:tc>
          <w:tcPr>
            <w:tcW w:w="218" w:type="dxa"/>
            <w:vMerge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5878" w:rsidRDefault="00E65878"/>
        </w:tc>
        <w:tc>
          <w:tcPr>
            <w:tcW w:w="41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5878" w:rsidRDefault="00E65878"/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5878" w:rsidRDefault="00E65878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E65878" w:rsidRDefault="00E6587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5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5878" w:rsidRDefault="00E65878">
            <w:r>
              <w:rPr>
                <w:rFonts w:hint="eastAsia"/>
              </w:rPr>
              <w:t xml:space="preserve">　</w:t>
            </w:r>
          </w:p>
          <w:p w:rsidR="00E65878" w:rsidRDefault="00E65878" w:rsidP="00E65878">
            <w:r>
              <w:rPr>
                <w:rFonts w:hint="eastAsia"/>
              </w:rPr>
              <w:t xml:space="preserve">　</w:t>
            </w:r>
          </w:p>
          <w:p w:rsidR="00E65878" w:rsidRDefault="00E6587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5878" w:rsidRDefault="00E65878"/>
        </w:tc>
      </w:tr>
      <w:tr w:rsidR="00DB1C6A">
        <w:trPr>
          <w:cantSplit/>
          <w:trHeight w:val="50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>【理由】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trHeight w:val="1585"/>
        </w:trPr>
        <w:tc>
          <w:tcPr>
            <w:tcW w:w="8505" w:type="dxa"/>
            <w:gridSpan w:val="5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>〔添付書類〕</w:t>
            </w:r>
          </w:p>
          <w:p w:rsidR="00DB1C6A" w:rsidRDefault="007F30CA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DB1C6A" w:rsidRDefault="007F30CA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個人の場合は、住民票の写し</w:t>
            </w:r>
          </w:p>
          <w:p w:rsidR="00DB1C6A" w:rsidRDefault="007F30CA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損傷した場合は、下水道排水設備指定工事店証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</w:tbl>
    <w:p w:rsidR="00DB1C6A" w:rsidRDefault="00DB1C6A"/>
    <w:sectPr w:rsidR="00DB1C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6A"/>
    <w:rsid w:val="00020B64"/>
    <w:rsid w:val="0027251F"/>
    <w:rsid w:val="002D4664"/>
    <w:rsid w:val="003A7198"/>
    <w:rsid w:val="00446942"/>
    <w:rsid w:val="004F6E72"/>
    <w:rsid w:val="005275FD"/>
    <w:rsid w:val="007C74BE"/>
    <w:rsid w:val="007C7DB1"/>
    <w:rsid w:val="007F30CA"/>
    <w:rsid w:val="007F74FB"/>
    <w:rsid w:val="00C83200"/>
    <w:rsid w:val="00DB1C6A"/>
    <w:rsid w:val="00E07D0C"/>
    <w:rsid w:val="00E443B1"/>
    <w:rsid w:val="00E65878"/>
    <w:rsid w:val="00ED4E92"/>
    <w:rsid w:val="00F5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2A1F02-5BCB-4B4D-8A74-7FBA0C71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高岡市上下水道局</cp:lastModifiedBy>
  <cp:revision>2</cp:revision>
  <dcterms:created xsi:type="dcterms:W3CDTF">2021-01-15T04:30:00Z</dcterms:created>
  <dcterms:modified xsi:type="dcterms:W3CDTF">2021-01-15T04:30:00Z</dcterms:modified>
</cp:coreProperties>
</file>