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6A" w:rsidRDefault="00890FAF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2066A" w:rsidRDefault="0042066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622"/>
        <w:gridCol w:w="1995"/>
        <w:gridCol w:w="315"/>
        <w:gridCol w:w="5137"/>
        <w:gridCol w:w="218"/>
      </w:tblGrid>
      <w:tr w:rsidR="0042066A">
        <w:trPr>
          <w:trHeight w:val="3009"/>
        </w:trPr>
        <w:tc>
          <w:tcPr>
            <w:tcW w:w="8505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  <w:p w:rsidR="0042066A" w:rsidRDefault="00890FAF">
            <w:pPr>
              <w:jc w:val="center"/>
            </w:pPr>
            <w:r>
              <w:rPr>
                <w:rFonts w:hint="eastAsia"/>
              </w:rPr>
              <w:t>下水道排水設備指定工事店指定申請書</w:t>
            </w:r>
          </w:p>
          <w:p w:rsidR="0042066A" w:rsidRDefault="00890FAF">
            <w:pPr>
              <w:jc w:val="center"/>
            </w:pPr>
            <w:r>
              <w:t>(</w:t>
            </w:r>
            <w:r>
              <w:rPr>
                <w:rFonts w:hint="eastAsia"/>
              </w:rPr>
              <w:t>新規・更新</w:t>
            </w:r>
            <w:r>
              <w:t>)</w:t>
            </w:r>
          </w:p>
          <w:p w:rsidR="0042066A" w:rsidRDefault="0042066A"/>
          <w:p w:rsidR="0042066A" w:rsidRDefault="0042066A"/>
          <w:p w:rsidR="0042066A" w:rsidRDefault="00890FA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2066A" w:rsidRDefault="0042066A"/>
          <w:p w:rsidR="0042066A" w:rsidRDefault="0042066A"/>
          <w:p w:rsidR="0042066A" w:rsidRDefault="00890FAF">
            <w:r>
              <w:rPr>
                <w:rFonts w:hint="eastAsia"/>
              </w:rPr>
              <w:t xml:space="preserve">　</w:t>
            </w:r>
            <w:r w:rsidR="009443C8" w:rsidRPr="009443C8">
              <w:rPr>
                <w:rFonts w:hAnsi="ＭＳ 明朝" w:hint="eastAsia"/>
              </w:rPr>
              <w:t>高岡市上下水道事業管理者職務代理者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あて</w:t>
            </w:r>
          </w:p>
        </w:tc>
      </w:tr>
      <w:tr w:rsidR="0042066A">
        <w:trPr>
          <w:cantSplit/>
          <w:trHeight w:val="1110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890FAF"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2066A" w:rsidRDefault="00890FAF">
            <w:pPr>
              <w:jc w:val="center"/>
            </w:pPr>
            <w:r>
              <w:rPr>
                <w:rFonts w:hint="eastAsia"/>
                <w:spacing w:val="3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42066A" w:rsidRDefault="0042066A">
            <w:pPr>
              <w:jc w:val="distribute"/>
            </w:pPr>
          </w:p>
          <w:p w:rsidR="0042066A" w:rsidRDefault="00890FAF">
            <w:pPr>
              <w:jc w:val="distribute"/>
            </w:pPr>
            <w:r>
              <w:rPr>
                <w:rFonts w:hint="eastAsia"/>
              </w:rPr>
              <w:t>営業所名</w:t>
            </w:r>
          </w:p>
        </w:tc>
        <w:tc>
          <w:tcPr>
            <w:tcW w:w="5452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r>
              <w:rPr>
                <w:rFonts w:hint="eastAsia"/>
              </w:rPr>
              <w:t xml:space="preserve">　</w:t>
            </w:r>
          </w:p>
          <w:p w:rsidR="00EB355A" w:rsidRDefault="00EB355A"/>
          <w:p w:rsidR="00EB355A" w:rsidRDefault="00EB355A"/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890FAF">
            <w:r>
              <w:rPr>
                <w:rFonts w:hint="eastAsia"/>
              </w:rPr>
              <w:t xml:space="preserve">　</w:t>
            </w:r>
          </w:p>
        </w:tc>
      </w:tr>
      <w:tr w:rsidR="0042066A">
        <w:trPr>
          <w:cantSplit/>
          <w:trHeight w:val="111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  <w:tc>
          <w:tcPr>
            <w:tcW w:w="622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52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r>
              <w:rPr>
                <w:rFonts w:hint="eastAsia"/>
              </w:rPr>
              <w:t>〒</w:t>
            </w:r>
          </w:p>
          <w:p w:rsidR="0042066A" w:rsidRDefault="00890FAF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42066A" w:rsidRDefault="00890FAF">
            <w:pPr>
              <w:jc w:val="right"/>
            </w:pPr>
            <w:r>
              <w:rPr>
                <w:spacing w:val="50"/>
              </w:rPr>
              <w:t>FA</w:t>
            </w:r>
            <w:r>
              <w:t>X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</w:tr>
      <w:tr w:rsidR="00B072FA" w:rsidTr="005C6053">
        <w:trPr>
          <w:cantSplit/>
          <w:trHeight w:val="111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072FA" w:rsidRDefault="00B072FA"/>
        </w:tc>
        <w:tc>
          <w:tcPr>
            <w:tcW w:w="622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072FA" w:rsidRDefault="00B072FA"/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72FA" w:rsidRDefault="00B072F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B072FA" w:rsidRDefault="00B072FA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452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072FA" w:rsidRDefault="00B072FA">
            <w:r>
              <w:rPr>
                <w:rFonts w:hint="eastAsia"/>
              </w:rPr>
              <w:t xml:space="preserve">　</w:t>
            </w:r>
          </w:p>
          <w:p w:rsidR="00B072FA" w:rsidRDefault="00B072F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072FA" w:rsidRDefault="00B072FA"/>
        </w:tc>
      </w:tr>
      <w:tr w:rsidR="0042066A">
        <w:trPr>
          <w:cantSplit/>
          <w:trHeight w:val="65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  <w:tc>
          <w:tcPr>
            <w:tcW w:w="2932" w:type="dxa"/>
            <w:gridSpan w:val="3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distribute"/>
            </w:pPr>
            <w:r>
              <w:rPr>
                <w:rFonts w:hint="eastAsia"/>
              </w:rPr>
              <w:t>責任技術者氏名</w:t>
            </w:r>
          </w:p>
        </w:tc>
        <w:tc>
          <w:tcPr>
            <w:tcW w:w="5137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</w:tr>
      <w:tr w:rsidR="0042066A">
        <w:trPr>
          <w:cantSplit/>
          <w:trHeight w:val="652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  <w:tc>
          <w:tcPr>
            <w:tcW w:w="2932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distribute"/>
            </w:pPr>
            <w:r>
              <w:rPr>
                <w:rFonts w:hint="eastAsia"/>
              </w:rPr>
              <w:t>責任技術者登録番号</w:t>
            </w:r>
          </w:p>
        </w:tc>
        <w:tc>
          <w:tcPr>
            <w:tcW w:w="5137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2066A" w:rsidRDefault="0042066A"/>
        </w:tc>
      </w:tr>
      <w:tr w:rsidR="0042066A">
        <w:trPr>
          <w:trHeight w:val="3299"/>
        </w:trPr>
        <w:tc>
          <w:tcPr>
            <w:tcW w:w="8505" w:type="dxa"/>
            <w:gridSpan w:val="6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2066A" w:rsidRDefault="00890FAF">
            <w:r>
              <w:rPr>
                <w:rFonts w:hint="eastAsia"/>
              </w:rPr>
              <w:t>〔添付書類〕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A717C6">
              <w:rPr>
                <w:rFonts w:hint="eastAsia"/>
              </w:rPr>
              <w:t>誓約書</w:t>
            </w:r>
            <w:r w:rsidR="00A717C6">
              <w:t>(</w:t>
            </w:r>
            <w:r>
              <w:rPr>
                <w:rFonts w:hint="eastAsia"/>
              </w:rPr>
              <w:t>様式第</w:t>
            </w:r>
            <w:r>
              <w:t>6</w:t>
            </w:r>
            <w:r>
              <w:rPr>
                <w:rFonts w:hint="eastAsia"/>
              </w:rPr>
              <w:t>号</w:t>
            </w:r>
            <w:r w:rsidR="00A717C6">
              <w:t>)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法人の場合は、定款及び登記事項証明書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個人の場合は、住民票の写し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営業所の平面図及び写真並びに付近見取図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7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責任技術者証の写し</w:t>
            </w:r>
          </w:p>
          <w:p w:rsidR="0042066A" w:rsidRDefault="00890FAF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機械器具を有していることを証する書類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8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42066A" w:rsidRDefault="0042066A"/>
          <w:p w:rsidR="0042066A" w:rsidRDefault="00890FAF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指定の更新の場合には、「営業所名」は「指定工事店名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  <w:r>
              <w:rPr>
                <w:rFonts w:hint="eastAsia"/>
              </w:rPr>
              <w:t>」と読み替える。</w:t>
            </w:r>
          </w:p>
        </w:tc>
      </w:tr>
    </w:tbl>
    <w:p w:rsidR="0042066A" w:rsidRDefault="0042066A"/>
    <w:sectPr w:rsidR="004206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6A"/>
    <w:rsid w:val="00013889"/>
    <w:rsid w:val="00180870"/>
    <w:rsid w:val="00300416"/>
    <w:rsid w:val="003C7E9D"/>
    <w:rsid w:val="0042066A"/>
    <w:rsid w:val="004E2267"/>
    <w:rsid w:val="00593316"/>
    <w:rsid w:val="005C6053"/>
    <w:rsid w:val="006E2BBC"/>
    <w:rsid w:val="007E2A92"/>
    <w:rsid w:val="00860B36"/>
    <w:rsid w:val="00890FAF"/>
    <w:rsid w:val="0092081F"/>
    <w:rsid w:val="009443C8"/>
    <w:rsid w:val="009D3D00"/>
    <w:rsid w:val="00A717C6"/>
    <w:rsid w:val="00B072FA"/>
    <w:rsid w:val="00C46B56"/>
    <w:rsid w:val="00C543CF"/>
    <w:rsid w:val="00E54150"/>
    <w:rsid w:val="00E61DAA"/>
    <w:rsid w:val="00E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376AC5-059C-4775-ABC6-7710D10A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109</Characters>
  <Application>Microsoft Office Word</Application>
  <DocSecurity>0</DocSecurity>
  <Lines>1</Lines>
  <Paragraphs>1</Paragraphs>
  <ScaleCrop>false</ScaleCrop>
  <Company>高岡市役所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3</cp:revision>
  <dcterms:created xsi:type="dcterms:W3CDTF">2023-08-31T01:27:00Z</dcterms:created>
  <dcterms:modified xsi:type="dcterms:W3CDTF">2025-08-29T02:32:00Z</dcterms:modified>
</cp:coreProperties>
</file>