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6A" w:rsidRDefault="007F30CA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DB1C6A" w:rsidRDefault="00DB1C6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12"/>
        <w:gridCol w:w="2100"/>
        <w:gridCol w:w="5557"/>
        <w:gridCol w:w="218"/>
      </w:tblGrid>
      <w:tr w:rsidR="00DB1C6A">
        <w:trPr>
          <w:trHeight w:val="2339"/>
        </w:trPr>
        <w:tc>
          <w:tcPr>
            <w:tcW w:w="8505" w:type="dxa"/>
            <w:gridSpan w:val="5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pPr>
              <w:jc w:val="center"/>
            </w:pPr>
            <w:r>
              <w:rPr>
                <w:rFonts w:hint="eastAsia"/>
              </w:rPr>
              <w:t>下水道排水設備指定工事店証再交付申請書</w:t>
            </w:r>
          </w:p>
          <w:p w:rsidR="00DB1C6A" w:rsidRDefault="00DB1C6A"/>
          <w:p w:rsidR="00DB1C6A" w:rsidRDefault="00DB1C6A"/>
          <w:p w:rsidR="00DB1C6A" w:rsidRDefault="007F30C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DB1C6A" w:rsidRDefault="00DB1C6A"/>
          <w:p w:rsidR="00DB1C6A" w:rsidRDefault="00DB1C6A"/>
          <w:p w:rsidR="00DB1C6A" w:rsidRDefault="007F30CA" w:rsidP="00B91D61">
            <w:r>
              <w:rPr>
                <w:rFonts w:hint="eastAsia"/>
              </w:rPr>
              <w:t xml:space="preserve">　</w:t>
            </w:r>
            <w:r w:rsidR="009B5E40" w:rsidRPr="009B5E40">
              <w:rPr>
                <w:rFonts w:hAnsi="ＭＳ 明朝" w:hint="eastAsia"/>
              </w:rPr>
              <w:t>高岡市上下水道事業</w:t>
            </w:r>
            <w:r w:rsidR="00B91D61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>
              <w:rPr>
                <w:rFonts w:hint="eastAsia"/>
              </w:rPr>
              <w:t xml:space="preserve">　あて</w:t>
            </w:r>
          </w:p>
        </w:tc>
      </w:tr>
      <w:tr w:rsidR="00DB1C6A">
        <w:trPr>
          <w:cantSplit/>
          <w:trHeight w:val="999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B1C6A" w:rsidRDefault="007F30CA">
            <w:pPr>
              <w:jc w:val="center"/>
            </w:pPr>
            <w:r>
              <w:rPr>
                <w:rFonts w:hint="eastAsia"/>
                <w:spacing w:val="4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pPr>
              <w:jc w:val="distribute"/>
            </w:pPr>
            <w:r>
              <w:rPr>
                <w:rFonts w:hint="eastAsia"/>
              </w:rPr>
              <w:t>指定</w:t>
            </w:r>
            <w:r>
              <w:t>(</w:t>
            </w:r>
            <w:r>
              <w:rPr>
                <w:rFonts w:hint="eastAsia"/>
              </w:rPr>
              <w:t>登録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5557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r>
              <w:rPr>
                <w:rFonts w:hint="eastAsia"/>
              </w:rPr>
              <w:t xml:space="preserve">　　　　第　　　　　　　　　号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</w:tr>
      <w:tr w:rsidR="00DB1C6A">
        <w:trPr>
          <w:cantSplit/>
          <w:trHeight w:val="997"/>
        </w:trPr>
        <w:tc>
          <w:tcPr>
            <w:tcW w:w="218" w:type="dxa"/>
            <w:vMerge/>
            <w:tcBorders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412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21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DB1C6A" w:rsidRDefault="007F30CA">
            <w:pPr>
              <w:jc w:val="distribute"/>
            </w:pPr>
            <w:r>
              <w:rPr>
                <w:rFonts w:hint="eastAsia"/>
              </w:rPr>
              <w:t>指定工事店名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</w:p>
        </w:tc>
        <w:tc>
          <w:tcPr>
            <w:tcW w:w="5557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cantSplit/>
          <w:trHeight w:val="997"/>
        </w:trPr>
        <w:tc>
          <w:tcPr>
            <w:tcW w:w="218" w:type="dxa"/>
            <w:vMerge/>
            <w:tcBorders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412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21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57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r>
              <w:rPr>
                <w:rFonts w:hint="eastAsia"/>
              </w:rPr>
              <w:t>〒</w:t>
            </w:r>
          </w:p>
          <w:p w:rsidR="00DB1C6A" w:rsidRDefault="007F30CA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:rsidR="00DB1C6A" w:rsidRDefault="007F30CA">
            <w:pPr>
              <w:jc w:val="right"/>
            </w:pPr>
            <w:r>
              <w:rPr>
                <w:spacing w:val="140"/>
              </w:rPr>
              <w:t>FA</w:t>
            </w:r>
            <w:r>
              <w:t>X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E65878" w:rsidTr="00ED4E92">
        <w:trPr>
          <w:cantSplit/>
          <w:trHeight w:val="997"/>
        </w:trPr>
        <w:tc>
          <w:tcPr>
            <w:tcW w:w="218" w:type="dxa"/>
            <w:vMerge/>
            <w:tcBorders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65878" w:rsidRDefault="00E65878"/>
        </w:tc>
        <w:tc>
          <w:tcPr>
            <w:tcW w:w="412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65878" w:rsidRDefault="00E65878"/>
        </w:tc>
        <w:tc>
          <w:tcPr>
            <w:tcW w:w="21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5878" w:rsidRDefault="00E65878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E65878" w:rsidRDefault="00E6587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57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65878" w:rsidRDefault="00E65878">
            <w:r>
              <w:rPr>
                <w:rFonts w:hint="eastAsia"/>
              </w:rPr>
              <w:t xml:space="preserve">　</w:t>
            </w:r>
          </w:p>
          <w:p w:rsidR="00E65878" w:rsidRDefault="00E65878" w:rsidP="00E65878">
            <w:r>
              <w:rPr>
                <w:rFonts w:hint="eastAsia"/>
              </w:rPr>
              <w:t xml:space="preserve">　</w:t>
            </w:r>
          </w:p>
          <w:p w:rsidR="00E65878" w:rsidRDefault="00E65878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65878" w:rsidRDefault="00E65878"/>
        </w:tc>
      </w:tr>
      <w:tr w:rsidR="00DB1C6A">
        <w:trPr>
          <w:cantSplit/>
          <w:trHeight w:val="507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8069" w:type="dxa"/>
            <w:gridSpan w:val="3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cantSplit/>
          <w:trHeight w:val="504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806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r>
              <w:rPr>
                <w:rFonts w:hint="eastAsia"/>
              </w:rPr>
              <w:t>【理由】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cantSplit/>
          <w:trHeight w:val="504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806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cantSplit/>
          <w:trHeight w:val="504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806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cantSplit/>
          <w:trHeight w:val="504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806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cantSplit/>
          <w:trHeight w:val="504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806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cantSplit/>
          <w:trHeight w:val="504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8069" w:type="dxa"/>
            <w:gridSpan w:val="3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cantSplit/>
          <w:trHeight w:val="504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  <w:tc>
          <w:tcPr>
            <w:tcW w:w="8069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7F30C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B1C6A" w:rsidRDefault="00DB1C6A"/>
        </w:tc>
      </w:tr>
      <w:tr w:rsidR="00DB1C6A">
        <w:trPr>
          <w:trHeight w:val="1585"/>
        </w:trPr>
        <w:tc>
          <w:tcPr>
            <w:tcW w:w="8505" w:type="dxa"/>
            <w:gridSpan w:val="5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1C6A" w:rsidRDefault="007F30CA">
            <w:r>
              <w:rPr>
                <w:rFonts w:hint="eastAsia"/>
              </w:rPr>
              <w:t>〔添付書類〕</w:t>
            </w:r>
          </w:p>
          <w:p w:rsidR="00DB1C6A" w:rsidRDefault="007F30CA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法人の場合は、定款及び登記事項証明書</w:t>
            </w:r>
          </w:p>
          <w:p w:rsidR="00DB1C6A" w:rsidRDefault="007F30CA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個人の場合は、住民票の写し</w:t>
            </w:r>
          </w:p>
          <w:p w:rsidR="00DB1C6A" w:rsidRDefault="007F30CA"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損傷した場合は、下水道排水設備指定工事店証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9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</w:tr>
    </w:tbl>
    <w:p w:rsidR="00DB1C6A" w:rsidRDefault="00DB1C6A"/>
    <w:sectPr w:rsidR="00DB1C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6A"/>
    <w:rsid w:val="00020B64"/>
    <w:rsid w:val="0027251F"/>
    <w:rsid w:val="002D4664"/>
    <w:rsid w:val="003A7198"/>
    <w:rsid w:val="00446942"/>
    <w:rsid w:val="004F6E72"/>
    <w:rsid w:val="005275FD"/>
    <w:rsid w:val="007C74BE"/>
    <w:rsid w:val="007C7DB1"/>
    <w:rsid w:val="007F30CA"/>
    <w:rsid w:val="007F74FB"/>
    <w:rsid w:val="009B5E40"/>
    <w:rsid w:val="00B91D61"/>
    <w:rsid w:val="00C83200"/>
    <w:rsid w:val="00DB1C6A"/>
    <w:rsid w:val="00E07D0C"/>
    <w:rsid w:val="00E443B1"/>
    <w:rsid w:val="00E65878"/>
    <w:rsid w:val="00ED4E92"/>
    <w:rsid w:val="00F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DCBC4"/>
  <w14:defaultImageDpi w14:val="0"/>
  <w15:docId w15:val="{812A1F02-5BCB-4B4D-8A74-7FBA0C71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138</Characters>
  <Application>Microsoft Office Word</Application>
  <DocSecurity>0</DocSecurity>
  <Lines>1</Lines>
  <Paragraphs>1</Paragraphs>
  <ScaleCrop>false</ScaleCrop>
  <Company>高岡市役所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3</cp:revision>
  <dcterms:created xsi:type="dcterms:W3CDTF">2025-08-29T02:33:00Z</dcterms:created>
  <dcterms:modified xsi:type="dcterms:W3CDTF">2025-09-29T08:47:00Z</dcterms:modified>
</cp:coreProperties>
</file>