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BE" w:rsidRDefault="008F18E4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E157BE" w:rsidRDefault="00E157B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57"/>
        <w:gridCol w:w="840"/>
        <w:gridCol w:w="2936"/>
        <w:gridCol w:w="2936"/>
        <w:gridCol w:w="218"/>
      </w:tblGrid>
      <w:tr w:rsidR="00E157BE">
        <w:trPr>
          <w:cantSplit/>
          <w:trHeight w:val="3344"/>
        </w:trPr>
        <w:tc>
          <w:tcPr>
            <w:tcW w:w="8505" w:type="dxa"/>
            <w:gridSpan w:val="6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center"/>
            </w:pPr>
            <w:r>
              <w:rPr>
                <w:rFonts w:hint="eastAsia"/>
              </w:rPr>
              <w:t>下水道排水設備指定工事店変更届出書</w:t>
            </w:r>
          </w:p>
          <w:p w:rsidR="00E157BE" w:rsidRDefault="00E157BE"/>
          <w:p w:rsidR="00E157BE" w:rsidRDefault="008F18E4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157BE" w:rsidRDefault="00E157BE"/>
          <w:p w:rsidR="00E157BE" w:rsidRDefault="008F18E4">
            <w:r>
              <w:rPr>
                <w:rFonts w:hint="eastAsia"/>
              </w:rPr>
              <w:t xml:space="preserve">　</w:t>
            </w:r>
            <w:r w:rsidR="00AA309C" w:rsidRPr="00AA309C">
              <w:rPr>
                <w:rFonts w:hAnsi="ＭＳ 明朝" w:hint="eastAsia"/>
              </w:rPr>
              <w:t>高岡市上下水道事業</w:t>
            </w:r>
            <w:r w:rsidR="00A4708B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>
              <w:rPr>
                <w:rFonts w:hint="eastAsia"/>
              </w:rPr>
              <w:t xml:space="preserve">　あて</w:t>
            </w:r>
          </w:p>
          <w:p w:rsidR="00E157BE" w:rsidRDefault="00E157BE"/>
          <w:p w:rsidR="00E157BE" w:rsidRDefault="008F18E4">
            <w:pPr>
              <w:jc w:val="right"/>
            </w:pPr>
            <w:r>
              <w:rPr>
                <w:rFonts w:hint="eastAsia"/>
                <w:spacing w:val="20"/>
              </w:rPr>
              <w:t>指</w:t>
            </w:r>
            <w:r>
              <w:rPr>
                <w:rFonts w:hint="eastAsia"/>
              </w:rPr>
              <w:t>定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20"/>
              </w:rPr>
              <w:t>登録</w:t>
            </w:r>
            <w:r>
              <w:t>)</w:t>
            </w:r>
            <w:r>
              <w:rPr>
                <w:rFonts w:hint="eastAsia"/>
                <w:spacing w:val="20"/>
              </w:rPr>
              <w:t>番</w:t>
            </w:r>
            <w:r>
              <w:rPr>
                <w:rFonts w:hint="eastAsia"/>
              </w:rPr>
              <w:t xml:space="preserve">号　　第　　　　号　</w:t>
            </w:r>
          </w:p>
          <w:p w:rsidR="00E157BE" w:rsidRDefault="00E157BE"/>
          <w:p w:rsidR="00E157BE" w:rsidRDefault="008F18E4">
            <w:pPr>
              <w:jc w:val="right"/>
            </w:pPr>
            <w:r>
              <w:rPr>
                <w:rFonts w:hint="eastAsia"/>
              </w:rPr>
              <w:t>指定工事店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E157BE" w:rsidRDefault="00E157BE"/>
          <w:p w:rsidR="00E157BE" w:rsidRDefault="008F18E4">
            <w:pPr>
              <w:jc w:val="right"/>
            </w:pPr>
            <w:r>
              <w:rPr>
                <w:rFonts w:hint="eastAsia"/>
                <w:spacing w:val="80"/>
              </w:rPr>
              <w:t>代表者氏</w:t>
            </w:r>
            <w:r w:rsidR="002858D1">
              <w:rPr>
                <w:rFonts w:hint="eastAsia"/>
              </w:rPr>
              <w:t xml:space="preserve">名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E157BE">
        <w:trPr>
          <w:cantSplit/>
          <w:trHeight w:val="567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2936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2936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</w:tr>
      <w:tr w:rsidR="00E157BE">
        <w:trPr>
          <w:cantSplit/>
          <w:trHeight w:val="721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97" w:type="dxa"/>
            <w:gridSpan w:val="2"/>
            <w:tcBorders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E157BE" w:rsidRDefault="008F18E4">
            <w:pPr>
              <w:jc w:val="distribute"/>
            </w:pPr>
            <w:r>
              <w:rPr>
                <w:rFonts w:hint="eastAsia"/>
              </w:rPr>
              <w:t>指定工事店名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</w:p>
        </w:tc>
        <w:tc>
          <w:tcPr>
            <w:tcW w:w="2936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2936" w:type="dxa"/>
            <w:tcBorders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553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12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t>1</w:t>
            </w:r>
            <w:r>
              <w:rPr>
                <w:rFonts w:hint="eastAsia"/>
              </w:rPr>
              <w:t xml:space="preserve">　法人の場合は、定款及び登記事項証明書</w:t>
            </w:r>
          </w:p>
          <w:p w:rsidR="00E157BE" w:rsidRDefault="008F18E4">
            <w:r>
              <w:t>2</w:t>
            </w:r>
            <w:r>
              <w:rPr>
                <w:rFonts w:hint="eastAsia"/>
              </w:rPr>
              <w:t xml:space="preserve">　下水道排水設備指定工事店証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9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6712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701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97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指定工事店所在地</w:t>
            </w:r>
          </w:p>
        </w:tc>
        <w:tc>
          <w:tcPr>
            <w:tcW w:w="2936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  <w:p w:rsidR="00E157BE" w:rsidRDefault="008F18E4"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936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  <w:p w:rsidR="00E157BE" w:rsidRDefault="008F18E4"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539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12" w:type="dxa"/>
            <w:gridSpan w:val="3"/>
            <w:vMerge w:val="restart"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t>1</w:t>
            </w:r>
            <w:r>
              <w:rPr>
                <w:rFonts w:hint="eastAsia"/>
              </w:rPr>
              <w:t xml:space="preserve">　個人の場合は、住民票の写し</w:t>
            </w:r>
          </w:p>
          <w:p w:rsidR="00E157BE" w:rsidRDefault="008F18E4">
            <w:r>
              <w:t>2</w:t>
            </w:r>
            <w:r>
              <w:rPr>
                <w:rFonts w:hint="eastAsia"/>
              </w:rPr>
              <w:t xml:space="preserve">　法人の場合は、定款及び登記事項証明書</w:t>
            </w:r>
          </w:p>
          <w:p w:rsidR="00E157BE" w:rsidRDefault="008F18E4">
            <w:r>
              <w:t>3</w:t>
            </w:r>
            <w:r>
              <w:rPr>
                <w:rFonts w:hint="eastAsia"/>
              </w:rPr>
              <w:t xml:space="preserve">　営業所の平面図及び写真並びに付近見取図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7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E157BE" w:rsidRDefault="008F18E4">
            <w:r>
              <w:t>4</w:t>
            </w:r>
            <w:r>
              <w:rPr>
                <w:rFonts w:hint="eastAsia"/>
              </w:rPr>
              <w:t xml:space="preserve">　下水道排水設備指定工事店証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9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707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6712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692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97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:rsidR="00E157BE" w:rsidRDefault="008F18E4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36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2936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553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12" w:type="dxa"/>
            <w:gridSpan w:val="3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t>1</w:t>
            </w:r>
            <w:r>
              <w:rPr>
                <w:rFonts w:hint="eastAsia"/>
              </w:rPr>
              <w:t xml:space="preserve">　法人の場合は、定款及び登記事項証明書</w:t>
            </w:r>
          </w:p>
          <w:p w:rsidR="00E157BE" w:rsidRDefault="008F18E4">
            <w:r>
              <w:t>2</w:t>
            </w:r>
            <w:r>
              <w:rPr>
                <w:rFonts w:hint="eastAsia"/>
              </w:rPr>
              <w:t xml:space="preserve">　下水道排水設備指定工事店証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9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6712" w:type="dxa"/>
            <w:gridSpan w:val="3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539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97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役員</w:t>
            </w:r>
          </w:p>
        </w:tc>
        <w:tc>
          <w:tcPr>
            <w:tcW w:w="5872" w:type="dxa"/>
            <w:gridSpan w:val="2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 xml:space="preserve">更　　　　　　</w:t>
            </w: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553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12" w:type="dxa"/>
            <w:gridSpan w:val="3"/>
            <w:vMerge w:val="restart"/>
            <w:tcBorders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t>1</w:t>
            </w:r>
            <w:r>
              <w:rPr>
                <w:rFonts w:hint="eastAsia"/>
              </w:rPr>
              <w:t xml:space="preserve">　登記事項証明書</w:t>
            </w:r>
          </w:p>
          <w:p w:rsidR="00E157BE" w:rsidRDefault="008F18E4">
            <w:r>
              <w:t>2</w:t>
            </w:r>
            <w:r>
              <w:rPr>
                <w:rFonts w:hint="eastAsia"/>
              </w:rPr>
              <w:t xml:space="preserve">　誓約書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6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6712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533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2197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責任技術者氏名</w:t>
            </w:r>
          </w:p>
        </w:tc>
        <w:tc>
          <w:tcPr>
            <w:tcW w:w="2936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2936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615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  <w:tc>
          <w:tcPr>
            <w:tcW w:w="1357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1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>責任技術者証の写し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E157BE"/>
        </w:tc>
      </w:tr>
      <w:tr w:rsidR="00E157BE">
        <w:trPr>
          <w:cantSplit/>
          <w:trHeight w:val="589"/>
        </w:trPr>
        <w:tc>
          <w:tcPr>
            <w:tcW w:w="8505" w:type="dxa"/>
            <w:gridSpan w:val="6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157BE" w:rsidRDefault="008F18E4">
            <w:r>
              <w:rPr>
                <w:rFonts w:hint="eastAsia"/>
              </w:rPr>
              <w:t xml:space="preserve">　</w:t>
            </w:r>
          </w:p>
        </w:tc>
      </w:tr>
    </w:tbl>
    <w:p w:rsidR="00E157BE" w:rsidRDefault="00E157BE"/>
    <w:sectPr w:rsidR="00E157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BE"/>
    <w:rsid w:val="001E1EBA"/>
    <w:rsid w:val="002858D1"/>
    <w:rsid w:val="00306D0A"/>
    <w:rsid w:val="003209A5"/>
    <w:rsid w:val="00374435"/>
    <w:rsid w:val="005571F7"/>
    <w:rsid w:val="006517CE"/>
    <w:rsid w:val="00717EAD"/>
    <w:rsid w:val="0087362D"/>
    <w:rsid w:val="008F18E4"/>
    <w:rsid w:val="009415A4"/>
    <w:rsid w:val="00A4708B"/>
    <w:rsid w:val="00A612FE"/>
    <w:rsid w:val="00A76DFF"/>
    <w:rsid w:val="00A87F5F"/>
    <w:rsid w:val="00AA309C"/>
    <w:rsid w:val="00E157BE"/>
    <w:rsid w:val="00E6036D"/>
    <w:rsid w:val="00F2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1F39D2"/>
  <w14:defaultImageDpi w14:val="0"/>
  <w15:docId w15:val="{763C18AD-5F5B-4C3B-9879-18C97521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185</Characters>
  <Application>Microsoft Office Word</Application>
  <DocSecurity>0</DocSecurity>
  <Lines>1</Lines>
  <Paragraphs>1</Paragraphs>
  <ScaleCrop>false</ScaleCrop>
  <Company>高岡市役所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3</cp:revision>
  <dcterms:created xsi:type="dcterms:W3CDTF">2025-08-29T02:34:00Z</dcterms:created>
  <dcterms:modified xsi:type="dcterms:W3CDTF">2025-09-29T08:46:00Z</dcterms:modified>
</cp:coreProperties>
</file>