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BE" w:rsidRDefault="008F18E4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E157BE" w:rsidRDefault="00E157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7"/>
        <w:gridCol w:w="840"/>
        <w:gridCol w:w="2936"/>
        <w:gridCol w:w="2936"/>
        <w:gridCol w:w="218"/>
      </w:tblGrid>
      <w:tr w:rsidR="00E157BE">
        <w:trPr>
          <w:cantSplit/>
          <w:trHeight w:val="3344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下水道排水設備指定工事店変更届出書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157BE" w:rsidRDefault="00E157BE"/>
          <w:p w:rsidR="00E157BE" w:rsidRDefault="008F18E4">
            <w:r>
              <w:rPr>
                <w:rFonts w:hint="eastAsia"/>
              </w:rPr>
              <w:t xml:space="preserve">　</w:t>
            </w:r>
            <w:r w:rsidR="00AA309C" w:rsidRPr="00AA309C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あて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  <w:spacing w:val="20"/>
              </w:rPr>
              <w:t>指</w:t>
            </w:r>
            <w:r>
              <w:rPr>
                <w:rFonts w:hint="eastAsia"/>
              </w:rPr>
              <w:t>定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20"/>
              </w:rPr>
              <w:t>登録</w:t>
            </w:r>
            <w:r>
              <w:t>)</w:t>
            </w:r>
            <w:r>
              <w:rPr>
                <w:rFonts w:hint="eastAsia"/>
                <w:spacing w:val="20"/>
              </w:rPr>
              <w:t>番</w:t>
            </w:r>
            <w:r>
              <w:rPr>
                <w:rFonts w:hint="eastAsia"/>
              </w:rPr>
              <w:t xml:space="preserve">号　　第　　　　号　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</w:rPr>
              <w:t>指定工事店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  <w:spacing w:val="80"/>
              </w:rPr>
              <w:t>代表者氏</w:t>
            </w:r>
            <w:r w:rsidR="002858D1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157BE"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</w:tr>
      <w:tr w:rsidR="00E157BE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157BE" w:rsidRDefault="008F18E4">
            <w:pPr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293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  <w:p w:rsidR="00E157BE" w:rsidRDefault="008F18E4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  <w:p w:rsidR="00E157BE" w:rsidRDefault="008F18E4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3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E157BE" w:rsidRDefault="008F18E4">
            <w:r>
              <w:t>4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69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157BE" w:rsidRDefault="008F18E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587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 xml:space="preserve">更　　　　　　</w:t>
            </w: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誓約書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61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>責任技術者証の写し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89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</w:tr>
    </w:tbl>
    <w:p w:rsidR="00E157BE" w:rsidRDefault="00E157BE"/>
    <w:sectPr w:rsidR="00E157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BE"/>
    <w:rsid w:val="001E1EBA"/>
    <w:rsid w:val="002858D1"/>
    <w:rsid w:val="00306D0A"/>
    <w:rsid w:val="003209A5"/>
    <w:rsid w:val="00374435"/>
    <w:rsid w:val="005571F7"/>
    <w:rsid w:val="006517CE"/>
    <w:rsid w:val="00717EAD"/>
    <w:rsid w:val="0087362D"/>
    <w:rsid w:val="008F18E4"/>
    <w:rsid w:val="009415A4"/>
    <w:rsid w:val="00A612FE"/>
    <w:rsid w:val="00A76DFF"/>
    <w:rsid w:val="00A87F5F"/>
    <w:rsid w:val="00AA309C"/>
    <w:rsid w:val="00E157BE"/>
    <w:rsid w:val="00E6036D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3C18AD-5F5B-4C3B-9879-18C97521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188</Characters>
  <Application>Microsoft Office Word</Application>
  <DocSecurity>0</DocSecurity>
  <Lines>1</Lines>
  <Paragraphs>1</Paragraphs>
  <ScaleCrop>false</ScaleCrop>
  <Company>高岡市役所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2025-08-29T02:34:00Z</dcterms:created>
  <dcterms:modified xsi:type="dcterms:W3CDTF">2025-08-29T02:34:00Z</dcterms:modified>
</cp:coreProperties>
</file>