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F3" w:rsidRDefault="00104025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97"/>
        <w:gridCol w:w="735"/>
        <w:gridCol w:w="630"/>
        <w:gridCol w:w="4507"/>
        <w:gridCol w:w="218"/>
      </w:tblGrid>
      <w:tr w:rsidR="00326DF3">
        <w:trPr>
          <w:cantSplit/>
          <w:trHeight w:val="2846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26DF3" w:rsidRDefault="00326DF3"/>
          <w:p w:rsidR="00326DF3" w:rsidRDefault="00104025">
            <w:pPr>
              <w:jc w:val="center"/>
            </w:pPr>
            <w:r>
              <w:rPr>
                <w:rFonts w:hint="eastAsia"/>
              </w:rPr>
              <w:t>下水道排水設備指定工事店</w:t>
            </w: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326DF3" w:rsidRDefault="00326DF3"/>
          <w:p w:rsidR="00326DF3" w:rsidRDefault="00326DF3"/>
          <w:p w:rsidR="00326DF3" w:rsidRDefault="0010402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26DF3" w:rsidRDefault="00326DF3"/>
          <w:p w:rsidR="00326DF3" w:rsidRDefault="00326DF3"/>
          <w:p w:rsidR="00326DF3" w:rsidRDefault="00104025">
            <w:r>
              <w:rPr>
                <w:rFonts w:hint="eastAsia"/>
              </w:rPr>
              <w:t xml:space="preserve">　</w:t>
            </w:r>
            <w:r w:rsidR="004543BC" w:rsidRPr="004543BC">
              <w:rPr>
                <w:rFonts w:hAnsi="ＭＳ 明朝" w:hint="eastAsia"/>
              </w:rPr>
              <w:t>高岡市上下水道事業管理者職務代理者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あて</w:t>
            </w:r>
          </w:p>
        </w:tc>
      </w:tr>
      <w:tr w:rsidR="00326DF3">
        <w:trPr>
          <w:trHeight w:val="1004"/>
        </w:trPr>
        <w:tc>
          <w:tcPr>
            <w:tcW w:w="3150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right"/>
            </w:pPr>
            <w:r>
              <w:rPr>
                <w:rFonts w:hint="eastAsia"/>
              </w:rPr>
              <w:t>下水道排水設備工事の事業を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326DF3" w:rsidRDefault="00104025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326DF3" w:rsidRDefault="00104025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>しましたので、高岡市下水道条例第</w:t>
            </w:r>
            <w:r>
              <w:t>13</w:t>
            </w:r>
            <w:r>
              <w:rPr>
                <w:rFonts w:hint="eastAsia"/>
              </w:rPr>
              <w:t>条の規</w:t>
            </w:r>
          </w:p>
        </w:tc>
      </w:tr>
      <w:tr w:rsidR="00326DF3">
        <w:trPr>
          <w:trHeight w:val="595"/>
        </w:trPr>
        <w:tc>
          <w:tcPr>
            <w:tcW w:w="8505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26DF3" w:rsidRDefault="00104025">
            <w:r>
              <w:rPr>
                <w:rFonts w:hint="eastAsia"/>
              </w:rPr>
              <w:t>定により届け出ます。</w:t>
            </w:r>
          </w:p>
        </w:tc>
      </w:tr>
      <w:tr w:rsidR="00326DF3">
        <w:trPr>
          <w:cantSplit/>
          <w:trHeight w:val="825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26DF3" w:rsidRDefault="00104025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587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</w:tr>
      <w:tr w:rsidR="00326DF3">
        <w:trPr>
          <w:cantSplit/>
          <w:trHeight w:val="8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  <w:tc>
          <w:tcPr>
            <w:tcW w:w="219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5872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</w:tr>
      <w:tr w:rsidR="003F7997" w:rsidTr="00152469">
        <w:trPr>
          <w:cantSplit/>
          <w:trHeight w:val="95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/>
        </w:tc>
        <w:tc>
          <w:tcPr>
            <w:tcW w:w="219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F7997" w:rsidRDefault="003F7997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72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>
            <w:r>
              <w:rPr>
                <w:rFonts w:hint="eastAsia"/>
              </w:rPr>
              <w:t xml:space="preserve">　</w:t>
            </w:r>
          </w:p>
          <w:p w:rsidR="003F7997" w:rsidRDefault="003F799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/>
        </w:tc>
      </w:tr>
      <w:tr w:rsidR="00326DF3">
        <w:trPr>
          <w:cantSplit/>
          <w:trHeight w:val="8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  <w:tc>
          <w:tcPr>
            <w:tcW w:w="219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</w:p>
          <w:p w:rsidR="00326DF3" w:rsidRDefault="00104025">
            <w:pPr>
              <w:jc w:val="distribute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5872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  <w:p w:rsidR="00326DF3" w:rsidRDefault="00104025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</w:tr>
      <w:tr w:rsidR="00326DF3">
        <w:trPr>
          <w:cantSplit/>
          <w:trHeight w:val="8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</w:p>
          <w:p w:rsidR="00326DF3" w:rsidRDefault="00104025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587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</w:tr>
      <w:tr w:rsidR="00326DF3">
        <w:trPr>
          <w:trHeight w:val="945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廃止に係る届出については、下水道排水設備指定工事店証を添付すること。</w:t>
            </w:r>
          </w:p>
        </w:tc>
      </w:tr>
    </w:tbl>
    <w:p w:rsidR="00326DF3" w:rsidRDefault="00326DF3"/>
    <w:sectPr w:rsidR="00326D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F3"/>
    <w:rsid w:val="00104025"/>
    <w:rsid w:val="00152469"/>
    <w:rsid w:val="002C3424"/>
    <w:rsid w:val="002D2A9A"/>
    <w:rsid w:val="00322769"/>
    <w:rsid w:val="00326DF3"/>
    <w:rsid w:val="003F7997"/>
    <w:rsid w:val="00416A8F"/>
    <w:rsid w:val="004543BC"/>
    <w:rsid w:val="008921DF"/>
    <w:rsid w:val="008C7279"/>
    <w:rsid w:val="00A71E0F"/>
    <w:rsid w:val="00B46F2B"/>
    <w:rsid w:val="00BE27BE"/>
    <w:rsid w:val="00D25FD3"/>
    <w:rsid w:val="00D56303"/>
    <w:rsid w:val="00D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B9C75F-DBE8-4A31-BDA0-A09727D1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86</Characters>
  <Application>Microsoft Office Word</Application>
  <DocSecurity>0</DocSecurity>
  <Lines>1</Lines>
  <Paragraphs>1</Paragraphs>
  <ScaleCrop>false</ScaleCrop>
  <Company>高岡市役所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2025-08-29T02:35:00Z</dcterms:created>
  <dcterms:modified xsi:type="dcterms:W3CDTF">2025-08-29T02:35:00Z</dcterms:modified>
</cp:coreProperties>
</file>