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9EE" w:rsidRDefault="00F629EE" w:rsidP="00870009">
      <w:r>
        <w:rPr>
          <w:rFonts w:hint="eastAsia"/>
        </w:rPr>
        <w:t>業務実施体制</w:t>
      </w:r>
      <w:r w:rsidR="009F671E">
        <w:rPr>
          <w:rFonts w:hint="eastAsia"/>
        </w:rPr>
        <w:t>調書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F629EE" w:rsidTr="00F629EE">
        <w:tc>
          <w:tcPr>
            <w:tcW w:w="8494" w:type="dxa"/>
          </w:tcPr>
          <w:p w:rsidR="00F629EE" w:rsidRDefault="001245A6" w:rsidP="00870009">
            <w:r>
              <w:rPr>
                <w:rFonts w:hint="eastAsia"/>
              </w:rPr>
              <w:t xml:space="preserve">　本業務の</w:t>
            </w:r>
            <w:bookmarkStart w:id="0" w:name="_GoBack"/>
            <w:bookmarkEnd w:id="0"/>
            <w:r w:rsidR="00F629EE">
              <w:rPr>
                <w:rFonts w:hint="eastAsia"/>
              </w:rPr>
              <w:t>実施体制について、総括責任者及び担当者の配置を文書、図表を用いて記載すること。他企業等、社外の支援体制がある場合は、その内容も含めて記載すること。</w:t>
            </w:r>
          </w:p>
          <w:p w:rsidR="00F462D9" w:rsidRDefault="000455E8" w:rsidP="00F462D9">
            <w:r>
              <w:rPr>
                <w:rFonts w:hint="eastAsia"/>
              </w:rPr>
              <w:t xml:space="preserve">　共同企業体の場合は、共同企業体の構成を</w:t>
            </w:r>
            <w:r w:rsidR="00F462D9">
              <w:rPr>
                <w:rFonts w:hint="eastAsia"/>
              </w:rPr>
              <w:t>記載すること。</w:t>
            </w:r>
          </w:p>
        </w:tc>
      </w:tr>
      <w:tr w:rsidR="00F629EE" w:rsidTr="00F629EE">
        <w:tc>
          <w:tcPr>
            <w:tcW w:w="8494" w:type="dxa"/>
          </w:tcPr>
          <w:p w:rsidR="00F629EE" w:rsidRDefault="00F629EE" w:rsidP="00870009"/>
          <w:p w:rsidR="009407D4" w:rsidRDefault="009407D4" w:rsidP="00870009"/>
          <w:p w:rsidR="009407D4" w:rsidRDefault="009407D4" w:rsidP="00870009"/>
          <w:p w:rsidR="009407D4" w:rsidRDefault="009407D4" w:rsidP="00870009"/>
          <w:p w:rsidR="009407D4" w:rsidRDefault="009407D4" w:rsidP="00870009"/>
          <w:p w:rsidR="009407D4" w:rsidRDefault="009407D4" w:rsidP="00870009"/>
          <w:p w:rsidR="009407D4" w:rsidRDefault="009407D4" w:rsidP="00870009"/>
          <w:p w:rsidR="009407D4" w:rsidRDefault="009407D4" w:rsidP="00870009"/>
          <w:p w:rsidR="009407D4" w:rsidRDefault="009407D4" w:rsidP="00870009"/>
          <w:p w:rsidR="009407D4" w:rsidRDefault="009407D4" w:rsidP="00870009"/>
          <w:p w:rsidR="009407D4" w:rsidRDefault="009407D4" w:rsidP="00870009"/>
          <w:p w:rsidR="009407D4" w:rsidRDefault="009407D4" w:rsidP="00870009"/>
          <w:p w:rsidR="009407D4" w:rsidRDefault="009407D4" w:rsidP="00870009"/>
          <w:p w:rsidR="009407D4" w:rsidRDefault="009407D4" w:rsidP="00870009"/>
          <w:p w:rsidR="009407D4" w:rsidRDefault="009407D4" w:rsidP="00870009"/>
          <w:p w:rsidR="009407D4" w:rsidRDefault="009407D4" w:rsidP="00870009"/>
          <w:p w:rsidR="009407D4" w:rsidRDefault="009407D4" w:rsidP="00870009"/>
          <w:p w:rsidR="009407D4" w:rsidRDefault="009407D4" w:rsidP="00870009"/>
          <w:p w:rsidR="009407D4" w:rsidRDefault="009407D4" w:rsidP="00870009"/>
          <w:p w:rsidR="009F671E" w:rsidRDefault="009F671E" w:rsidP="00870009"/>
          <w:p w:rsidR="009407D4" w:rsidRDefault="009407D4" w:rsidP="00870009"/>
          <w:p w:rsidR="009407D4" w:rsidRDefault="009407D4" w:rsidP="00870009"/>
          <w:p w:rsidR="009407D4" w:rsidRDefault="009407D4" w:rsidP="00870009"/>
          <w:p w:rsidR="009407D4" w:rsidRDefault="009407D4" w:rsidP="00870009"/>
          <w:p w:rsidR="009407D4" w:rsidRDefault="009407D4" w:rsidP="00870009"/>
          <w:p w:rsidR="009407D4" w:rsidRDefault="009407D4" w:rsidP="00870009"/>
          <w:p w:rsidR="009407D4" w:rsidRDefault="009407D4" w:rsidP="00870009"/>
          <w:p w:rsidR="009407D4" w:rsidRDefault="009407D4" w:rsidP="00870009"/>
          <w:p w:rsidR="009407D4" w:rsidRDefault="009407D4" w:rsidP="00870009"/>
          <w:p w:rsidR="009407D4" w:rsidRDefault="009407D4" w:rsidP="00870009"/>
        </w:tc>
      </w:tr>
    </w:tbl>
    <w:p w:rsidR="00F629EE" w:rsidRDefault="009407D4" w:rsidP="00870009">
      <w:r w:rsidRPr="009407D4">
        <w:rPr>
          <w:rFonts w:hint="eastAsia"/>
        </w:rPr>
        <w:t>※</w:t>
      </w:r>
      <w:r w:rsidRPr="009407D4">
        <w:rPr>
          <w:rFonts w:hint="eastAsia"/>
        </w:rPr>
        <w:t>A4</w:t>
      </w:r>
      <w:r w:rsidRPr="009407D4">
        <w:rPr>
          <w:rFonts w:hint="eastAsia"/>
        </w:rPr>
        <w:t>判（縦組・横書き）とし、文字の大きさは</w:t>
      </w:r>
      <w:r w:rsidRPr="009407D4">
        <w:rPr>
          <w:rFonts w:hint="eastAsia"/>
        </w:rPr>
        <w:t>10.5</w:t>
      </w:r>
      <w:r w:rsidRPr="009407D4">
        <w:rPr>
          <w:rFonts w:hint="eastAsia"/>
        </w:rPr>
        <w:t>ポイント以上とする。複数枚の記載も可能</w:t>
      </w:r>
      <w:r w:rsidR="000B3027">
        <w:rPr>
          <w:rFonts w:hint="eastAsia"/>
        </w:rPr>
        <w:t>とする</w:t>
      </w:r>
      <w:r w:rsidRPr="009407D4">
        <w:rPr>
          <w:rFonts w:hint="eastAsia"/>
        </w:rPr>
        <w:t>。</w:t>
      </w:r>
    </w:p>
    <w:sectPr w:rsidR="00F629EE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A4B" w:rsidRDefault="00534A4B" w:rsidP="00A9160A">
      <w:r>
        <w:separator/>
      </w:r>
    </w:p>
  </w:endnote>
  <w:endnote w:type="continuationSeparator" w:id="0">
    <w:p w:rsidR="00534A4B" w:rsidRDefault="00534A4B" w:rsidP="00A91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A4B" w:rsidRDefault="00534A4B" w:rsidP="00A9160A">
      <w:r>
        <w:separator/>
      </w:r>
    </w:p>
  </w:footnote>
  <w:footnote w:type="continuationSeparator" w:id="0">
    <w:p w:rsidR="00534A4B" w:rsidRDefault="00534A4B" w:rsidP="00A91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71E" w:rsidRDefault="009F671E" w:rsidP="009F671E">
    <w:pPr>
      <w:pStyle w:val="a9"/>
      <w:jc w:val="right"/>
    </w:pPr>
    <w:r>
      <w:rPr>
        <w:rFonts w:hint="eastAsia"/>
      </w:rPr>
      <w:t>（様式３）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2E4B5A"/>
    <w:multiLevelType w:val="hybridMultilevel"/>
    <w:tmpl w:val="32A08262"/>
    <w:lvl w:ilvl="0" w:tplc="48181D88">
      <w:numFmt w:val="bullet"/>
      <w:lvlText w:val="※"/>
      <w:lvlJc w:val="left"/>
      <w:pPr>
        <w:ind w:left="113" w:hanging="113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156"/>
    <w:rsid w:val="00007B92"/>
    <w:rsid w:val="000455E8"/>
    <w:rsid w:val="00087A04"/>
    <w:rsid w:val="000B3027"/>
    <w:rsid w:val="001245A6"/>
    <w:rsid w:val="00183B18"/>
    <w:rsid w:val="001F27E4"/>
    <w:rsid w:val="003A2D4E"/>
    <w:rsid w:val="004328F6"/>
    <w:rsid w:val="00534A4B"/>
    <w:rsid w:val="00553D58"/>
    <w:rsid w:val="005774E1"/>
    <w:rsid w:val="00591F45"/>
    <w:rsid w:val="005C7CBD"/>
    <w:rsid w:val="005D4156"/>
    <w:rsid w:val="00612FA6"/>
    <w:rsid w:val="006C5678"/>
    <w:rsid w:val="006C6A92"/>
    <w:rsid w:val="00793F6C"/>
    <w:rsid w:val="0079647E"/>
    <w:rsid w:val="007C2380"/>
    <w:rsid w:val="00835906"/>
    <w:rsid w:val="00870009"/>
    <w:rsid w:val="009407D4"/>
    <w:rsid w:val="00966219"/>
    <w:rsid w:val="009F671E"/>
    <w:rsid w:val="00A71223"/>
    <w:rsid w:val="00A9160A"/>
    <w:rsid w:val="00A9503C"/>
    <w:rsid w:val="00AE7887"/>
    <w:rsid w:val="00B269BD"/>
    <w:rsid w:val="00B83DF6"/>
    <w:rsid w:val="00C9371B"/>
    <w:rsid w:val="00EB63BF"/>
    <w:rsid w:val="00F462D9"/>
    <w:rsid w:val="00F62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8FF91B"/>
  <w15:chartTrackingRefBased/>
  <w15:docId w15:val="{EC1A33C5-40E6-439A-925D-B510CFA92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3B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83B18"/>
    <w:pPr>
      <w:ind w:leftChars="400" w:left="840"/>
    </w:pPr>
  </w:style>
  <w:style w:type="paragraph" w:styleId="a5">
    <w:name w:val="Note Heading"/>
    <w:basedOn w:val="a"/>
    <w:next w:val="a"/>
    <w:link w:val="a6"/>
    <w:uiPriority w:val="99"/>
    <w:unhideWhenUsed/>
    <w:rsid w:val="00870009"/>
    <w:pPr>
      <w:jc w:val="center"/>
    </w:pPr>
  </w:style>
  <w:style w:type="character" w:customStyle="1" w:styleId="a6">
    <w:name w:val="記 (文字)"/>
    <w:basedOn w:val="a0"/>
    <w:link w:val="a5"/>
    <w:uiPriority w:val="99"/>
    <w:rsid w:val="00870009"/>
  </w:style>
  <w:style w:type="paragraph" w:styleId="a7">
    <w:name w:val="Closing"/>
    <w:basedOn w:val="a"/>
    <w:link w:val="a8"/>
    <w:uiPriority w:val="99"/>
    <w:unhideWhenUsed/>
    <w:rsid w:val="00870009"/>
    <w:pPr>
      <w:jc w:val="right"/>
    </w:pPr>
  </w:style>
  <w:style w:type="character" w:customStyle="1" w:styleId="a8">
    <w:name w:val="結語 (文字)"/>
    <w:basedOn w:val="a0"/>
    <w:link w:val="a7"/>
    <w:uiPriority w:val="99"/>
    <w:rsid w:val="00870009"/>
  </w:style>
  <w:style w:type="paragraph" w:styleId="a9">
    <w:name w:val="header"/>
    <w:basedOn w:val="a"/>
    <w:link w:val="aa"/>
    <w:uiPriority w:val="99"/>
    <w:unhideWhenUsed/>
    <w:rsid w:val="00A9160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9160A"/>
  </w:style>
  <w:style w:type="paragraph" w:styleId="ab">
    <w:name w:val="footer"/>
    <w:basedOn w:val="a"/>
    <w:link w:val="ac"/>
    <w:uiPriority w:val="99"/>
    <w:unhideWhenUsed/>
    <w:rsid w:val="00A9160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91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港　義典</dc:creator>
  <cp:keywords/>
  <dc:description/>
  <cp:lastModifiedBy>高岡市上下水道局</cp:lastModifiedBy>
  <cp:revision>11</cp:revision>
  <dcterms:created xsi:type="dcterms:W3CDTF">2017-03-08T01:08:00Z</dcterms:created>
  <dcterms:modified xsi:type="dcterms:W3CDTF">2022-07-14T06:08:00Z</dcterms:modified>
</cp:coreProperties>
</file>