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B18" w:rsidRPr="006F7175" w:rsidRDefault="00183B18" w:rsidP="00183B18">
      <w:pPr>
        <w:jc w:val="right"/>
      </w:pPr>
      <w:r w:rsidRPr="006F7175">
        <w:rPr>
          <w:rFonts w:hint="eastAsia"/>
        </w:rPr>
        <w:t xml:space="preserve">　　</w:t>
      </w:r>
      <w:r w:rsidR="0009622D" w:rsidRPr="006F7175">
        <w:rPr>
          <w:rFonts w:hint="eastAsia"/>
        </w:rPr>
        <w:t xml:space="preserve">　　　令和　　　</w:t>
      </w:r>
      <w:r w:rsidRPr="006F7175">
        <w:rPr>
          <w:rFonts w:hint="eastAsia"/>
        </w:rPr>
        <w:t>年　　月　　日</w:t>
      </w:r>
    </w:p>
    <w:p w:rsidR="00BB1743" w:rsidRPr="006F7175" w:rsidRDefault="00BB1743" w:rsidP="00183B18">
      <w:pPr>
        <w:jc w:val="right"/>
      </w:pPr>
    </w:p>
    <w:p w:rsidR="00183B18" w:rsidRPr="006F7175" w:rsidRDefault="00183B18" w:rsidP="00183B18">
      <w:pPr>
        <w:jc w:val="center"/>
        <w:rPr>
          <w:sz w:val="24"/>
        </w:rPr>
      </w:pPr>
      <w:r w:rsidRPr="006F7175">
        <w:rPr>
          <w:rFonts w:hint="eastAsia"/>
          <w:sz w:val="24"/>
        </w:rPr>
        <w:t>質　問　書</w:t>
      </w:r>
    </w:p>
    <w:p w:rsidR="00183B18" w:rsidRPr="006F7175" w:rsidRDefault="00183B18" w:rsidP="005D4156"/>
    <w:p w:rsidR="00183B18" w:rsidRPr="006F7175" w:rsidRDefault="00183B18" w:rsidP="005D4156">
      <w:r w:rsidRPr="006F7175">
        <w:rPr>
          <w:rFonts w:hint="eastAsia"/>
        </w:rPr>
        <w:t xml:space="preserve">　</w:t>
      </w:r>
      <w:r w:rsidR="00A43676" w:rsidRPr="006F7175">
        <w:rPr>
          <w:rFonts w:hint="eastAsia"/>
        </w:rPr>
        <w:t>下水</w:t>
      </w:r>
      <w:r w:rsidRPr="006F7175">
        <w:rPr>
          <w:rFonts w:hint="eastAsia"/>
        </w:rPr>
        <w:t>処理場</w:t>
      </w:r>
      <w:r w:rsidR="00F57EB3" w:rsidRPr="006F7175">
        <w:rPr>
          <w:rFonts w:hint="eastAsia"/>
        </w:rPr>
        <w:t>等</w:t>
      </w:r>
      <w:r w:rsidR="00B269BD" w:rsidRPr="006F7175">
        <w:rPr>
          <w:rFonts w:hint="eastAsia"/>
        </w:rPr>
        <w:t>包括的</w:t>
      </w:r>
      <w:r w:rsidRPr="006F7175">
        <w:rPr>
          <w:rFonts w:hint="eastAsia"/>
        </w:rPr>
        <w:t>維持管理業務委託</w:t>
      </w:r>
      <w:r w:rsidR="00F57EB3" w:rsidRPr="006F7175">
        <w:rPr>
          <w:rFonts w:hint="eastAsia"/>
        </w:rPr>
        <w:t>に係る実施要領</w:t>
      </w:r>
      <w:r w:rsidRPr="006F7175">
        <w:rPr>
          <w:rFonts w:hint="eastAsia"/>
        </w:rPr>
        <w:t>に基づき、次に掲げる事項について質問します。</w:t>
      </w: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1838"/>
        <w:gridCol w:w="6662"/>
      </w:tblGrid>
      <w:tr w:rsidR="00183B18" w:rsidRPr="006F7175" w:rsidTr="00183B18">
        <w:tc>
          <w:tcPr>
            <w:tcW w:w="1838" w:type="dxa"/>
          </w:tcPr>
          <w:p w:rsidR="00183B18" w:rsidRPr="006F7175" w:rsidRDefault="00183B18" w:rsidP="005D4156">
            <w:r w:rsidRPr="006F7175">
              <w:rPr>
                <w:rFonts w:hint="eastAsia"/>
              </w:rPr>
              <w:t>質問者の名称等</w:t>
            </w:r>
          </w:p>
        </w:tc>
        <w:tc>
          <w:tcPr>
            <w:tcW w:w="6662" w:type="dxa"/>
          </w:tcPr>
          <w:p w:rsidR="00183B18" w:rsidRPr="006F7175" w:rsidRDefault="00183B18" w:rsidP="005D4156"/>
        </w:tc>
      </w:tr>
    </w:tbl>
    <w:p w:rsidR="00183B18" w:rsidRPr="006F7175" w:rsidRDefault="00183B18" w:rsidP="005D415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6F7175" w:rsidRPr="006F7175" w:rsidTr="00183B18">
        <w:tc>
          <w:tcPr>
            <w:tcW w:w="8494" w:type="dxa"/>
          </w:tcPr>
          <w:p w:rsidR="00183B18" w:rsidRPr="006F7175" w:rsidRDefault="00183B18" w:rsidP="005D4156">
            <w:r w:rsidRPr="006F7175">
              <w:rPr>
                <w:rFonts w:hint="eastAsia"/>
              </w:rPr>
              <w:t>（質問項目）</w:t>
            </w:r>
          </w:p>
          <w:p w:rsidR="00183B18" w:rsidRPr="006F7175" w:rsidRDefault="00183B18" w:rsidP="005D4156"/>
        </w:tc>
      </w:tr>
      <w:tr w:rsidR="006F7175" w:rsidRPr="006F7175" w:rsidTr="00183B18">
        <w:tc>
          <w:tcPr>
            <w:tcW w:w="8494" w:type="dxa"/>
          </w:tcPr>
          <w:p w:rsidR="00183B18" w:rsidRPr="006F7175" w:rsidRDefault="00183B18" w:rsidP="005D4156">
            <w:r w:rsidRPr="006F7175">
              <w:rPr>
                <w:rFonts w:hint="eastAsia"/>
              </w:rPr>
              <w:t>（内　　容）</w:t>
            </w:r>
          </w:p>
          <w:p w:rsidR="00183B18" w:rsidRPr="006F7175" w:rsidRDefault="00183B18" w:rsidP="005D4156"/>
          <w:p w:rsidR="00183B18" w:rsidRPr="006F7175" w:rsidRDefault="00183B18" w:rsidP="005D4156"/>
          <w:p w:rsidR="00183B18" w:rsidRPr="006F7175" w:rsidRDefault="00183B18" w:rsidP="005D4156"/>
          <w:p w:rsidR="00183B18" w:rsidRPr="006F7175" w:rsidRDefault="00183B18" w:rsidP="005D4156"/>
          <w:p w:rsidR="00183B18" w:rsidRPr="006F7175" w:rsidRDefault="00183B18" w:rsidP="005D4156"/>
          <w:p w:rsidR="00183B18" w:rsidRPr="006F7175" w:rsidRDefault="00183B18" w:rsidP="005D4156">
            <w:bookmarkStart w:id="0" w:name="_GoBack"/>
            <w:bookmarkEnd w:id="0"/>
          </w:p>
          <w:p w:rsidR="00183B18" w:rsidRPr="006F7175" w:rsidRDefault="00183B18" w:rsidP="005D4156"/>
          <w:p w:rsidR="00183B18" w:rsidRPr="006F7175" w:rsidRDefault="00183B18" w:rsidP="005D4156"/>
          <w:p w:rsidR="00183B18" w:rsidRPr="006F7175" w:rsidRDefault="00183B18" w:rsidP="005D4156"/>
          <w:p w:rsidR="00183B18" w:rsidRPr="006F7175" w:rsidRDefault="00183B18" w:rsidP="005D4156"/>
          <w:p w:rsidR="00183B18" w:rsidRPr="006F7175" w:rsidRDefault="00183B18" w:rsidP="005D4156"/>
          <w:p w:rsidR="00183B18" w:rsidRPr="006F7175" w:rsidRDefault="00183B18" w:rsidP="005D4156"/>
          <w:p w:rsidR="00183B18" w:rsidRPr="006F7175" w:rsidRDefault="00183B18" w:rsidP="005D4156"/>
          <w:p w:rsidR="00183B18" w:rsidRPr="006F7175" w:rsidRDefault="00183B18" w:rsidP="005D4156"/>
          <w:p w:rsidR="00183B18" w:rsidRPr="006F7175" w:rsidRDefault="00183B18" w:rsidP="005D4156"/>
          <w:p w:rsidR="00183B18" w:rsidRPr="006F7175" w:rsidRDefault="00183B18" w:rsidP="005D4156"/>
          <w:p w:rsidR="00183B18" w:rsidRPr="006F7175" w:rsidRDefault="00183B18" w:rsidP="005D4156"/>
          <w:p w:rsidR="00183B18" w:rsidRPr="006F7175" w:rsidRDefault="00183B18" w:rsidP="005D4156"/>
          <w:p w:rsidR="00183B18" w:rsidRPr="006F7175" w:rsidRDefault="00183B18" w:rsidP="005D4156"/>
          <w:p w:rsidR="00183B18" w:rsidRPr="006F7175" w:rsidRDefault="00183B18" w:rsidP="005D4156"/>
          <w:p w:rsidR="00183B18" w:rsidRPr="006F7175" w:rsidRDefault="00183B18" w:rsidP="005D4156"/>
          <w:p w:rsidR="00183B18" w:rsidRPr="006F7175" w:rsidRDefault="00183B18" w:rsidP="005D4156"/>
          <w:p w:rsidR="00183B18" w:rsidRPr="006F7175" w:rsidRDefault="00183B18" w:rsidP="005D4156"/>
        </w:tc>
      </w:tr>
    </w:tbl>
    <w:p w:rsidR="00183B18" w:rsidRPr="006F7175" w:rsidRDefault="00183B18" w:rsidP="00183B18">
      <w:pPr>
        <w:pStyle w:val="a4"/>
        <w:numPr>
          <w:ilvl w:val="0"/>
          <w:numId w:val="1"/>
        </w:numPr>
        <w:ind w:leftChars="0"/>
      </w:pPr>
      <w:r w:rsidRPr="006F7175">
        <w:rPr>
          <w:rFonts w:hint="eastAsia"/>
        </w:rPr>
        <w:t>Ａ４判（縦組・横書き）１枚にまとめること。質問項目毎に別葉で作成すること。</w:t>
      </w:r>
    </w:p>
    <w:p w:rsidR="00183B18" w:rsidRPr="006F7175" w:rsidRDefault="00183B18" w:rsidP="00183B18">
      <w:pPr>
        <w:pStyle w:val="a4"/>
        <w:numPr>
          <w:ilvl w:val="0"/>
          <w:numId w:val="1"/>
        </w:numPr>
        <w:ind w:leftChars="0"/>
      </w:pPr>
      <w:r w:rsidRPr="006F7175">
        <w:rPr>
          <w:rFonts w:hint="eastAsia"/>
        </w:rPr>
        <w:t>使用する文字の大きさは</w:t>
      </w:r>
      <w:r w:rsidRPr="006F7175">
        <w:rPr>
          <w:rFonts w:hint="eastAsia"/>
        </w:rPr>
        <w:t>10.5</w:t>
      </w:r>
      <w:r w:rsidRPr="006F7175">
        <w:rPr>
          <w:rFonts w:hint="eastAsia"/>
        </w:rPr>
        <w:t>ポイント以上とすること。</w:t>
      </w:r>
    </w:p>
    <w:sectPr w:rsidR="00183B18" w:rsidRPr="006F7175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F26" w:rsidRDefault="00011F26" w:rsidP="00A9160A">
      <w:r>
        <w:separator/>
      </w:r>
    </w:p>
  </w:endnote>
  <w:endnote w:type="continuationSeparator" w:id="0">
    <w:p w:rsidR="00011F26" w:rsidRDefault="00011F26" w:rsidP="00A91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F26" w:rsidRDefault="00011F26" w:rsidP="00A9160A">
      <w:r>
        <w:separator/>
      </w:r>
    </w:p>
  </w:footnote>
  <w:footnote w:type="continuationSeparator" w:id="0">
    <w:p w:rsidR="00011F26" w:rsidRDefault="00011F26" w:rsidP="00A91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743" w:rsidRDefault="00BB1743" w:rsidP="00BB1743">
    <w:pPr>
      <w:pStyle w:val="a9"/>
      <w:jc w:val="right"/>
    </w:pPr>
    <w:r>
      <w:rPr>
        <w:rFonts w:hint="eastAsia"/>
      </w:rPr>
      <w:t>（様式</w:t>
    </w:r>
    <w:r w:rsidR="001C2CA5">
      <w:rPr>
        <w:rFonts w:hint="eastAsia"/>
      </w:rPr>
      <w:t>８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2E4B5A"/>
    <w:multiLevelType w:val="hybridMultilevel"/>
    <w:tmpl w:val="32A08262"/>
    <w:lvl w:ilvl="0" w:tplc="48181D88">
      <w:numFmt w:val="bullet"/>
      <w:lvlText w:val="※"/>
      <w:lvlJc w:val="left"/>
      <w:pPr>
        <w:ind w:left="113" w:hanging="113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156"/>
    <w:rsid w:val="00007B92"/>
    <w:rsid w:val="00011F26"/>
    <w:rsid w:val="00015C8F"/>
    <w:rsid w:val="000455E8"/>
    <w:rsid w:val="00087A04"/>
    <w:rsid w:val="0009622D"/>
    <w:rsid w:val="000B3027"/>
    <w:rsid w:val="00174C44"/>
    <w:rsid w:val="00183B18"/>
    <w:rsid w:val="001C2CA5"/>
    <w:rsid w:val="001F27E4"/>
    <w:rsid w:val="003A2D4E"/>
    <w:rsid w:val="004328F6"/>
    <w:rsid w:val="00553D58"/>
    <w:rsid w:val="005774E1"/>
    <w:rsid w:val="00591F45"/>
    <w:rsid w:val="005C7CBD"/>
    <w:rsid w:val="005D4156"/>
    <w:rsid w:val="00612FA6"/>
    <w:rsid w:val="006C6A92"/>
    <w:rsid w:val="006F7175"/>
    <w:rsid w:val="00781FB3"/>
    <w:rsid w:val="00793F6C"/>
    <w:rsid w:val="0079647E"/>
    <w:rsid w:val="007C2380"/>
    <w:rsid w:val="00835906"/>
    <w:rsid w:val="00870009"/>
    <w:rsid w:val="0087528B"/>
    <w:rsid w:val="009407D4"/>
    <w:rsid w:val="00966219"/>
    <w:rsid w:val="00A43676"/>
    <w:rsid w:val="00A71223"/>
    <w:rsid w:val="00A9160A"/>
    <w:rsid w:val="00A9503C"/>
    <w:rsid w:val="00AE7887"/>
    <w:rsid w:val="00B269BD"/>
    <w:rsid w:val="00B83DF6"/>
    <w:rsid w:val="00BB1743"/>
    <w:rsid w:val="00C9371B"/>
    <w:rsid w:val="00EB63BF"/>
    <w:rsid w:val="00F462D9"/>
    <w:rsid w:val="00F57EB3"/>
    <w:rsid w:val="00F62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C1A33C5-40E6-439A-925D-B510CFA92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3B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83B18"/>
    <w:pPr>
      <w:ind w:leftChars="400" w:left="840"/>
    </w:pPr>
  </w:style>
  <w:style w:type="paragraph" w:styleId="a5">
    <w:name w:val="Note Heading"/>
    <w:basedOn w:val="a"/>
    <w:next w:val="a"/>
    <w:link w:val="a6"/>
    <w:uiPriority w:val="99"/>
    <w:unhideWhenUsed/>
    <w:rsid w:val="00870009"/>
    <w:pPr>
      <w:jc w:val="center"/>
    </w:pPr>
  </w:style>
  <w:style w:type="character" w:customStyle="1" w:styleId="a6">
    <w:name w:val="記 (文字)"/>
    <w:basedOn w:val="a0"/>
    <w:link w:val="a5"/>
    <w:uiPriority w:val="99"/>
    <w:rsid w:val="00870009"/>
  </w:style>
  <w:style w:type="paragraph" w:styleId="a7">
    <w:name w:val="Closing"/>
    <w:basedOn w:val="a"/>
    <w:link w:val="a8"/>
    <w:uiPriority w:val="99"/>
    <w:unhideWhenUsed/>
    <w:rsid w:val="00870009"/>
    <w:pPr>
      <w:jc w:val="right"/>
    </w:pPr>
  </w:style>
  <w:style w:type="character" w:customStyle="1" w:styleId="a8">
    <w:name w:val="結語 (文字)"/>
    <w:basedOn w:val="a0"/>
    <w:link w:val="a7"/>
    <w:uiPriority w:val="99"/>
    <w:rsid w:val="00870009"/>
  </w:style>
  <w:style w:type="paragraph" w:styleId="a9">
    <w:name w:val="header"/>
    <w:basedOn w:val="a"/>
    <w:link w:val="aa"/>
    <w:uiPriority w:val="99"/>
    <w:unhideWhenUsed/>
    <w:rsid w:val="00A9160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A9160A"/>
  </w:style>
  <w:style w:type="paragraph" w:styleId="ab">
    <w:name w:val="footer"/>
    <w:basedOn w:val="a"/>
    <w:link w:val="ac"/>
    <w:uiPriority w:val="99"/>
    <w:unhideWhenUsed/>
    <w:rsid w:val="00A9160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A916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港　義典</dc:creator>
  <cp:keywords/>
  <dc:description/>
  <cp:lastModifiedBy>高岡市上下水道局</cp:lastModifiedBy>
  <cp:revision>16</cp:revision>
  <dcterms:created xsi:type="dcterms:W3CDTF">2017-03-08T01:08:00Z</dcterms:created>
  <dcterms:modified xsi:type="dcterms:W3CDTF">2022-07-14T07:45:00Z</dcterms:modified>
</cp:coreProperties>
</file>