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9" w:rsidRDefault="004649C8" w:rsidP="00870009">
      <w:pPr>
        <w:jc w:val="right"/>
      </w:pPr>
      <w:r>
        <w:rPr>
          <w:rFonts w:hint="eastAsia"/>
        </w:rPr>
        <w:t>令和</w:t>
      </w:r>
      <w:r w:rsidR="00870009">
        <w:rPr>
          <w:rFonts w:hint="eastAsia"/>
        </w:rPr>
        <w:t xml:space="preserve">　　年　　月　　日</w:t>
      </w:r>
    </w:p>
    <w:p w:rsidR="004649C8" w:rsidRDefault="004649C8" w:rsidP="00183B18"/>
    <w:p w:rsidR="00870009" w:rsidRDefault="00870009" w:rsidP="00417AFE">
      <w:pPr>
        <w:ind w:firstLineChars="100" w:firstLine="210"/>
      </w:pPr>
      <w:r>
        <w:rPr>
          <w:rFonts w:hint="eastAsia"/>
        </w:rPr>
        <w:t>高岡市上下水道事業管理者</w:t>
      </w:r>
      <w:r w:rsidR="00C54C6F">
        <w:rPr>
          <w:rFonts w:hint="eastAsia"/>
        </w:rPr>
        <w:t xml:space="preserve">　様</w:t>
      </w:r>
    </w:p>
    <w:p w:rsidR="004C2EED" w:rsidRDefault="004C2EED" w:rsidP="00417AFE">
      <w:pPr>
        <w:ind w:firstLineChars="100" w:firstLine="210"/>
      </w:pPr>
    </w:p>
    <w:p w:rsidR="004C2EED" w:rsidRDefault="004C2EED" w:rsidP="004C2EED">
      <w:pPr>
        <w:ind w:left="840" w:firstLineChars="1300" w:firstLine="273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</w:t>
      </w:r>
    </w:p>
    <w:p w:rsidR="004C2EED" w:rsidRPr="0047569B" w:rsidRDefault="004C2EED" w:rsidP="004C2EED"/>
    <w:p w:rsidR="004C2EED" w:rsidRDefault="004C2EED" w:rsidP="004C2EED">
      <w:pPr>
        <w:ind w:firstLineChars="1700" w:firstLine="3570"/>
      </w:pPr>
      <w:bookmarkStart w:id="0" w:name="_GoBack"/>
      <w:bookmarkEnd w:id="0"/>
      <w:r>
        <w:rPr>
          <w:rFonts w:hint="eastAsia"/>
        </w:rPr>
        <w:t>商号又は名称</w:t>
      </w:r>
    </w:p>
    <w:p w:rsidR="004C2EED" w:rsidRDefault="004C2EED" w:rsidP="004C2EED"/>
    <w:p w:rsidR="004C2EED" w:rsidRDefault="004C2EED" w:rsidP="004C2EED">
      <w:r>
        <w:rPr>
          <w:rFonts w:hint="eastAsia"/>
        </w:rPr>
        <w:t xml:space="preserve">　　　　　　　　　　　　　　　　　代表者職氏名　　　　　　　　　　　　　　　㊞</w:t>
      </w:r>
    </w:p>
    <w:p w:rsidR="007418EB" w:rsidRPr="004C2EED" w:rsidRDefault="007418EB" w:rsidP="00765144"/>
    <w:p w:rsidR="00870009" w:rsidRPr="0047569B" w:rsidRDefault="00E01A35" w:rsidP="0087000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参加辞退届</w:t>
      </w:r>
    </w:p>
    <w:p w:rsidR="00870009" w:rsidRDefault="00870009" w:rsidP="00183B18"/>
    <w:p w:rsidR="00E01A35" w:rsidRDefault="00907A73" w:rsidP="007418EB">
      <w:r>
        <w:rPr>
          <w:rFonts w:hint="eastAsia"/>
        </w:rPr>
        <w:t xml:space="preserve">　</w:t>
      </w:r>
      <w:r w:rsidR="00234A37" w:rsidRPr="00234A37">
        <w:rPr>
          <w:rFonts w:hint="eastAsia"/>
        </w:rPr>
        <w:t>令和６年</w:t>
      </w:r>
      <w:r w:rsidR="00234A37" w:rsidRPr="008A6A78">
        <w:rPr>
          <w:rFonts w:asciiTheme="minorEastAsia" w:hAnsiTheme="minorEastAsia" w:hint="eastAsia"/>
        </w:rPr>
        <w:t>11</w:t>
      </w:r>
      <w:r w:rsidR="00234A37" w:rsidRPr="004248CC">
        <w:rPr>
          <w:rFonts w:asciiTheme="minorEastAsia" w:hAnsiTheme="minorEastAsia" w:hint="eastAsia"/>
        </w:rPr>
        <w:t>月</w:t>
      </w:r>
      <w:r w:rsidR="004248CC" w:rsidRPr="004248CC">
        <w:rPr>
          <w:rFonts w:asciiTheme="minorEastAsia" w:hAnsiTheme="minorEastAsia" w:hint="eastAsia"/>
        </w:rPr>
        <w:t>25</w:t>
      </w:r>
      <w:r w:rsidR="00234A37" w:rsidRPr="00234A37">
        <w:rPr>
          <w:rFonts w:hint="eastAsia"/>
        </w:rPr>
        <w:t>日付で公示された「上下水道料金システム（水道標準ＰＦ）構築業務委託」に係る公募型プロポーザル</w:t>
      </w:r>
      <w:r w:rsidR="00E01A35">
        <w:rPr>
          <w:rFonts w:hint="eastAsia"/>
        </w:rPr>
        <w:t>について、令和</w:t>
      </w:r>
      <w:r w:rsidR="007C7295">
        <w:rPr>
          <w:rFonts w:hint="eastAsia"/>
        </w:rPr>
        <w:t xml:space="preserve">　</w:t>
      </w:r>
      <w:r w:rsidR="00E01A35">
        <w:rPr>
          <w:rFonts w:hint="eastAsia"/>
        </w:rPr>
        <w:t>年　月　日に参加表明書を提出しましたが、次の理由により辞退します。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471C7" w:rsidTr="007C7295">
        <w:tc>
          <w:tcPr>
            <w:tcW w:w="8494" w:type="dxa"/>
            <w:shd w:val="clear" w:color="auto" w:fill="F2F2F2" w:themeFill="background1" w:themeFillShade="F2"/>
          </w:tcPr>
          <w:p w:rsidR="000471C7" w:rsidRDefault="000471C7" w:rsidP="007418EB">
            <w:r>
              <w:rPr>
                <w:rFonts w:hint="eastAsia"/>
              </w:rPr>
              <w:t>辞退理由</w:t>
            </w:r>
          </w:p>
        </w:tc>
      </w:tr>
      <w:tr w:rsidR="000471C7" w:rsidTr="00854AB7">
        <w:trPr>
          <w:trHeight w:val="6484"/>
        </w:trPr>
        <w:tc>
          <w:tcPr>
            <w:tcW w:w="8494" w:type="dxa"/>
          </w:tcPr>
          <w:p w:rsidR="000471C7" w:rsidRDefault="000471C7" w:rsidP="007418EB"/>
        </w:tc>
      </w:tr>
    </w:tbl>
    <w:p w:rsidR="00E01A35" w:rsidRPr="00E01A35" w:rsidRDefault="00E01A35" w:rsidP="007418EB"/>
    <w:sectPr w:rsidR="00E01A35" w:rsidRPr="00E01A35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266" w:rsidRDefault="001C7266" w:rsidP="00A9160A">
      <w:r>
        <w:separator/>
      </w:r>
    </w:p>
  </w:endnote>
  <w:endnote w:type="continuationSeparator" w:id="0">
    <w:p w:rsidR="001C7266" w:rsidRDefault="001C7266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266" w:rsidRDefault="001C7266" w:rsidP="00A9160A">
      <w:r>
        <w:separator/>
      </w:r>
    </w:p>
  </w:footnote>
  <w:footnote w:type="continuationSeparator" w:id="0">
    <w:p w:rsidR="001C7266" w:rsidRDefault="001C7266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9C8" w:rsidRDefault="00E01A35" w:rsidP="004649C8">
    <w:pPr>
      <w:pStyle w:val="a9"/>
      <w:jc w:val="right"/>
    </w:pPr>
    <w:r>
      <w:rPr>
        <w:rFonts w:hint="eastAsia"/>
      </w:rPr>
      <w:t>（様式</w:t>
    </w:r>
    <w:r w:rsidR="007C7295">
      <w:rPr>
        <w:rFonts w:hint="eastAsia"/>
      </w:rPr>
      <w:t>第</w:t>
    </w:r>
    <w:r w:rsidR="00D0797A">
      <w:rPr>
        <w:rFonts w:hint="eastAsia"/>
      </w:rPr>
      <w:t>７</w:t>
    </w:r>
    <w:r w:rsidR="007C7295">
      <w:rPr>
        <w:rFonts w:hint="eastAsia"/>
      </w:rPr>
      <w:t>号</w:t>
    </w:r>
    <w:r w:rsidR="004649C8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235F4"/>
    <w:rsid w:val="0003372C"/>
    <w:rsid w:val="000455E8"/>
    <w:rsid w:val="000471C7"/>
    <w:rsid w:val="00087A04"/>
    <w:rsid w:val="000B3027"/>
    <w:rsid w:val="000B6224"/>
    <w:rsid w:val="000D266C"/>
    <w:rsid w:val="00183B18"/>
    <w:rsid w:val="001C7266"/>
    <w:rsid w:val="001F27E4"/>
    <w:rsid w:val="00234A37"/>
    <w:rsid w:val="00351B6B"/>
    <w:rsid w:val="003A2D4E"/>
    <w:rsid w:val="00417AFE"/>
    <w:rsid w:val="004248CC"/>
    <w:rsid w:val="004328F6"/>
    <w:rsid w:val="004649C8"/>
    <w:rsid w:val="0047569B"/>
    <w:rsid w:val="004C2EED"/>
    <w:rsid w:val="004F058A"/>
    <w:rsid w:val="00551433"/>
    <w:rsid w:val="00553D58"/>
    <w:rsid w:val="005774E1"/>
    <w:rsid w:val="00591F45"/>
    <w:rsid w:val="005C7CBD"/>
    <w:rsid w:val="005D4156"/>
    <w:rsid w:val="00612D73"/>
    <w:rsid w:val="00612FA6"/>
    <w:rsid w:val="006C6A92"/>
    <w:rsid w:val="0074022C"/>
    <w:rsid w:val="007418EB"/>
    <w:rsid w:val="00765144"/>
    <w:rsid w:val="00793F6C"/>
    <w:rsid w:val="0079647E"/>
    <w:rsid w:val="007A2FB4"/>
    <w:rsid w:val="007C2380"/>
    <w:rsid w:val="007C7295"/>
    <w:rsid w:val="00835906"/>
    <w:rsid w:val="00854AB7"/>
    <w:rsid w:val="00870009"/>
    <w:rsid w:val="008A6A78"/>
    <w:rsid w:val="008F0E15"/>
    <w:rsid w:val="00907A73"/>
    <w:rsid w:val="009407D4"/>
    <w:rsid w:val="00966219"/>
    <w:rsid w:val="00993526"/>
    <w:rsid w:val="00A71223"/>
    <w:rsid w:val="00A9160A"/>
    <w:rsid w:val="00A9503C"/>
    <w:rsid w:val="00AD434B"/>
    <w:rsid w:val="00AE7887"/>
    <w:rsid w:val="00B2307A"/>
    <w:rsid w:val="00B269BD"/>
    <w:rsid w:val="00B714C0"/>
    <w:rsid w:val="00B83DF6"/>
    <w:rsid w:val="00B93EB1"/>
    <w:rsid w:val="00BC42B9"/>
    <w:rsid w:val="00BD63F6"/>
    <w:rsid w:val="00C20BC3"/>
    <w:rsid w:val="00C27032"/>
    <w:rsid w:val="00C54C6F"/>
    <w:rsid w:val="00C9371B"/>
    <w:rsid w:val="00D0797A"/>
    <w:rsid w:val="00DB3B91"/>
    <w:rsid w:val="00E01A35"/>
    <w:rsid w:val="00E518A3"/>
    <w:rsid w:val="00EB63BF"/>
    <w:rsid w:val="00ED43CE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  <w:style w:type="paragraph" w:styleId="ad">
    <w:name w:val="Balloon Text"/>
    <w:basedOn w:val="a"/>
    <w:link w:val="ae"/>
    <w:uiPriority w:val="99"/>
    <w:semiHidden/>
    <w:unhideWhenUsed/>
    <w:rsid w:val="00907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7A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F1B8C-C978-415A-98F4-779F5B57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 谷内　達哉</cp:lastModifiedBy>
  <cp:revision>36</cp:revision>
  <cp:lastPrinted>2024-09-11T23:44:00Z</cp:lastPrinted>
  <dcterms:created xsi:type="dcterms:W3CDTF">2017-03-08T01:08:00Z</dcterms:created>
  <dcterms:modified xsi:type="dcterms:W3CDTF">2024-11-10T09:20:00Z</dcterms:modified>
</cp:coreProperties>
</file>