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BB9B3" w14:textId="77777777" w:rsidR="001257B0" w:rsidRPr="001559BC" w:rsidRDefault="001257B0" w:rsidP="00B733F7">
      <w:pPr>
        <w:ind w:firstLineChars="100" w:firstLine="214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様式第１号（第</w:t>
      </w:r>
      <w:r w:rsidR="006F5135" w:rsidRPr="001559BC">
        <w:rPr>
          <w:rFonts w:asciiTheme="minorEastAsia" w:hAnsiTheme="minorEastAsia" w:hint="eastAsia"/>
        </w:rPr>
        <w:t>５</w:t>
      </w:r>
      <w:r w:rsidRPr="001559BC">
        <w:rPr>
          <w:rFonts w:asciiTheme="minorEastAsia" w:hAnsiTheme="minorEastAsia" w:hint="eastAsia"/>
        </w:rPr>
        <w:t>条関係）</w:t>
      </w:r>
    </w:p>
    <w:p w14:paraId="2CFFF247" w14:textId="43118256" w:rsidR="001257B0" w:rsidRPr="001559BC" w:rsidRDefault="0053271E" w:rsidP="000D5C48">
      <w:pPr>
        <w:ind w:right="428"/>
        <w:jc w:val="right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 xml:space="preserve">　　</w:t>
      </w:r>
      <w:r w:rsidR="000D5C48" w:rsidRPr="001559BC">
        <w:rPr>
          <w:rFonts w:asciiTheme="minorEastAsia" w:hAnsiTheme="minorEastAsia" w:hint="eastAsia"/>
        </w:rPr>
        <w:t xml:space="preserve">　年　　月　　日</w:t>
      </w:r>
      <w:r w:rsidR="001257B0" w:rsidRPr="001559BC">
        <w:rPr>
          <w:rFonts w:asciiTheme="minorEastAsia" w:hAnsiTheme="minorEastAsia" w:hint="eastAsia"/>
        </w:rPr>
        <w:t xml:space="preserve">　</w:t>
      </w:r>
    </w:p>
    <w:p w14:paraId="71FE56FF" w14:textId="6745FF88" w:rsidR="001257B0" w:rsidRPr="001559BC" w:rsidRDefault="00CB21AC" w:rsidP="00B733F7">
      <w:pPr>
        <w:ind w:firstLineChars="200" w:firstLine="42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高岡</w:t>
      </w:r>
      <w:r w:rsidR="000701F9" w:rsidRPr="001559BC">
        <w:rPr>
          <w:rFonts w:asciiTheme="minorEastAsia" w:hAnsiTheme="minorEastAsia" w:hint="eastAsia"/>
        </w:rPr>
        <w:t xml:space="preserve">市長　</w:t>
      </w:r>
      <w:r w:rsidR="00C92ACD" w:rsidRPr="001559BC">
        <w:rPr>
          <w:rFonts w:asciiTheme="minorEastAsia" w:hAnsiTheme="minorEastAsia" w:hint="eastAsia"/>
        </w:rPr>
        <w:t>宛</w:t>
      </w:r>
    </w:p>
    <w:p w14:paraId="455C603C" w14:textId="77777777" w:rsidR="001257B0" w:rsidRPr="001559BC" w:rsidRDefault="001257B0" w:rsidP="00B733F7">
      <w:pPr>
        <w:ind w:firstLineChars="2100" w:firstLine="449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郵便番号</w:t>
      </w:r>
    </w:p>
    <w:p w14:paraId="03E4B159" w14:textId="77777777" w:rsidR="001257B0" w:rsidRPr="001559BC" w:rsidRDefault="001257B0" w:rsidP="00B733F7">
      <w:pPr>
        <w:ind w:firstLineChars="2100" w:firstLine="449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現</w:t>
      </w:r>
      <w:r w:rsidR="00601099" w:rsidRPr="001559BC">
        <w:rPr>
          <w:rFonts w:asciiTheme="minorEastAsia" w:hAnsiTheme="minorEastAsia" w:hint="eastAsia"/>
        </w:rPr>
        <w:t xml:space="preserve"> </w:t>
      </w:r>
      <w:r w:rsidRPr="001559BC">
        <w:rPr>
          <w:rFonts w:asciiTheme="minorEastAsia" w:hAnsiTheme="minorEastAsia" w:hint="eastAsia"/>
        </w:rPr>
        <w:t>住</w:t>
      </w:r>
      <w:r w:rsidR="00601099" w:rsidRPr="001559BC">
        <w:rPr>
          <w:rFonts w:asciiTheme="minorEastAsia" w:hAnsiTheme="minorEastAsia" w:hint="eastAsia"/>
        </w:rPr>
        <w:t xml:space="preserve"> </w:t>
      </w:r>
      <w:r w:rsidRPr="001559BC">
        <w:rPr>
          <w:rFonts w:asciiTheme="minorEastAsia" w:hAnsiTheme="minorEastAsia" w:hint="eastAsia"/>
        </w:rPr>
        <w:t>所</w:t>
      </w:r>
    </w:p>
    <w:p w14:paraId="777444BF" w14:textId="77777777" w:rsidR="001257B0" w:rsidRPr="001559BC" w:rsidRDefault="001257B0" w:rsidP="001257B0">
      <w:pPr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 xml:space="preserve">　　　　　　　　　　　　　　　　　</w:t>
      </w:r>
      <w:r w:rsidR="0079224E" w:rsidRPr="001559BC">
        <w:rPr>
          <w:rFonts w:asciiTheme="minorEastAsia" w:hAnsiTheme="minorEastAsia" w:hint="eastAsia"/>
        </w:rPr>
        <w:t xml:space="preserve">　　　</w:t>
      </w:r>
      <w:r w:rsidR="000701F9" w:rsidRPr="001559BC">
        <w:rPr>
          <w:rFonts w:asciiTheme="minorEastAsia" w:hAnsiTheme="minorEastAsia" w:hint="eastAsia"/>
        </w:rPr>
        <w:t xml:space="preserve">　</w:t>
      </w:r>
      <w:r w:rsidR="00DD676C" w:rsidRPr="001559BC">
        <w:rPr>
          <w:rFonts w:asciiTheme="minorEastAsia" w:hAnsiTheme="min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D676C" w:rsidRPr="001559BC">
              <w:rPr>
                <w:rFonts w:asciiTheme="minorEastAsia" w:hAnsiTheme="minorEastAsia" w:hint="eastAsia"/>
                <w:sz w:val="10"/>
              </w:rPr>
              <w:t>フリガナ</w:t>
            </w:r>
          </w:rt>
          <w:rubyBase>
            <w:r w:rsidR="00DD676C" w:rsidRPr="001559BC">
              <w:rPr>
                <w:rFonts w:asciiTheme="minorEastAsia" w:hAnsiTheme="minorEastAsia" w:hint="eastAsia"/>
              </w:rPr>
              <w:t>氏　　名</w:t>
            </w:r>
          </w:rubyBase>
        </w:ruby>
      </w:r>
      <w:r w:rsidR="0035149F" w:rsidRPr="001559BC">
        <w:rPr>
          <w:rFonts w:asciiTheme="minorEastAsia" w:hAnsiTheme="minorEastAsia" w:hint="eastAsia"/>
        </w:rPr>
        <w:t xml:space="preserve">　</w:t>
      </w:r>
      <w:r w:rsidR="00DD676C" w:rsidRPr="001559BC">
        <w:rPr>
          <w:rFonts w:asciiTheme="minorEastAsia" w:hAnsiTheme="minorEastAsia" w:hint="eastAsia"/>
        </w:rPr>
        <w:t xml:space="preserve">　　　　　　　　　　　　　　　</w:t>
      </w:r>
    </w:p>
    <w:p w14:paraId="427E540A" w14:textId="77777777" w:rsidR="001257B0" w:rsidRPr="001559BC" w:rsidRDefault="001257B0" w:rsidP="00B733F7">
      <w:pPr>
        <w:ind w:firstLineChars="2100" w:firstLine="449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電話番号　（　　　）　　　　－</w:t>
      </w:r>
    </w:p>
    <w:p w14:paraId="036AD8D5" w14:textId="77777777" w:rsidR="00B002EB" w:rsidRPr="001559BC" w:rsidRDefault="00B002EB" w:rsidP="0079224E">
      <w:pPr>
        <w:jc w:val="center"/>
        <w:rPr>
          <w:rFonts w:asciiTheme="minorEastAsia" w:hAnsiTheme="minorEastAsia"/>
          <w:sz w:val="26"/>
          <w:szCs w:val="26"/>
        </w:rPr>
      </w:pPr>
    </w:p>
    <w:p w14:paraId="350D04A6" w14:textId="61EAA6C5" w:rsidR="001257B0" w:rsidRPr="001559BC" w:rsidRDefault="00CB21AC" w:rsidP="0079224E">
      <w:pPr>
        <w:jc w:val="center"/>
        <w:rPr>
          <w:rFonts w:asciiTheme="minorEastAsia" w:hAnsiTheme="minorEastAsia"/>
          <w:sz w:val="26"/>
          <w:szCs w:val="26"/>
        </w:rPr>
      </w:pPr>
      <w:bookmarkStart w:id="0" w:name="_Hlk168564894"/>
      <w:r w:rsidRPr="001559BC">
        <w:rPr>
          <w:rFonts w:asciiTheme="minorEastAsia" w:hAnsiTheme="minorEastAsia" w:hint="eastAsia"/>
          <w:sz w:val="26"/>
          <w:szCs w:val="26"/>
        </w:rPr>
        <w:t>高岡</w:t>
      </w:r>
      <w:r w:rsidR="00763D3C" w:rsidRPr="001559BC">
        <w:rPr>
          <w:rFonts w:asciiTheme="minorEastAsia" w:hAnsiTheme="minorEastAsia" w:hint="eastAsia"/>
          <w:sz w:val="26"/>
          <w:szCs w:val="26"/>
        </w:rPr>
        <w:t>市</w:t>
      </w:r>
      <w:r w:rsidR="001559BC" w:rsidRPr="00C33DC8">
        <w:rPr>
          <w:rFonts w:asciiTheme="minorEastAsia" w:hAnsiTheme="minorEastAsia" w:hint="eastAsia"/>
          <w:sz w:val="26"/>
          <w:szCs w:val="26"/>
        </w:rPr>
        <w:t>大雨</w:t>
      </w:r>
      <w:r w:rsidR="0076771E" w:rsidRPr="00C33DC8">
        <w:rPr>
          <w:rFonts w:asciiTheme="minorEastAsia" w:hAnsiTheme="minorEastAsia" w:hint="eastAsia"/>
          <w:sz w:val="26"/>
          <w:szCs w:val="26"/>
        </w:rPr>
        <w:t>被災</w:t>
      </w:r>
      <w:r w:rsidR="00693204" w:rsidRPr="001559BC">
        <w:rPr>
          <w:rFonts w:asciiTheme="minorEastAsia" w:hAnsiTheme="minorEastAsia" w:hint="eastAsia"/>
          <w:sz w:val="26"/>
          <w:szCs w:val="26"/>
        </w:rPr>
        <w:t>宅地復旧支援事業</w:t>
      </w:r>
      <w:bookmarkEnd w:id="0"/>
      <w:r w:rsidRPr="001559BC">
        <w:rPr>
          <w:rFonts w:asciiTheme="minorEastAsia" w:hAnsiTheme="minorEastAsia" w:hint="eastAsia"/>
          <w:sz w:val="26"/>
          <w:szCs w:val="26"/>
        </w:rPr>
        <w:t>の実施に関する</w:t>
      </w:r>
      <w:r w:rsidR="006B7E27" w:rsidRPr="001559BC">
        <w:rPr>
          <w:rFonts w:asciiTheme="minorEastAsia" w:hAnsiTheme="minorEastAsia" w:hint="eastAsia"/>
          <w:sz w:val="26"/>
          <w:szCs w:val="26"/>
        </w:rPr>
        <w:t>補助金の計画認定</w:t>
      </w:r>
      <w:r w:rsidR="001257B0" w:rsidRPr="001559BC">
        <w:rPr>
          <w:rFonts w:asciiTheme="minorEastAsia" w:hAnsiTheme="minorEastAsia" w:hint="eastAsia"/>
          <w:sz w:val="26"/>
          <w:szCs w:val="26"/>
        </w:rPr>
        <w:t>申請書</w:t>
      </w:r>
    </w:p>
    <w:p w14:paraId="4F7820A8" w14:textId="77777777" w:rsidR="0079224E" w:rsidRPr="001559BC" w:rsidRDefault="0079224E" w:rsidP="001257B0">
      <w:pPr>
        <w:rPr>
          <w:rFonts w:asciiTheme="minorEastAsia" w:hAnsiTheme="minorEastAsia"/>
        </w:rPr>
      </w:pPr>
    </w:p>
    <w:p w14:paraId="4E89AA64" w14:textId="228E1D67" w:rsidR="001257B0" w:rsidRPr="001559BC" w:rsidRDefault="00CB21AC" w:rsidP="00B733F7">
      <w:pPr>
        <w:ind w:firstLineChars="102" w:firstLine="21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高岡</w:t>
      </w:r>
      <w:r w:rsidR="00763D3C" w:rsidRPr="001559BC">
        <w:rPr>
          <w:rFonts w:asciiTheme="minorEastAsia" w:hAnsiTheme="minorEastAsia" w:hint="eastAsia"/>
        </w:rPr>
        <w:t>市</w:t>
      </w:r>
      <w:r w:rsidR="001559BC" w:rsidRPr="00C33DC8">
        <w:rPr>
          <w:rFonts w:asciiTheme="minorEastAsia" w:hAnsiTheme="minorEastAsia" w:hint="eastAsia"/>
        </w:rPr>
        <w:t>大雨</w:t>
      </w:r>
      <w:r w:rsidR="0076771E" w:rsidRPr="001559BC">
        <w:rPr>
          <w:rFonts w:asciiTheme="minorEastAsia" w:hAnsiTheme="minorEastAsia" w:hint="eastAsia"/>
        </w:rPr>
        <w:t>被災</w:t>
      </w:r>
      <w:r w:rsidR="00693204" w:rsidRPr="001559BC">
        <w:rPr>
          <w:rFonts w:asciiTheme="minorEastAsia" w:hAnsiTheme="minorEastAsia" w:hint="eastAsia"/>
        </w:rPr>
        <w:t>宅地復旧支援事業</w:t>
      </w:r>
      <w:r w:rsidRPr="001559BC">
        <w:rPr>
          <w:rFonts w:asciiTheme="minorEastAsia" w:hAnsiTheme="minorEastAsia" w:hint="eastAsia"/>
        </w:rPr>
        <w:t>の実施に関する</w:t>
      </w:r>
      <w:r w:rsidR="00F65580" w:rsidRPr="001559BC">
        <w:rPr>
          <w:rFonts w:asciiTheme="minorEastAsia" w:hAnsiTheme="minorEastAsia" w:hint="eastAsia"/>
        </w:rPr>
        <w:t>補助金の交付を受けたいので、</w:t>
      </w:r>
      <w:r w:rsidRPr="001559BC">
        <w:rPr>
          <w:rFonts w:asciiTheme="minorEastAsia" w:hAnsiTheme="minorEastAsia" w:hint="eastAsia"/>
        </w:rPr>
        <w:t>高岡</w:t>
      </w:r>
      <w:r w:rsidR="00763D3C" w:rsidRPr="001559BC">
        <w:rPr>
          <w:rFonts w:asciiTheme="minorEastAsia" w:hAnsiTheme="minorEastAsia" w:hint="eastAsia"/>
        </w:rPr>
        <w:t>市</w:t>
      </w:r>
      <w:r w:rsidR="001559BC" w:rsidRPr="00C33DC8">
        <w:rPr>
          <w:rFonts w:asciiTheme="minorEastAsia" w:hAnsiTheme="minorEastAsia" w:hint="eastAsia"/>
        </w:rPr>
        <w:t>大雨</w:t>
      </w:r>
      <w:r w:rsidR="0076771E" w:rsidRPr="00C33DC8">
        <w:rPr>
          <w:rFonts w:asciiTheme="minorEastAsia" w:hAnsiTheme="minorEastAsia" w:hint="eastAsia"/>
        </w:rPr>
        <w:t>被災</w:t>
      </w:r>
      <w:r w:rsidR="00693204" w:rsidRPr="001559BC">
        <w:rPr>
          <w:rFonts w:asciiTheme="minorEastAsia" w:hAnsiTheme="minorEastAsia" w:hint="eastAsia"/>
        </w:rPr>
        <w:t>宅地復旧支援事業</w:t>
      </w:r>
      <w:r w:rsidRPr="001559BC">
        <w:rPr>
          <w:rFonts w:asciiTheme="minorEastAsia" w:hAnsiTheme="minorEastAsia" w:hint="eastAsia"/>
        </w:rPr>
        <w:t>の実施に関する</w:t>
      </w:r>
      <w:r w:rsidR="001257B0" w:rsidRPr="001559BC">
        <w:rPr>
          <w:rFonts w:asciiTheme="minorEastAsia" w:hAnsiTheme="minorEastAsia" w:hint="eastAsia"/>
        </w:rPr>
        <w:t>補助金交付要綱第</w:t>
      </w:r>
      <w:r w:rsidR="006F5135" w:rsidRPr="001559BC">
        <w:rPr>
          <w:rFonts w:asciiTheme="minorEastAsia" w:hAnsiTheme="minorEastAsia" w:hint="eastAsia"/>
        </w:rPr>
        <w:t>５</w:t>
      </w:r>
      <w:r w:rsidR="001257B0" w:rsidRPr="001559BC">
        <w:rPr>
          <w:rFonts w:asciiTheme="minorEastAsia" w:hAnsiTheme="minorEastAsia" w:hint="eastAsia"/>
        </w:rPr>
        <w:t>条の規定により、関係書類を添えて、下記のとおり交付を申請します。</w:t>
      </w:r>
    </w:p>
    <w:p w14:paraId="125AA49C" w14:textId="77777777" w:rsidR="001C1A25" w:rsidRPr="001559BC" w:rsidRDefault="001257B0" w:rsidP="004F70DC">
      <w:pPr>
        <w:pStyle w:val="a3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記</w:t>
      </w: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2297"/>
        <w:gridCol w:w="709"/>
        <w:gridCol w:w="2684"/>
        <w:gridCol w:w="1131"/>
        <w:gridCol w:w="3244"/>
      </w:tblGrid>
      <w:tr w:rsidR="001559BC" w:rsidRPr="001559BC" w14:paraId="7EAF7E0E" w14:textId="77777777" w:rsidTr="00B277F7">
        <w:trPr>
          <w:trHeight w:val="654"/>
        </w:trPr>
        <w:tc>
          <w:tcPr>
            <w:tcW w:w="2297" w:type="dxa"/>
            <w:tcBorders>
              <w:bottom w:val="single" w:sz="4" w:space="0" w:color="auto"/>
            </w:tcBorders>
            <w:tcFitText/>
            <w:vAlign w:val="center"/>
          </w:tcPr>
          <w:p w14:paraId="0E47D2FC" w14:textId="77777777" w:rsidR="00B27CC6" w:rsidRPr="001559BC" w:rsidRDefault="00B27CC6" w:rsidP="00B27CC6">
            <w:pPr>
              <w:pStyle w:val="a5"/>
              <w:ind w:rightChars="78" w:right="167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126"/>
                <w:kern w:val="0"/>
                <w:fitText w:val="1915" w:id="-386740211"/>
              </w:rPr>
              <w:t>１</w:t>
            </w:r>
            <w:r w:rsidRPr="00C33DC8">
              <w:rPr>
                <w:rFonts w:asciiTheme="minorEastAsia" w:hAnsiTheme="minorEastAsia" w:hint="eastAsia"/>
                <w:spacing w:val="126"/>
                <w:fitText w:val="1915" w:id="-386740211"/>
              </w:rPr>
              <w:t>施工場</w:t>
            </w:r>
            <w:r w:rsidRPr="00C33DC8">
              <w:rPr>
                <w:rFonts w:asciiTheme="minorEastAsia" w:hAnsiTheme="minorEastAsia" w:hint="eastAsia"/>
                <w:spacing w:val="1"/>
                <w:fitText w:val="1915" w:id="-386740211"/>
              </w:rPr>
              <w:t>所</w:t>
            </w:r>
          </w:p>
          <w:p w14:paraId="020B6F7D" w14:textId="56302935" w:rsidR="00B27CC6" w:rsidRPr="001559BC" w:rsidRDefault="00B27CC6" w:rsidP="00B27CC6">
            <w:pPr>
              <w:pStyle w:val="a5"/>
              <w:ind w:rightChars="78" w:right="167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16"/>
                <w:w w:val="68"/>
                <w:fitText w:val="1580" w:id="-386740210"/>
              </w:rPr>
              <w:t>（土地の所在</w:t>
            </w:r>
            <w:r w:rsidR="00A76A0C" w:rsidRPr="00C33DC8">
              <w:rPr>
                <w:rFonts w:asciiTheme="minorEastAsia" w:hAnsiTheme="minorEastAsia" w:hint="eastAsia"/>
                <w:spacing w:val="16"/>
                <w:w w:val="68"/>
                <w:fitText w:val="1580" w:id="-386740210"/>
              </w:rPr>
              <w:t>及び地番</w:t>
            </w:r>
            <w:r w:rsidRPr="00C33DC8">
              <w:rPr>
                <w:rFonts w:asciiTheme="minorEastAsia" w:hAnsiTheme="minorEastAsia" w:hint="eastAsia"/>
                <w:spacing w:val="2"/>
                <w:w w:val="68"/>
                <w:fitText w:val="1580" w:id="-386740210"/>
              </w:rPr>
              <w:t>）</w:t>
            </w:r>
          </w:p>
        </w:tc>
        <w:tc>
          <w:tcPr>
            <w:tcW w:w="7768" w:type="dxa"/>
            <w:gridSpan w:val="4"/>
            <w:tcBorders>
              <w:bottom w:val="single" w:sz="4" w:space="0" w:color="auto"/>
            </w:tcBorders>
          </w:tcPr>
          <w:p w14:paraId="0BC0CE1A" w14:textId="1467B5DB" w:rsidR="0079224E" w:rsidRPr="001559BC" w:rsidRDefault="00CB21AC" w:rsidP="00B002EB">
            <w:pPr>
              <w:pStyle w:val="a5"/>
              <w:jc w:val="left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高岡市</w:t>
            </w:r>
          </w:p>
        </w:tc>
      </w:tr>
      <w:tr w:rsidR="001559BC" w:rsidRPr="001559BC" w14:paraId="71CA3702" w14:textId="77777777" w:rsidTr="006B7E27">
        <w:trPr>
          <w:trHeight w:val="693"/>
        </w:trPr>
        <w:tc>
          <w:tcPr>
            <w:tcW w:w="2297" w:type="dxa"/>
            <w:vMerge w:val="restart"/>
            <w:tcFitText/>
            <w:vAlign w:val="center"/>
          </w:tcPr>
          <w:p w14:paraId="2D83E247" w14:textId="77777777" w:rsidR="0079224E" w:rsidRPr="001559BC" w:rsidRDefault="00F65580" w:rsidP="00B277F7">
            <w:pPr>
              <w:pStyle w:val="a5"/>
              <w:spacing w:line="600" w:lineRule="auto"/>
              <w:ind w:rightChars="78" w:right="167"/>
              <w:jc w:val="both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80"/>
                <w:kern w:val="0"/>
                <w:fitText w:val="1819" w:id="-386741248"/>
              </w:rPr>
              <w:t>２土地所有</w:t>
            </w:r>
            <w:r w:rsidRPr="00C33DC8">
              <w:rPr>
                <w:rFonts w:asciiTheme="minorEastAsia" w:hAnsiTheme="minorEastAsia" w:hint="eastAsia"/>
                <w:kern w:val="0"/>
                <w:fitText w:val="1819" w:id="-386741248"/>
              </w:rPr>
              <w:t>者</w:t>
            </w:r>
          </w:p>
        </w:tc>
        <w:tc>
          <w:tcPr>
            <w:tcW w:w="709" w:type="dxa"/>
            <w:vAlign w:val="center"/>
          </w:tcPr>
          <w:p w14:paraId="378C8A72" w14:textId="77777777" w:rsidR="0079224E" w:rsidRPr="001559BC" w:rsidRDefault="00F65580" w:rsidP="0035149F">
            <w:pPr>
              <w:pStyle w:val="a5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2684" w:type="dxa"/>
          </w:tcPr>
          <w:p w14:paraId="25A80A49" w14:textId="77777777" w:rsidR="0079224E" w:rsidRPr="001559BC" w:rsidRDefault="0079224E" w:rsidP="00F65580">
            <w:pPr>
              <w:pStyle w:val="a5"/>
              <w:ind w:right="579"/>
              <w:rPr>
                <w:rFonts w:asciiTheme="minorEastAsia" w:hAnsiTheme="minorEastAsia"/>
              </w:rPr>
            </w:pPr>
          </w:p>
        </w:tc>
        <w:tc>
          <w:tcPr>
            <w:tcW w:w="1131" w:type="dxa"/>
            <w:vAlign w:val="center"/>
          </w:tcPr>
          <w:p w14:paraId="3A9F6850" w14:textId="77777777" w:rsidR="0079224E" w:rsidRPr="001559BC" w:rsidRDefault="00F65580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3244" w:type="dxa"/>
          </w:tcPr>
          <w:p w14:paraId="10719E15" w14:textId="77777777" w:rsidR="0079224E" w:rsidRPr="001559BC" w:rsidRDefault="0079224E" w:rsidP="0079224E">
            <w:pPr>
              <w:pStyle w:val="a5"/>
              <w:rPr>
                <w:rFonts w:asciiTheme="minorEastAsia" w:hAnsiTheme="minorEastAsia"/>
              </w:rPr>
            </w:pPr>
          </w:p>
        </w:tc>
      </w:tr>
      <w:tr w:rsidR="001559BC" w:rsidRPr="001559BC" w14:paraId="6505058D" w14:textId="77777777" w:rsidTr="006B7E27">
        <w:trPr>
          <w:trHeight w:val="417"/>
        </w:trPr>
        <w:tc>
          <w:tcPr>
            <w:tcW w:w="2297" w:type="dxa"/>
            <w:vMerge/>
            <w:vAlign w:val="center"/>
          </w:tcPr>
          <w:p w14:paraId="75AD4E72" w14:textId="77777777" w:rsidR="00F65580" w:rsidRPr="001559BC" w:rsidRDefault="00F65580" w:rsidP="00B277F7">
            <w:pPr>
              <w:pStyle w:val="a5"/>
              <w:ind w:rightChars="78" w:right="167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709" w:type="dxa"/>
            <w:vAlign w:val="center"/>
          </w:tcPr>
          <w:p w14:paraId="14A75C09" w14:textId="77777777" w:rsidR="00F65580" w:rsidRPr="001559BC" w:rsidRDefault="00F65580" w:rsidP="0035149F">
            <w:pPr>
              <w:pStyle w:val="a5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7059" w:type="dxa"/>
            <w:gridSpan w:val="3"/>
            <w:vAlign w:val="center"/>
          </w:tcPr>
          <w:p w14:paraId="7382790B" w14:textId="77777777" w:rsidR="00F65580" w:rsidRPr="001559BC" w:rsidRDefault="00F65580" w:rsidP="000701F9">
            <w:pPr>
              <w:pStyle w:val="a5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(〒　　－　　 )</w:t>
            </w:r>
          </w:p>
          <w:p w14:paraId="6F6A888A" w14:textId="77777777" w:rsidR="002655EF" w:rsidRPr="001559BC" w:rsidRDefault="002655EF" w:rsidP="000701F9">
            <w:pPr>
              <w:pStyle w:val="a5"/>
              <w:jc w:val="both"/>
              <w:rPr>
                <w:rFonts w:asciiTheme="minorEastAsia" w:hAnsiTheme="minorEastAsia"/>
              </w:rPr>
            </w:pPr>
          </w:p>
        </w:tc>
      </w:tr>
      <w:tr w:rsidR="001559BC" w:rsidRPr="001559BC" w14:paraId="451C17C0" w14:textId="77777777" w:rsidTr="00B277F7">
        <w:trPr>
          <w:trHeight w:val="626"/>
        </w:trPr>
        <w:tc>
          <w:tcPr>
            <w:tcW w:w="2297" w:type="dxa"/>
            <w:tcFitText/>
            <w:vAlign w:val="center"/>
          </w:tcPr>
          <w:p w14:paraId="0CB2CFF6" w14:textId="77777777" w:rsidR="00F65580" w:rsidRPr="001559BC" w:rsidRDefault="003B3323" w:rsidP="00B277F7">
            <w:pPr>
              <w:pStyle w:val="a5"/>
              <w:ind w:rightChars="78" w:right="167"/>
              <w:jc w:val="left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126"/>
                <w:kern w:val="0"/>
                <w:fitText w:val="1819" w:id="-386741247"/>
              </w:rPr>
              <w:t>３り災証</w:t>
            </w:r>
            <w:r w:rsidRPr="00C33DC8">
              <w:rPr>
                <w:rFonts w:asciiTheme="minorEastAsia" w:hAnsiTheme="minorEastAsia" w:hint="eastAsia"/>
                <w:spacing w:val="1"/>
                <w:kern w:val="0"/>
                <w:fitText w:val="1819" w:id="-386741247"/>
              </w:rPr>
              <w:t>明</w:t>
            </w:r>
          </w:p>
        </w:tc>
        <w:tc>
          <w:tcPr>
            <w:tcW w:w="7768" w:type="dxa"/>
            <w:gridSpan w:val="4"/>
            <w:vAlign w:val="center"/>
          </w:tcPr>
          <w:p w14:paraId="42E0CCC2" w14:textId="1EC321C4" w:rsidR="003B3323" w:rsidRPr="001559BC" w:rsidRDefault="003B3323" w:rsidP="000C4232">
            <w:pPr>
              <w:pStyle w:val="a5"/>
              <w:tabs>
                <w:tab w:val="left" w:pos="1284"/>
              </w:tabs>
              <w:ind w:firstLineChars="100" w:firstLine="214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全壊 ・ 大規模半壊 ・ 中規模半壊 ・ 半壊</w:t>
            </w:r>
            <w:r w:rsidR="0076771E" w:rsidRPr="001559BC">
              <w:rPr>
                <w:rFonts w:asciiTheme="minorEastAsia" w:hAnsiTheme="minorEastAsia" w:hint="eastAsia"/>
              </w:rPr>
              <w:t xml:space="preserve"> </w:t>
            </w:r>
            <w:r w:rsidRPr="001559BC">
              <w:rPr>
                <w:rFonts w:asciiTheme="minorEastAsia" w:hAnsiTheme="minorEastAsia" w:hint="eastAsia"/>
              </w:rPr>
              <w:t>・</w:t>
            </w:r>
            <w:r w:rsidR="000C4232" w:rsidRPr="001559BC">
              <w:rPr>
                <w:rFonts w:asciiTheme="minorEastAsia" w:hAnsiTheme="minorEastAsia" w:hint="eastAsia"/>
              </w:rPr>
              <w:t xml:space="preserve"> </w:t>
            </w:r>
            <w:r w:rsidRPr="001559BC">
              <w:rPr>
                <w:rFonts w:asciiTheme="minorEastAsia" w:hAnsiTheme="minorEastAsia" w:hint="eastAsia"/>
              </w:rPr>
              <w:t>準半壊</w:t>
            </w:r>
            <w:r w:rsidR="0076771E" w:rsidRPr="001559BC">
              <w:rPr>
                <w:rFonts w:asciiTheme="minorEastAsia" w:hAnsiTheme="minorEastAsia" w:hint="eastAsia"/>
              </w:rPr>
              <w:t xml:space="preserve"> ・ 一部損壊</w:t>
            </w:r>
          </w:p>
        </w:tc>
      </w:tr>
      <w:tr w:rsidR="001559BC" w:rsidRPr="001559BC" w14:paraId="33EB0136" w14:textId="77777777" w:rsidTr="00B277F7">
        <w:trPr>
          <w:trHeight w:val="1094"/>
        </w:trPr>
        <w:tc>
          <w:tcPr>
            <w:tcW w:w="2297" w:type="dxa"/>
            <w:tcFitText/>
            <w:vAlign w:val="center"/>
          </w:tcPr>
          <w:p w14:paraId="61C80274" w14:textId="77777777" w:rsidR="00F65580" w:rsidRPr="001559BC" w:rsidRDefault="0035149F" w:rsidP="00B277F7">
            <w:pPr>
              <w:pStyle w:val="a5"/>
              <w:ind w:rightChars="78" w:right="167"/>
              <w:jc w:val="both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80"/>
                <w:kern w:val="0"/>
                <w:fitText w:val="1819" w:id="-386740736"/>
              </w:rPr>
              <w:t>４</w:t>
            </w:r>
            <w:r w:rsidR="00F65580" w:rsidRPr="00C33DC8">
              <w:rPr>
                <w:rFonts w:asciiTheme="minorEastAsia" w:hAnsiTheme="minorEastAsia" w:hint="eastAsia"/>
                <w:spacing w:val="80"/>
                <w:kern w:val="0"/>
                <w:fitText w:val="1819" w:id="-386740736"/>
              </w:rPr>
              <w:t>工事の内</w:t>
            </w:r>
            <w:r w:rsidR="00F65580" w:rsidRPr="00C33DC8">
              <w:rPr>
                <w:rFonts w:asciiTheme="minorEastAsia" w:hAnsiTheme="minorEastAsia" w:hint="eastAsia"/>
                <w:kern w:val="0"/>
                <w:fitText w:val="1819" w:id="-386740736"/>
              </w:rPr>
              <w:t>容</w:t>
            </w:r>
          </w:p>
        </w:tc>
        <w:tc>
          <w:tcPr>
            <w:tcW w:w="7768" w:type="dxa"/>
            <w:gridSpan w:val="4"/>
            <w:vAlign w:val="center"/>
          </w:tcPr>
          <w:p w14:paraId="511316F3" w14:textId="08744787" w:rsidR="00F65580" w:rsidRPr="001559BC" w:rsidRDefault="00F65580" w:rsidP="0076771E">
            <w:pPr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□ のり面の復旧工事</w:t>
            </w:r>
            <w:r w:rsidR="00714EAE" w:rsidRPr="001559BC">
              <w:rPr>
                <w:rFonts w:asciiTheme="minorEastAsia" w:hAnsiTheme="minorEastAsia"/>
              </w:rPr>
              <w:t>（裏のり面の復旧を除く。）</w:t>
            </w:r>
          </w:p>
          <w:p w14:paraId="646436F3" w14:textId="77777777" w:rsidR="00F65580" w:rsidRPr="001559BC" w:rsidRDefault="00F65580" w:rsidP="0076771E">
            <w:pPr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□ 擁壁の復旧工事（旧擁壁の撤去、擁壁に関する排水施設設置工事を含む。）</w:t>
            </w:r>
          </w:p>
          <w:p w14:paraId="1B1947FA" w14:textId="5B4A9F8B" w:rsidR="00F65580" w:rsidRPr="001559BC" w:rsidRDefault="00F65580" w:rsidP="0076771E">
            <w:pPr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□ 地盤の復旧工事（陥没</w:t>
            </w:r>
            <w:r w:rsidR="00A12EB9" w:rsidRPr="001559BC">
              <w:rPr>
                <w:rFonts w:asciiTheme="minorEastAsia" w:hAnsiTheme="minorEastAsia" w:hint="eastAsia"/>
              </w:rPr>
              <w:t>へ</w:t>
            </w:r>
            <w:r w:rsidRPr="001559BC">
              <w:rPr>
                <w:rFonts w:asciiTheme="minorEastAsia" w:hAnsiTheme="minorEastAsia" w:hint="eastAsia"/>
              </w:rPr>
              <w:t>の対応工事を含む。）</w:t>
            </w:r>
          </w:p>
        </w:tc>
      </w:tr>
      <w:tr w:rsidR="001559BC" w:rsidRPr="001559BC" w14:paraId="193DE96B" w14:textId="77777777" w:rsidTr="006B7E27">
        <w:trPr>
          <w:trHeight w:val="625"/>
        </w:trPr>
        <w:tc>
          <w:tcPr>
            <w:tcW w:w="2297" w:type="dxa"/>
            <w:vMerge w:val="restart"/>
            <w:tcFitText/>
            <w:vAlign w:val="center"/>
          </w:tcPr>
          <w:p w14:paraId="599A41B8" w14:textId="77777777" w:rsidR="00F65580" w:rsidRPr="001559BC" w:rsidRDefault="00601099" w:rsidP="00B277F7">
            <w:pPr>
              <w:pStyle w:val="a5"/>
              <w:spacing w:line="600" w:lineRule="auto"/>
              <w:ind w:rightChars="78" w:right="167"/>
              <w:jc w:val="both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80"/>
                <w:kern w:val="0"/>
                <w:fitText w:val="1819" w:id="-386740735"/>
              </w:rPr>
              <w:t>５工事の期</w:t>
            </w:r>
            <w:r w:rsidRPr="00C33DC8">
              <w:rPr>
                <w:rFonts w:asciiTheme="minorEastAsia" w:hAnsiTheme="minorEastAsia" w:hint="eastAsia"/>
                <w:kern w:val="0"/>
                <w:fitText w:val="1819" w:id="-386740735"/>
              </w:rPr>
              <w:t>間</w:t>
            </w:r>
          </w:p>
        </w:tc>
        <w:tc>
          <w:tcPr>
            <w:tcW w:w="709" w:type="dxa"/>
            <w:vAlign w:val="center"/>
          </w:tcPr>
          <w:p w14:paraId="0DD8062A" w14:textId="77777777" w:rsidR="00F65580" w:rsidRPr="001559BC" w:rsidRDefault="00601099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着手</w:t>
            </w:r>
          </w:p>
        </w:tc>
        <w:tc>
          <w:tcPr>
            <w:tcW w:w="7059" w:type="dxa"/>
            <w:gridSpan w:val="3"/>
            <w:vAlign w:val="center"/>
          </w:tcPr>
          <w:p w14:paraId="33713653" w14:textId="79B6BB25" w:rsidR="00F65580" w:rsidRPr="001559BC" w:rsidRDefault="00037308" w:rsidP="00037308">
            <w:pPr>
              <w:pStyle w:val="a5"/>
              <w:ind w:firstLineChars="600" w:firstLine="1285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 xml:space="preserve">　　　</w:t>
            </w:r>
            <w:r w:rsidR="00601099" w:rsidRPr="001559BC">
              <w:rPr>
                <w:rFonts w:asciiTheme="minorEastAsia" w:hAnsiTheme="minorEastAsia" w:hint="eastAsia"/>
              </w:rPr>
              <w:t>年　　　月　　　日</w:t>
            </w:r>
          </w:p>
        </w:tc>
      </w:tr>
      <w:tr w:rsidR="001559BC" w:rsidRPr="001559BC" w14:paraId="70E5E313" w14:textId="77777777" w:rsidTr="006B7E27">
        <w:trPr>
          <w:trHeight w:val="625"/>
        </w:trPr>
        <w:tc>
          <w:tcPr>
            <w:tcW w:w="2297" w:type="dxa"/>
            <w:vMerge/>
            <w:tcFitText/>
            <w:vAlign w:val="center"/>
          </w:tcPr>
          <w:p w14:paraId="77306A7C" w14:textId="77777777" w:rsidR="00F65580" w:rsidRPr="001559BC" w:rsidRDefault="00F65580" w:rsidP="00B277F7">
            <w:pPr>
              <w:pStyle w:val="a5"/>
              <w:ind w:rightChars="78" w:right="167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709" w:type="dxa"/>
            <w:vAlign w:val="center"/>
          </w:tcPr>
          <w:p w14:paraId="1772153B" w14:textId="77777777" w:rsidR="00F65580" w:rsidRPr="001559BC" w:rsidRDefault="00601099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完成</w:t>
            </w:r>
          </w:p>
        </w:tc>
        <w:tc>
          <w:tcPr>
            <w:tcW w:w="7059" w:type="dxa"/>
            <w:gridSpan w:val="3"/>
            <w:vAlign w:val="center"/>
          </w:tcPr>
          <w:p w14:paraId="0EA5276B" w14:textId="1C8FA946" w:rsidR="00F65580" w:rsidRPr="001559BC" w:rsidRDefault="00037308" w:rsidP="00037308">
            <w:pPr>
              <w:pStyle w:val="a5"/>
              <w:ind w:firstLineChars="600" w:firstLine="1285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 xml:space="preserve">　　　</w:t>
            </w:r>
            <w:r w:rsidR="00601099" w:rsidRPr="001559BC">
              <w:rPr>
                <w:rFonts w:asciiTheme="minorEastAsia" w:hAnsiTheme="minorEastAsia" w:hint="eastAsia"/>
              </w:rPr>
              <w:t>年　　　月　　　日</w:t>
            </w:r>
          </w:p>
        </w:tc>
      </w:tr>
      <w:tr w:rsidR="001559BC" w:rsidRPr="001559BC" w14:paraId="3C35CAB7" w14:textId="77777777" w:rsidTr="00B277F7">
        <w:trPr>
          <w:trHeight w:val="1269"/>
        </w:trPr>
        <w:tc>
          <w:tcPr>
            <w:tcW w:w="2297" w:type="dxa"/>
            <w:tcFitText/>
            <w:vAlign w:val="center"/>
          </w:tcPr>
          <w:p w14:paraId="3E453A60" w14:textId="77777777" w:rsidR="00F65580" w:rsidRPr="001559BC" w:rsidRDefault="00601099" w:rsidP="00B277F7">
            <w:pPr>
              <w:pStyle w:val="a5"/>
              <w:spacing w:line="480" w:lineRule="auto"/>
              <w:ind w:rightChars="78" w:right="167"/>
              <w:jc w:val="both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80"/>
                <w:kern w:val="0"/>
                <w:fitText w:val="1819" w:id="-386740734"/>
              </w:rPr>
              <w:t>６工事施工</w:t>
            </w:r>
            <w:r w:rsidRPr="00C33DC8">
              <w:rPr>
                <w:rFonts w:asciiTheme="minorEastAsia" w:hAnsiTheme="minorEastAsia" w:hint="eastAsia"/>
                <w:kern w:val="0"/>
                <w:fitText w:val="1819" w:id="-386740734"/>
              </w:rPr>
              <w:t>者</w:t>
            </w:r>
          </w:p>
        </w:tc>
        <w:tc>
          <w:tcPr>
            <w:tcW w:w="7768" w:type="dxa"/>
            <w:gridSpan w:val="4"/>
            <w:vAlign w:val="center"/>
          </w:tcPr>
          <w:p w14:paraId="00DD5310" w14:textId="77777777" w:rsidR="00F65580" w:rsidRPr="001559BC" w:rsidRDefault="00601099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住</w:t>
            </w:r>
            <w:r w:rsidR="000701F9" w:rsidRPr="001559BC">
              <w:rPr>
                <w:rFonts w:asciiTheme="minorEastAsia" w:hAnsiTheme="minorEastAsia" w:hint="eastAsia"/>
              </w:rPr>
              <w:t xml:space="preserve">　</w:t>
            </w:r>
            <w:r w:rsidRPr="001559BC">
              <w:rPr>
                <w:rFonts w:asciiTheme="minorEastAsia" w:hAnsiTheme="minorEastAsia" w:hint="eastAsia"/>
              </w:rPr>
              <w:t>所</w:t>
            </w:r>
          </w:p>
          <w:p w14:paraId="45C84CA7" w14:textId="77777777" w:rsidR="00601099" w:rsidRPr="001559BC" w:rsidRDefault="00601099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会社名</w:t>
            </w:r>
          </w:p>
          <w:p w14:paraId="45FB368D" w14:textId="18E5D021" w:rsidR="00601099" w:rsidRPr="001559BC" w:rsidRDefault="00CB21AC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代表者　職名</w:t>
            </w:r>
          </w:p>
          <w:p w14:paraId="741DF465" w14:textId="7DA0EC0B" w:rsidR="00CB21AC" w:rsidRPr="001559BC" w:rsidRDefault="00CB21AC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氏　名</w:t>
            </w:r>
          </w:p>
        </w:tc>
      </w:tr>
      <w:tr w:rsidR="001559BC" w:rsidRPr="001559BC" w14:paraId="361CD459" w14:textId="77777777" w:rsidTr="00B277F7">
        <w:trPr>
          <w:trHeight w:val="565"/>
        </w:trPr>
        <w:tc>
          <w:tcPr>
            <w:tcW w:w="2297" w:type="dxa"/>
            <w:tcFitText/>
            <w:vAlign w:val="center"/>
          </w:tcPr>
          <w:p w14:paraId="76AEAA6A" w14:textId="77777777" w:rsidR="00F65580" w:rsidRPr="001559BC" w:rsidRDefault="00601099" w:rsidP="00B277F7">
            <w:pPr>
              <w:pStyle w:val="a5"/>
              <w:ind w:rightChars="78" w:right="167"/>
              <w:jc w:val="both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80"/>
                <w:kern w:val="0"/>
                <w:fitText w:val="1819" w:id="-386740733"/>
              </w:rPr>
              <w:t>７対象工事</w:t>
            </w:r>
            <w:r w:rsidRPr="00C33DC8">
              <w:rPr>
                <w:rFonts w:asciiTheme="minorEastAsia" w:hAnsiTheme="minorEastAsia" w:hint="eastAsia"/>
                <w:kern w:val="0"/>
                <w:fitText w:val="1819" w:id="-386740733"/>
              </w:rPr>
              <w:t>費</w:t>
            </w:r>
          </w:p>
        </w:tc>
        <w:tc>
          <w:tcPr>
            <w:tcW w:w="7768" w:type="dxa"/>
            <w:gridSpan w:val="4"/>
            <w:vAlign w:val="center"/>
          </w:tcPr>
          <w:p w14:paraId="25CC9FD7" w14:textId="77777777" w:rsidR="00F65580" w:rsidRPr="001559BC" w:rsidRDefault="00601099" w:rsidP="0035149F">
            <w:pPr>
              <w:pStyle w:val="a5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>金　　　　　　　　　　　　　　　　円（別紙　見積書のとおり）</w:t>
            </w:r>
          </w:p>
        </w:tc>
      </w:tr>
      <w:tr w:rsidR="001559BC" w:rsidRPr="001559BC" w14:paraId="2C2DF2B5" w14:textId="77777777" w:rsidTr="00B277F7">
        <w:trPr>
          <w:trHeight w:val="545"/>
        </w:trPr>
        <w:tc>
          <w:tcPr>
            <w:tcW w:w="2297" w:type="dxa"/>
            <w:tcFitText/>
            <w:vAlign w:val="center"/>
          </w:tcPr>
          <w:p w14:paraId="0B0B1AA0" w14:textId="408FFF27" w:rsidR="00F65580" w:rsidRPr="001559BC" w:rsidRDefault="006B7E27" w:rsidP="006B7E27">
            <w:pPr>
              <w:pStyle w:val="a5"/>
              <w:ind w:rightChars="78" w:right="167"/>
              <w:jc w:val="both"/>
              <w:rPr>
                <w:rFonts w:asciiTheme="minorEastAsia" w:hAnsiTheme="minorEastAsia"/>
              </w:rPr>
            </w:pPr>
            <w:r w:rsidRPr="00C33DC8">
              <w:rPr>
                <w:rFonts w:asciiTheme="minorEastAsia" w:hAnsiTheme="minorEastAsia" w:hint="eastAsia"/>
                <w:spacing w:val="80"/>
                <w:kern w:val="0"/>
                <w:fitText w:val="1819" w:id="-386740732"/>
              </w:rPr>
              <w:t>８</w:t>
            </w:r>
            <w:r w:rsidRPr="00C33DC8">
              <w:rPr>
                <w:rFonts w:asciiTheme="minorEastAsia" w:hAnsiTheme="minorEastAsia" w:hint="eastAsia"/>
                <w:spacing w:val="80"/>
                <w:kern w:val="0"/>
              </w:rPr>
              <w:t>認定</w:t>
            </w:r>
            <w:r w:rsidR="00601099" w:rsidRPr="00C33DC8">
              <w:rPr>
                <w:rFonts w:asciiTheme="minorEastAsia" w:hAnsiTheme="minorEastAsia" w:hint="eastAsia"/>
                <w:spacing w:val="80"/>
                <w:kern w:val="0"/>
                <w:fitText w:val="1819" w:id="-386740732"/>
              </w:rPr>
              <w:t>申請</w:t>
            </w:r>
            <w:r w:rsidR="00601099" w:rsidRPr="00C33DC8">
              <w:rPr>
                <w:rFonts w:asciiTheme="minorEastAsia" w:hAnsiTheme="minorEastAsia" w:hint="eastAsia"/>
                <w:kern w:val="0"/>
                <w:fitText w:val="1819" w:id="-386740732"/>
              </w:rPr>
              <w:t>額</w:t>
            </w:r>
          </w:p>
        </w:tc>
        <w:tc>
          <w:tcPr>
            <w:tcW w:w="7768" w:type="dxa"/>
            <w:gridSpan w:val="4"/>
            <w:vAlign w:val="center"/>
          </w:tcPr>
          <w:p w14:paraId="440919C2" w14:textId="77777777" w:rsidR="00F65580" w:rsidRPr="001559BC" w:rsidRDefault="00601099" w:rsidP="00B002EB">
            <w:pPr>
              <w:pStyle w:val="a5"/>
              <w:jc w:val="both"/>
              <w:rPr>
                <w:rFonts w:asciiTheme="minorEastAsia" w:hAnsiTheme="minorEastAsia"/>
              </w:rPr>
            </w:pPr>
            <w:r w:rsidRPr="001559BC">
              <w:rPr>
                <w:rFonts w:asciiTheme="minorEastAsia" w:hAnsiTheme="minorEastAsia" w:hint="eastAsia"/>
              </w:rPr>
              <w:t xml:space="preserve">金　　　　　　　　　　　　　　　</w:t>
            </w:r>
            <w:r w:rsidR="000701F9" w:rsidRPr="001559BC">
              <w:rPr>
                <w:rFonts w:asciiTheme="minorEastAsia" w:hAnsiTheme="minorEastAsia" w:hint="eastAsia"/>
              </w:rPr>
              <w:t xml:space="preserve">　</w:t>
            </w:r>
            <w:r w:rsidRPr="001559BC">
              <w:rPr>
                <w:rFonts w:asciiTheme="minorEastAsia" w:hAnsiTheme="minorEastAsia" w:hint="eastAsia"/>
              </w:rPr>
              <w:t>円</w:t>
            </w:r>
          </w:p>
        </w:tc>
      </w:tr>
    </w:tbl>
    <w:p w14:paraId="79C4CB50" w14:textId="77777777" w:rsidR="001257B0" w:rsidRPr="001559BC" w:rsidRDefault="001257B0" w:rsidP="00B733F7">
      <w:pPr>
        <w:ind w:firstLineChars="100" w:firstLine="214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※添付書類</w:t>
      </w:r>
    </w:p>
    <w:p w14:paraId="0DB8B9CC" w14:textId="0D12215A" w:rsidR="001257B0" w:rsidRPr="001559BC" w:rsidRDefault="001257B0" w:rsidP="00B733F7">
      <w:pPr>
        <w:ind w:firstLineChars="200" w:firstLine="42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①</w:t>
      </w:r>
      <w:r w:rsidR="000701F9" w:rsidRPr="001559BC">
        <w:rPr>
          <w:rFonts w:asciiTheme="minorEastAsia" w:hAnsiTheme="minorEastAsia" w:hint="eastAsia"/>
        </w:rPr>
        <w:t xml:space="preserve">　</w:t>
      </w:r>
      <w:r w:rsidRPr="001559BC">
        <w:rPr>
          <w:rFonts w:asciiTheme="minorEastAsia" w:hAnsiTheme="minorEastAsia" w:hint="eastAsia"/>
        </w:rPr>
        <w:t>設計図書（位置図、計画平面図</w:t>
      </w:r>
      <w:r w:rsidR="00003D62" w:rsidRPr="001559BC">
        <w:rPr>
          <w:rFonts w:asciiTheme="minorEastAsia" w:hAnsiTheme="minorEastAsia" w:hint="eastAsia"/>
        </w:rPr>
        <w:t>等</w:t>
      </w:r>
      <w:r w:rsidRPr="001559BC">
        <w:rPr>
          <w:rFonts w:asciiTheme="minorEastAsia" w:hAnsiTheme="minorEastAsia" w:hint="eastAsia"/>
        </w:rPr>
        <w:t>）</w:t>
      </w:r>
    </w:p>
    <w:p w14:paraId="02BC72CC" w14:textId="3D48F533" w:rsidR="00532416" w:rsidRPr="001559BC" w:rsidRDefault="001257B0" w:rsidP="00532416">
      <w:pPr>
        <w:ind w:firstLineChars="200" w:firstLine="42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②</w:t>
      </w:r>
      <w:r w:rsidR="000701F9" w:rsidRPr="001559BC">
        <w:rPr>
          <w:rFonts w:asciiTheme="minorEastAsia" w:hAnsiTheme="minorEastAsia" w:hint="eastAsia"/>
        </w:rPr>
        <w:t xml:space="preserve">　</w:t>
      </w:r>
      <w:r w:rsidR="00CB21AC" w:rsidRPr="001559BC">
        <w:rPr>
          <w:rFonts w:asciiTheme="minorEastAsia" w:hAnsiTheme="minorEastAsia" w:hint="eastAsia"/>
        </w:rPr>
        <w:t>見積書の</w:t>
      </w:r>
      <w:r w:rsidR="00EF45D4">
        <w:rPr>
          <w:rFonts w:asciiTheme="minorEastAsia" w:hAnsiTheme="minorEastAsia" w:hint="eastAsia"/>
        </w:rPr>
        <w:t>コピー</w:t>
      </w:r>
      <w:r w:rsidR="00CB21AC" w:rsidRPr="001559BC">
        <w:rPr>
          <w:rFonts w:asciiTheme="minorEastAsia" w:hAnsiTheme="minorEastAsia" w:hint="eastAsia"/>
        </w:rPr>
        <w:t>（内訳の分かるもの）</w:t>
      </w:r>
    </w:p>
    <w:p w14:paraId="5F10BB2F" w14:textId="0218EB04" w:rsidR="00CB21AC" w:rsidRPr="001559BC" w:rsidRDefault="00CB21AC" w:rsidP="00532416">
      <w:pPr>
        <w:ind w:firstLineChars="200" w:firstLine="42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③　宅地被害等の被災状況を確認できる資料（工事対象箇所の被害写真等）</w:t>
      </w:r>
    </w:p>
    <w:p w14:paraId="6DB242CB" w14:textId="77777777" w:rsidR="00CB21AC" w:rsidRPr="001559BC" w:rsidRDefault="00CB21AC" w:rsidP="00CB21AC">
      <w:pPr>
        <w:ind w:firstLineChars="200" w:firstLine="42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④　宅地の所有者の承諾書（申請者と異なる所有者がいる場合に限る。）</w:t>
      </w:r>
    </w:p>
    <w:p w14:paraId="6AB95E74" w14:textId="77777777" w:rsidR="00CB21AC" w:rsidRPr="001559BC" w:rsidRDefault="00CB21AC" w:rsidP="00CB21AC">
      <w:pPr>
        <w:ind w:firstLineChars="200" w:firstLine="42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⑤　被災宅地の全部事項証明書（土地）及び字図（公図）のコピー</w:t>
      </w:r>
    </w:p>
    <w:p w14:paraId="715E791B" w14:textId="646979F4" w:rsidR="00CB21AC" w:rsidRPr="001559BC" w:rsidRDefault="00CB21AC" w:rsidP="00CB21AC">
      <w:pPr>
        <w:ind w:firstLineChars="200" w:firstLine="428"/>
        <w:rPr>
          <w:rFonts w:asciiTheme="minorEastAsia" w:hAnsiTheme="minorEastAsia"/>
        </w:rPr>
      </w:pPr>
      <w:r w:rsidRPr="001559BC">
        <w:rPr>
          <w:rFonts w:asciiTheme="minorEastAsia" w:hAnsiTheme="minorEastAsia" w:hint="eastAsia"/>
        </w:rPr>
        <w:t>⑥　り災証明書のコピー</w:t>
      </w:r>
    </w:p>
    <w:sectPr w:rsidR="00CB21AC" w:rsidRPr="001559BC" w:rsidSect="00813B5E">
      <w:pgSz w:w="11906" w:h="16838" w:code="9"/>
      <w:pgMar w:top="851" w:right="851" w:bottom="284" w:left="851" w:header="851" w:footer="992" w:gutter="0"/>
      <w:cols w:space="425"/>
      <w:docGrid w:type="linesAndChars" w:linePitch="315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CA00" w14:textId="77777777" w:rsidR="00743D3F" w:rsidRDefault="00743D3F" w:rsidP="000D5C48">
      <w:r>
        <w:separator/>
      </w:r>
    </w:p>
  </w:endnote>
  <w:endnote w:type="continuationSeparator" w:id="0">
    <w:p w14:paraId="714B8565" w14:textId="77777777" w:rsidR="00743D3F" w:rsidRDefault="00743D3F" w:rsidP="000D5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B2405" w14:textId="77777777" w:rsidR="00743D3F" w:rsidRDefault="00743D3F" w:rsidP="000D5C48">
      <w:r>
        <w:separator/>
      </w:r>
    </w:p>
  </w:footnote>
  <w:footnote w:type="continuationSeparator" w:id="0">
    <w:p w14:paraId="615C7B74" w14:textId="77777777" w:rsidR="00743D3F" w:rsidRDefault="00743D3F" w:rsidP="000D5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rawingGridHorizontalSpacing w:val="107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B0"/>
    <w:rsid w:val="00003D62"/>
    <w:rsid w:val="00027C5C"/>
    <w:rsid w:val="00037308"/>
    <w:rsid w:val="00043AD1"/>
    <w:rsid w:val="000457A1"/>
    <w:rsid w:val="000701F9"/>
    <w:rsid w:val="00084F2F"/>
    <w:rsid w:val="000C4232"/>
    <w:rsid w:val="000D5C48"/>
    <w:rsid w:val="001257B0"/>
    <w:rsid w:val="001559BC"/>
    <w:rsid w:val="001C1A25"/>
    <w:rsid w:val="001E1432"/>
    <w:rsid w:val="001E7346"/>
    <w:rsid w:val="001F00DE"/>
    <w:rsid w:val="00200770"/>
    <w:rsid w:val="00253CCA"/>
    <w:rsid w:val="002655EF"/>
    <w:rsid w:val="00286754"/>
    <w:rsid w:val="00291181"/>
    <w:rsid w:val="002D55ED"/>
    <w:rsid w:val="002E4942"/>
    <w:rsid w:val="002F797B"/>
    <w:rsid w:val="00321B70"/>
    <w:rsid w:val="0035149F"/>
    <w:rsid w:val="003B3323"/>
    <w:rsid w:val="003E4EEB"/>
    <w:rsid w:val="0041221D"/>
    <w:rsid w:val="004239A5"/>
    <w:rsid w:val="00445F7F"/>
    <w:rsid w:val="004A058B"/>
    <w:rsid w:val="004C1877"/>
    <w:rsid w:val="004F70DC"/>
    <w:rsid w:val="00517696"/>
    <w:rsid w:val="00532416"/>
    <w:rsid w:val="0053271E"/>
    <w:rsid w:val="0058269A"/>
    <w:rsid w:val="005E72D9"/>
    <w:rsid w:val="00601099"/>
    <w:rsid w:val="00693204"/>
    <w:rsid w:val="006A5E05"/>
    <w:rsid w:val="006A6082"/>
    <w:rsid w:val="006B7E27"/>
    <w:rsid w:val="006F5135"/>
    <w:rsid w:val="0071370A"/>
    <w:rsid w:val="00714EAE"/>
    <w:rsid w:val="00743D3F"/>
    <w:rsid w:val="0075502D"/>
    <w:rsid w:val="00763D3C"/>
    <w:rsid w:val="0076771E"/>
    <w:rsid w:val="007822D8"/>
    <w:rsid w:val="0079224E"/>
    <w:rsid w:val="007B69C3"/>
    <w:rsid w:val="00813B5E"/>
    <w:rsid w:val="008867E8"/>
    <w:rsid w:val="008B4904"/>
    <w:rsid w:val="00920145"/>
    <w:rsid w:val="00966A01"/>
    <w:rsid w:val="00980D03"/>
    <w:rsid w:val="00A12EB9"/>
    <w:rsid w:val="00A734AC"/>
    <w:rsid w:val="00A741AB"/>
    <w:rsid w:val="00A76A0C"/>
    <w:rsid w:val="00A846C5"/>
    <w:rsid w:val="00A92507"/>
    <w:rsid w:val="00A93FF3"/>
    <w:rsid w:val="00A9583C"/>
    <w:rsid w:val="00B002EB"/>
    <w:rsid w:val="00B277F7"/>
    <w:rsid w:val="00B27CC6"/>
    <w:rsid w:val="00B36C1F"/>
    <w:rsid w:val="00B54436"/>
    <w:rsid w:val="00B733F7"/>
    <w:rsid w:val="00BA1F3D"/>
    <w:rsid w:val="00BD1F6A"/>
    <w:rsid w:val="00C336A3"/>
    <w:rsid w:val="00C33DC8"/>
    <w:rsid w:val="00C452A5"/>
    <w:rsid w:val="00C52875"/>
    <w:rsid w:val="00C92ACD"/>
    <w:rsid w:val="00CB21AC"/>
    <w:rsid w:val="00CF0833"/>
    <w:rsid w:val="00D40779"/>
    <w:rsid w:val="00DD676C"/>
    <w:rsid w:val="00E37104"/>
    <w:rsid w:val="00E62206"/>
    <w:rsid w:val="00E80DD4"/>
    <w:rsid w:val="00E835EB"/>
    <w:rsid w:val="00EA7873"/>
    <w:rsid w:val="00EC6852"/>
    <w:rsid w:val="00EE4EE5"/>
    <w:rsid w:val="00EE783E"/>
    <w:rsid w:val="00EF2C88"/>
    <w:rsid w:val="00EF45D4"/>
    <w:rsid w:val="00F24C15"/>
    <w:rsid w:val="00F65580"/>
    <w:rsid w:val="00FA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D7C69"/>
  <w15:docId w15:val="{8F96D026-F73A-452F-A836-A0AEE3D6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224E"/>
    <w:pPr>
      <w:jc w:val="center"/>
    </w:pPr>
  </w:style>
  <w:style w:type="character" w:customStyle="1" w:styleId="a4">
    <w:name w:val="記 (文字)"/>
    <w:basedOn w:val="a0"/>
    <w:link w:val="a3"/>
    <w:uiPriority w:val="99"/>
    <w:rsid w:val="0079224E"/>
  </w:style>
  <w:style w:type="paragraph" w:styleId="a5">
    <w:name w:val="Closing"/>
    <w:basedOn w:val="a"/>
    <w:link w:val="a6"/>
    <w:uiPriority w:val="99"/>
    <w:unhideWhenUsed/>
    <w:rsid w:val="0079224E"/>
    <w:pPr>
      <w:jc w:val="right"/>
    </w:pPr>
  </w:style>
  <w:style w:type="character" w:customStyle="1" w:styleId="a6">
    <w:name w:val="結語 (文字)"/>
    <w:basedOn w:val="a0"/>
    <w:link w:val="a5"/>
    <w:uiPriority w:val="99"/>
    <w:rsid w:val="0079224E"/>
  </w:style>
  <w:style w:type="table" w:styleId="a7">
    <w:name w:val="Table Grid"/>
    <w:basedOn w:val="a1"/>
    <w:uiPriority w:val="59"/>
    <w:rsid w:val="00792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D5C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5C48"/>
  </w:style>
  <w:style w:type="paragraph" w:styleId="aa">
    <w:name w:val="footer"/>
    <w:basedOn w:val="a"/>
    <w:link w:val="ab"/>
    <w:uiPriority w:val="99"/>
    <w:unhideWhenUsed/>
    <w:rsid w:val="000D5C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D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E795F-F9AE-481F-ABE2-31B23CA9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水島　仁美</cp:lastModifiedBy>
  <cp:revision>8</cp:revision>
  <dcterms:created xsi:type="dcterms:W3CDTF">2026-09-17T06:13:00Z</dcterms:created>
  <dcterms:modified xsi:type="dcterms:W3CDTF">2026-10-28T11:19:00Z</dcterms:modified>
</cp:coreProperties>
</file>