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10" w:rsidRPr="0079794C" w:rsidRDefault="00085710" w:rsidP="000B1168">
      <w:pPr>
        <w:rPr>
          <w:sz w:val="21"/>
        </w:rPr>
      </w:pPr>
      <w:bookmarkStart w:id="0" w:name="_GoBack"/>
      <w:bookmarkEnd w:id="0"/>
      <w:r w:rsidRPr="0079794C">
        <w:rPr>
          <w:rFonts w:hint="eastAsia"/>
          <w:sz w:val="21"/>
        </w:rPr>
        <w:t>様式第１号</w:t>
      </w:r>
      <w:r w:rsidR="00AF1353" w:rsidRPr="0079794C">
        <w:rPr>
          <w:rFonts w:hint="eastAsia"/>
          <w:sz w:val="21"/>
        </w:rPr>
        <w:t>（</w:t>
      </w:r>
      <w:r w:rsidRPr="0079794C">
        <w:rPr>
          <w:rFonts w:hint="eastAsia"/>
          <w:sz w:val="21"/>
        </w:rPr>
        <w:t>第</w:t>
      </w:r>
      <w:r w:rsidR="008D73FA">
        <w:rPr>
          <w:rFonts w:hint="eastAsia"/>
          <w:sz w:val="21"/>
        </w:rPr>
        <w:t>５</w:t>
      </w:r>
      <w:r w:rsidRPr="0079794C">
        <w:rPr>
          <w:rFonts w:hint="eastAsia"/>
          <w:sz w:val="21"/>
        </w:rPr>
        <w:t>条関係</w:t>
      </w:r>
      <w:r w:rsidR="00AF1353" w:rsidRPr="0079794C">
        <w:rPr>
          <w:rFonts w:hint="eastAsia"/>
          <w:sz w:val="21"/>
        </w:rPr>
        <w:t>）</w:t>
      </w:r>
    </w:p>
    <w:p w:rsidR="00085710" w:rsidRPr="0079794C" w:rsidRDefault="00085710" w:rsidP="000B1168">
      <w:pPr>
        <w:wordWrap w:val="0"/>
        <w:jc w:val="right"/>
        <w:rPr>
          <w:sz w:val="21"/>
        </w:rPr>
      </w:pPr>
      <w:r w:rsidRPr="0079794C">
        <w:rPr>
          <w:rFonts w:hint="eastAsia"/>
          <w:sz w:val="21"/>
        </w:rPr>
        <w:t xml:space="preserve">　 　年　 　月　 　日</w:t>
      </w:r>
      <w:r w:rsidR="000B1168">
        <w:rPr>
          <w:rFonts w:hint="eastAsia"/>
          <w:sz w:val="21"/>
        </w:rPr>
        <w:t xml:space="preserve">　</w:t>
      </w:r>
    </w:p>
    <w:p w:rsidR="00C36EF3" w:rsidRPr="0079794C" w:rsidRDefault="00C36EF3" w:rsidP="00951C77">
      <w:pPr>
        <w:ind w:firstLineChars="100" w:firstLine="220"/>
        <w:rPr>
          <w:sz w:val="21"/>
        </w:rPr>
      </w:pPr>
      <w:r w:rsidRPr="0079794C">
        <w:rPr>
          <w:rFonts w:hint="eastAsia"/>
          <w:sz w:val="21"/>
        </w:rPr>
        <w:t>高岡市長　あて</w:t>
      </w:r>
    </w:p>
    <w:p w:rsidR="00C36EF3" w:rsidRPr="0079794C" w:rsidRDefault="002C2E2E" w:rsidP="009D785F">
      <w:pPr>
        <w:ind w:right="920" w:firstLineChars="2050" w:firstLine="4510"/>
        <w:rPr>
          <w:sz w:val="21"/>
        </w:rPr>
      </w:pPr>
      <w:r>
        <w:rPr>
          <w:rFonts w:hint="eastAsia"/>
          <w:sz w:val="21"/>
        </w:rPr>
        <w:t xml:space="preserve">　　</w:t>
      </w:r>
      <w:r w:rsidR="00C36EF3">
        <w:rPr>
          <w:rFonts w:hint="eastAsia"/>
          <w:sz w:val="21"/>
        </w:rPr>
        <w:t>申請者　住所</w:t>
      </w:r>
      <w:r w:rsidR="00C36EF3" w:rsidRPr="0079794C">
        <w:rPr>
          <w:rFonts w:hint="eastAsia"/>
          <w:sz w:val="21"/>
        </w:rPr>
        <w:t xml:space="preserve">　　　　　　　　　　　　　　</w:t>
      </w:r>
    </w:p>
    <w:p w:rsidR="00F904C1" w:rsidRDefault="002C2E2E" w:rsidP="002C2E2E">
      <w:pPr>
        <w:wordWrap w:val="0"/>
        <w:ind w:right="-1"/>
        <w:jc w:val="left"/>
        <w:rPr>
          <w:sz w:val="21"/>
        </w:rPr>
      </w:pPr>
      <w:r>
        <w:rPr>
          <w:rFonts w:hint="eastAsia"/>
          <w:sz w:val="21"/>
        </w:rPr>
        <w:t xml:space="preserve">  　　　　　　　　　　　　　　　　　　　　　　　　 　氏名</w:t>
      </w:r>
      <w:r w:rsidR="00C36EF3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</w:t>
      </w:r>
      <w:r w:rsidR="00C36EF3" w:rsidRPr="0079794C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　 　　　　　　　　</w:t>
      </w:r>
    </w:p>
    <w:p w:rsidR="00C36EF3" w:rsidRDefault="002C2E2E" w:rsidP="009D785F">
      <w:pPr>
        <w:ind w:right="1161" w:firstLineChars="2050" w:firstLine="4510"/>
        <w:rPr>
          <w:sz w:val="21"/>
        </w:rPr>
      </w:pPr>
      <w:r>
        <w:rPr>
          <w:rFonts w:hint="eastAsia"/>
          <w:sz w:val="21"/>
        </w:rPr>
        <w:t xml:space="preserve">　　</w:t>
      </w:r>
      <w:r w:rsidR="00C36EF3" w:rsidRPr="0079794C">
        <w:rPr>
          <w:rFonts w:hint="eastAsia"/>
          <w:sz w:val="21"/>
        </w:rPr>
        <w:t>連絡先</w:t>
      </w:r>
      <w:r w:rsidR="00F904C1">
        <w:rPr>
          <w:rFonts w:hint="eastAsia"/>
          <w:sz w:val="21"/>
        </w:rPr>
        <w:t>（</w:t>
      </w:r>
      <w:r w:rsidR="00C36EF3" w:rsidRPr="0079794C">
        <w:rPr>
          <w:rFonts w:hint="eastAsia"/>
          <w:sz w:val="21"/>
        </w:rPr>
        <w:t>電話</w:t>
      </w:r>
      <w:r w:rsidR="00F904C1">
        <w:rPr>
          <w:rFonts w:hint="eastAsia"/>
          <w:sz w:val="21"/>
        </w:rPr>
        <w:t>）</w:t>
      </w:r>
      <w:r w:rsidR="00C36EF3" w:rsidRPr="0079794C">
        <w:rPr>
          <w:rFonts w:hint="eastAsia"/>
          <w:sz w:val="21"/>
        </w:rPr>
        <w:t xml:space="preserve">      　　　　　　　　</w:t>
      </w:r>
      <w:r w:rsidR="00085710" w:rsidRPr="0079794C">
        <w:rPr>
          <w:rFonts w:hint="eastAsia"/>
          <w:sz w:val="21"/>
        </w:rPr>
        <w:t xml:space="preserve">　　</w:t>
      </w:r>
    </w:p>
    <w:p w:rsidR="000B1168" w:rsidRPr="00F904C1" w:rsidRDefault="000B1168" w:rsidP="00262447">
      <w:pPr>
        <w:spacing w:line="276" w:lineRule="auto"/>
        <w:ind w:right="1336"/>
        <w:rPr>
          <w:sz w:val="21"/>
        </w:rPr>
      </w:pPr>
    </w:p>
    <w:p w:rsidR="000B1168" w:rsidRPr="00D8335D" w:rsidRDefault="006E4839" w:rsidP="006E483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高岡市</w:t>
      </w:r>
      <w:r w:rsidR="005E56EE">
        <w:rPr>
          <w:rFonts w:hint="eastAsia"/>
          <w:sz w:val="24"/>
          <w:szCs w:val="24"/>
        </w:rPr>
        <w:t>被災者引越</w:t>
      </w:r>
      <w:r>
        <w:rPr>
          <w:rFonts w:hint="eastAsia"/>
          <w:sz w:val="24"/>
          <w:szCs w:val="24"/>
        </w:rPr>
        <w:t>支援事業補助金交付</w:t>
      </w:r>
      <w:r w:rsidR="000B1168">
        <w:rPr>
          <w:rFonts w:hint="eastAsia"/>
          <w:sz w:val="24"/>
          <w:szCs w:val="24"/>
        </w:rPr>
        <w:t>申請</w:t>
      </w:r>
      <w:r w:rsidR="000B1168" w:rsidRPr="00D8335D">
        <w:rPr>
          <w:rFonts w:hint="eastAsia"/>
          <w:sz w:val="24"/>
          <w:szCs w:val="24"/>
        </w:rPr>
        <w:t>書</w:t>
      </w:r>
    </w:p>
    <w:p w:rsidR="00085710" w:rsidRDefault="00085710" w:rsidP="000B1168">
      <w:pPr>
        <w:rPr>
          <w:sz w:val="21"/>
        </w:rPr>
      </w:pPr>
    </w:p>
    <w:p w:rsidR="00DD1280" w:rsidRPr="0079794C" w:rsidRDefault="006E4839" w:rsidP="00F219CD">
      <w:pPr>
        <w:ind w:leftChars="100" w:left="230" w:rightChars="73" w:right="168" w:firstLineChars="100" w:firstLine="220"/>
        <w:rPr>
          <w:sz w:val="21"/>
        </w:rPr>
      </w:pPr>
      <w:r>
        <w:rPr>
          <w:rFonts w:hint="eastAsia"/>
          <w:sz w:val="21"/>
        </w:rPr>
        <w:t>高岡市</w:t>
      </w:r>
      <w:r w:rsidR="00A7452F">
        <w:rPr>
          <w:rFonts w:hint="eastAsia"/>
          <w:sz w:val="21"/>
        </w:rPr>
        <w:t>被災者引越</w:t>
      </w:r>
      <w:r w:rsidR="00CE57E6" w:rsidRPr="00CE57E6">
        <w:rPr>
          <w:rFonts w:hint="eastAsia"/>
          <w:sz w:val="21"/>
        </w:rPr>
        <w:t>支援事業</w:t>
      </w:r>
      <w:r w:rsidR="00303646" w:rsidRPr="00E92C1B">
        <w:rPr>
          <w:rFonts w:hint="eastAsia"/>
          <w:sz w:val="21"/>
        </w:rPr>
        <w:t>補助金交付要綱第</w:t>
      </w:r>
      <w:r w:rsidR="008D73FA">
        <w:rPr>
          <w:rFonts w:hint="eastAsia"/>
          <w:sz w:val="21"/>
        </w:rPr>
        <w:t>５</w:t>
      </w:r>
      <w:r w:rsidR="00303646" w:rsidRPr="00E92C1B">
        <w:rPr>
          <w:rFonts w:hint="eastAsia"/>
          <w:sz w:val="21"/>
        </w:rPr>
        <w:t>条の規定により</w:t>
      </w:r>
      <w:r>
        <w:rPr>
          <w:rFonts w:hint="eastAsia"/>
          <w:sz w:val="21"/>
        </w:rPr>
        <w:t>高岡市</w:t>
      </w:r>
      <w:r w:rsidR="00A7452F">
        <w:rPr>
          <w:rFonts w:hint="eastAsia"/>
          <w:sz w:val="21"/>
        </w:rPr>
        <w:t>被災者引越</w:t>
      </w:r>
      <w:r w:rsidR="00CE57E6" w:rsidRPr="00CE57E6">
        <w:rPr>
          <w:rFonts w:hint="eastAsia"/>
          <w:sz w:val="21"/>
        </w:rPr>
        <w:t>支援事業</w:t>
      </w:r>
      <w:r w:rsidR="00085710" w:rsidRPr="0079794C">
        <w:rPr>
          <w:rFonts w:hint="eastAsia"/>
          <w:sz w:val="21"/>
        </w:rPr>
        <w:t>補助金の交付を受けたいので、関係書類を添え</w:t>
      </w:r>
      <w:r w:rsidR="00303646" w:rsidRPr="0079794C">
        <w:rPr>
          <w:rFonts w:hint="eastAsia"/>
          <w:sz w:val="21"/>
        </w:rPr>
        <w:t>て</w:t>
      </w:r>
      <w:r w:rsidR="00085710" w:rsidRPr="0079794C">
        <w:rPr>
          <w:rFonts w:hint="eastAsia"/>
          <w:sz w:val="21"/>
        </w:rPr>
        <w:t>次のとおり申請します。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992"/>
        <w:gridCol w:w="3542"/>
        <w:gridCol w:w="1842"/>
        <w:gridCol w:w="1898"/>
      </w:tblGrid>
      <w:tr w:rsidR="00F219CD" w:rsidRPr="00A34389" w:rsidTr="009068C5">
        <w:trPr>
          <w:trHeight w:val="654"/>
          <w:jc w:val="center"/>
        </w:trPr>
        <w:tc>
          <w:tcPr>
            <w:tcW w:w="2181" w:type="dxa"/>
            <w:gridSpan w:val="2"/>
            <w:shd w:val="clear" w:color="auto" w:fill="F2F2F2"/>
            <w:vAlign w:val="center"/>
          </w:tcPr>
          <w:p w:rsidR="00AF74E6" w:rsidRPr="000B2D21" w:rsidRDefault="00F219CD" w:rsidP="00AF74E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1"/>
              </w:rPr>
            </w:pPr>
            <w:r w:rsidRPr="000B2D21">
              <w:rPr>
                <w:rFonts w:ascii="ＭＳ ゴシック" w:eastAsia="ＭＳ ゴシック" w:hAnsi="ＭＳ ゴシック" w:hint="eastAsia"/>
                <w:color w:val="000000"/>
                <w:kern w:val="0"/>
                <w:sz w:val="21"/>
              </w:rPr>
              <w:t>罹災証明書</w:t>
            </w:r>
            <w:r w:rsidR="00AF74E6" w:rsidRPr="000B2D21">
              <w:rPr>
                <w:rFonts w:ascii="ＭＳ ゴシック" w:eastAsia="ＭＳ ゴシック" w:hAnsi="ＭＳ ゴシック" w:hint="eastAsia"/>
                <w:color w:val="000000"/>
                <w:kern w:val="0"/>
                <w:sz w:val="21"/>
              </w:rPr>
              <w:t>の</w:t>
            </w:r>
          </w:p>
          <w:p w:rsidR="00F219CD" w:rsidRPr="000B2D21" w:rsidRDefault="00AF74E6" w:rsidP="00AF74E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1"/>
              </w:rPr>
            </w:pPr>
            <w:r w:rsidRPr="000B2D21">
              <w:rPr>
                <w:rFonts w:ascii="ＭＳ ゴシック" w:eastAsia="ＭＳ ゴシック" w:hAnsi="ＭＳ ゴシック" w:hint="eastAsia"/>
                <w:color w:val="000000"/>
                <w:kern w:val="0"/>
                <w:sz w:val="21"/>
              </w:rPr>
              <w:t>住家の被害の程度</w:t>
            </w:r>
          </w:p>
        </w:tc>
        <w:tc>
          <w:tcPr>
            <w:tcW w:w="7282" w:type="dxa"/>
            <w:gridSpan w:val="3"/>
            <w:vAlign w:val="center"/>
          </w:tcPr>
          <w:p w:rsidR="00F219CD" w:rsidRPr="00A34389" w:rsidRDefault="00E13C2B" w:rsidP="00AF74E6">
            <w:pPr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　</w:t>
            </w:r>
            <w:r w:rsidR="00AF74E6">
              <w:rPr>
                <w:rFonts w:hint="eastAsia"/>
                <w:color w:val="000000"/>
                <w:sz w:val="21"/>
              </w:rPr>
              <w:t>大規模半壊</w:t>
            </w:r>
            <w:r w:rsidR="009D785F">
              <w:rPr>
                <w:rFonts w:hint="eastAsia"/>
                <w:color w:val="000000"/>
                <w:sz w:val="21"/>
              </w:rPr>
              <w:t xml:space="preserve"> </w:t>
            </w:r>
            <w:r w:rsidR="00AF74E6">
              <w:rPr>
                <w:rFonts w:hint="eastAsia"/>
                <w:color w:val="000000"/>
                <w:sz w:val="21"/>
              </w:rPr>
              <w:t>・</w:t>
            </w:r>
            <w:r w:rsidR="009D785F">
              <w:rPr>
                <w:rFonts w:hint="eastAsia"/>
                <w:color w:val="000000"/>
                <w:sz w:val="21"/>
              </w:rPr>
              <w:t xml:space="preserve"> </w:t>
            </w:r>
            <w:r w:rsidR="00AF74E6">
              <w:rPr>
                <w:rFonts w:hint="eastAsia"/>
                <w:color w:val="000000"/>
                <w:sz w:val="21"/>
              </w:rPr>
              <w:t>中規模半壊</w:t>
            </w:r>
            <w:r w:rsidR="009D785F">
              <w:rPr>
                <w:rFonts w:hint="eastAsia"/>
                <w:color w:val="000000"/>
                <w:sz w:val="21"/>
              </w:rPr>
              <w:t xml:space="preserve"> </w:t>
            </w:r>
            <w:r w:rsidR="00AF74E6">
              <w:rPr>
                <w:rFonts w:hint="eastAsia"/>
                <w:color w:val="000000"/>
                <w:sz w:val="21"/>
              </w:rPr>
              <w:t>・</w:t>
            </w:r>
            <w:r w:rsidR="009D785F">
              <w:rPr>
                <w:rFonts w:hint="eastAsia"/>
                <w:color w:val="000000"/>
                <w:sz w:val="21"/>
              </w:rPr>
              <w:t xml:space="preserve"> </w:t>
            </w:r>
            <w:r w:rsidR="00AF74E6" w:rsidRPr="00AF74E6">
              <w:rPr>
                <w:rFonts w:hint="eastAsia"/>
                <w:color w:val="000000"/>
                <w:sz w:val="21"/>
              </w:rPr>
              <w:t>半壊</w:t>
            </w:r>
            <w:r w:rsidR="009D785F">
              <w:rPr>
                <w:rFonts w:hint="eastAsia"/>
                <w:color w:val="000000"/>
                <w:sz w:val="21"/>
              </w:rPr>
              <w:t xml:space="preserve"> </w:t>
            </w:r>
            <w:r w:rsidR="00AF74E6">
              <w:rPr>
                <w:rFonts w:hint="eastAsia"/>
                <w:color w:val="000000"/>
                <w:sz w:val="21"/>
              </w:rPr>
              <w:t>・</w:t>
            </w:r>
            <w:r w:rsidR="009D785F">
              <w:rPr>
                <w:rFonts w:hint="eastAsia"/>
                <w:color w:val="000000"/>
                <w:sz w:val="21"/>
              </w:rPr>
              <w:t xml:space="preserve"> </w:t>
            </w:r>
            <w:r w:rsidR="00AF74E6" w:rsidRPr="00AF74E6">
              <w:rPr>
                <w:rFonts w:hint="eastAsia"/>
                <w:color w:val="000000"/>
                <w:sz w:val="21"/>
              </w:rPr>
              <w:t>準半壊</w:t>
            </w:r>
            <w:r w:rsidR="009D785F">
              <w:rPr>
                <w:rFonts w:hint="eastAsia"/>
                <w:color w:val="000000"/>
                <w:sz w:val="21"/>
              </w:rPr>
              <w:t xml:space="preserve"> </w:t>
            </w:r>
            <w:r w:rsidR="00AF74E6">
              <w:rPr>
                <w:rFonts w:hint="eastAsia"/>
                <w:color w:val="000000"/>
                <w:sz w:val="21"/>
              </w:rPr>
              <w:t>・</w:t>
            </w:r>
            <w:r w:rsidR="009D785F">
              <w:rPr>
                <w:rFonts w:hint="eastAsia"/>
                <w:color w:val="000000"/>
                <w:sz w:val="21"/>
              </w:rPr>
              <w:t xml:space="preserve"> </w:t>
            </w:r>
            <w:r w:rsidR="00AF74E6" w:rsidRPr="00AF74E6">
              <w:rPr>
                <w:rFonts w:hint="eastAsia"/>
                <w:color w:val="000000"/>
                <w:sz w:val="21"/>
              </w:rPr>
              <w:t>一部損壊</w:t>
            </w:r>
          </w:p>
        </w:tc>
      </w:tr>
      <w:tr w:rsidR="00A7452F" w:rsidRPr="00A34389" w:rsidTr="009068C5">
        <w:trPr>
          <w:trHeight w:val="654"/>
          <w:jc w:val="center"/>
        </w:trPr>
        <w:tc>
          <w:tcPr>
            <w:tcW w:w="2181" w:type="dxa"/>
            <w:gridSpan w:val="2"/>
            <w:shd w:val="clear" w:color="auto" w:fill="F2F2F2"/>
            <w:vAlign w:val="center"/>
          </w:tcPr>
          <w:p w:rsidR="00A7452F" w:rsidRPr="000B2D21" w:rsidRDefault="00F219CD" w:rsidP="00AF74E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1"/>
              </w:rPr>
            </w:pPr>
            <w:r w:rsidRPr="000B2D21">
              <w:rPr>
                <w:rFonts w:ascii="ＭＳ ゴシック" w:eastAsia="ＭＳ ゴシック" w:hAnsi="ＭＳ ゴシック" w:hint="eastAsia"/>
                <w:color w:val="000000"/>
                <w:kern w:val="0"/>
                <w:sz w:val="21"/>
              </w:rPr>
              <w:t>転居前</w:t>
            </w:r>
            <w:r w:rsidR="00262447" w:rsidRPr="000B2D21">
              <w:rPr>
                <w:rFonts w:ascii="ＭＳ ゴシック" w:eastAsia="ＭＳ ゴシック" w:hAnsi="ＭＳ ゴシック" w:hint="eastAsia"/>
                <w:color w:val="000000"/>
                <w:kern w:val="0"/>
                <w:sz w:val="21"/>
              </w:rPr>
              <w:t>の住所</w:t>
            </w:r>
          </w:p>
          <w:p w:rsidR="00262447" w:rsidRPr="000B2D21" w:rsidRDefault="00262447" w:rsidP="00AF74E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1"/>
              </w:rPr>
            </w:pPr>
            <w:r w:rsidRPr="000B2D21">
              <w:rPr>
                <w:rFonts w:ascii="ＭＳ ゴシック" w:eastAsia="ＭＳ ゴシック" w:hAnsi="ＭＳ ゴシック" w:hint="eastAsia"/>
                <w:color w:val="000000"/>
                <w:kern w:val="0"/>
                <w:sz w:val="21"/>
              </w:rPr>
              <w:t>(罹災証明書の住所)</w:t>
            </w:r>
          </w:p>
        </w:tc>
        <w:tc>
          <w:tcPr>
            <w:tcW w:w="7282" w:type="dxa"/>
            <w:gridSpan w:val="3"/>
            <w:vAlign w:val="center"/>
          </w:tcPr>
          <w:p w:rsidR="00A7452F" w:rsidRPr="000B2D21" w:rsidRDefault="000B2D21" w:rsidP="00DD14C2">
            <w:pPr>
              <w:jc w:val="left"/>
              <w:rPr>
                <w:color w:val="000000"/>
                <w:sz w:val="24"/>
                <w:szCs w:val="24"/>
              </w:rPr>
            </w:pPr>
            <w:r w:rsidRPr="000B2D21">
              <w:rPr>
                <w:rFonts w:hint="eastAsia"/>
                <w:color w:val="000000"/>
                <w:sz w:val="24"/>
                <w:szCs w:val="24"/>
              </w:rPr>
              <w:t xml:space="preserve">　高岡市</w:t>
            </w:r>
          </w:p>
        </w:tc>
      </w:tr>
      <w:tr w:rsidR="00A7452F" w:rsidRPr="00A34389" w:rsidTr="009068C5">
        <w:trPr>
          <w:trHeight w:val="654"/>
          <w:jc w:val="center"/>
        </w:trPr>
        <w:tc>
          <w:tcPr>
            <w:tcW w:w="2181" w:type="dxa"/>
            <w:gridSpan w:val="2"/>
            <w:shd w:val="clear" w:color="auto" w:fill="F2F2F2"/>
            <w:vAlign w:val="center"/>
          </w:tcPr>
          <w:p w:rsidR="00A7452F" w:rsidRPr="000B2D21" w:rsidRDefault="00262447" w:rsidP="00AF74E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1"/>
              </w:rPr>
            </w:pPr>
            <w:r w:rsidRPr="000B2D21">
              <w:rPr>
                <w:rFonts w:ascii="ＭＳ ゴシック" w:eastAsia="ＭＳ ゴシック" w:hAnsi="ＭＳ ゴシック" w:hint="eastAsia"/>
                <w:color w:val="000000"/>
                <w:kern w:val="0"/>
                <w:sz w:val="21"/>
              </w:rPr>
              <w:t>転居</w:t>
            </w:r>
            <w:r w:rsidR="00F219CD" w:rsidRPr="000B2D21">
              <w:rPr>
                <w:rFonts w:ascii="ＭＳ ゴシック" w:eastAsia="ＭＳ ゴシック" w:hAnsi="ＭＳ ゴシック" w:hint="eastAsia"/>
                <w:color w:val="000000"/>
                <w:kern w:val="0"/>
                <w:sz w:val="21"/>
              </w:rPr>
              <w:t>先</w:t>
            </w:r>
            <w:r w:rsidRPr="000B2D21">
              <w:rPr>
                <w:rFonts w:ascii="ＭＳ ゴシック" w:eastAsia="ＭＳ ゴシック" w:hAnsi="ＭＳ ゴシック" w:hint="eastAsia"/>
                <w:color w:val="000000"/>
                <w:kern w:val="0"/>
                <w:sz w:val="21"/>
              </w:rPr>
              <w:t>の住所</w:t>
            </w:r>
          </w:p>
          <w:p w:rsidR="00262447" w:rsidRPr="000B2D21" w:rsidRDefault="00262447" w:rsidP="00AF74E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1"/>
              </w:rPr>
            </w:pPr>
            <w:r w:rsidRPr="00C326A5">
              <w:rPr>
                <w:rFonts w:ascii="ＭＳ ゴシック" w:eastAsia="ＭＳ ゴシック" w:hAnsi="ＭＳ ゴシック" w:hint="eastAsia"/>
                <w:color w:val="000000"/>
                <w:w w:val="85"/>
                <w:kern w:val="0"/>
                <w:sz w:val="21"/>
                <w:fitText w:val="1980" w:id="-997576448"/>
              </w:rPr>
              <w:t>(</w:t>
            </w:r>
            <w:r w:rsidR="00021037" w:rsidRPr="00C326A5">
              <w:rPr>
                <w:rFonts w:ascii="ＭＳ ゴシック" w:eastAsia="ＭＳ ゴシック" w:hAnsi="ＭＳ ゴシック" w:hint="eastAsia"/>
                <w:color w:val="000000"/>
                <w:w w:val="85"/>
                <w:kern w:val="0"/>
                <w:sz w:val="21"/>
                <w:fitText w:val="1980" w:id="-997576448"/>
              </w:rPr>
              <w:t>上記</w:t>
            </w:r>
            <w:r w:rsidRPr="00C326A5">
              <w:rPr>
                <w:rFonts w:ascii="ＭＳ ゴシック" w:eastAsia="ＭＳ ゴシック" w:hAnsi="ＭＳ ゴシック" w:hint="eastAsia"/>
                <w:color w:val="000000"/>
                <w:w w:val="85"/>
                <w:kern w:val="0"/>
                <w:sz w:val="21"/>
                <w:fitText w:val="1980" w:id="-997576448"/>
              </w:rPr>
              <w:t>と同一中学校区内</w:t>
            </w:r>
            <w:r w:rsidRPr="00C326A5">
              <w:rPr>
                <w:rFonts w:ascii="ＭＳ ゴシック" w:eastAsia="ＭＳ ゴシック" w:hAnsi="ＭＳ ゴシック" w:hint="eastAsia"/>
                <w:color w:val="000000"/>
                <w:spacing w:val="30"/>
                <w:w w:val="85"/>
                <w:kern w:val="0"/>
                <w:sz w:val="21"/>
                <w:fitText w:val="1980" w:id="-997576448"/>
              </w:rPr>
              <w:t>)</w:t>
            </w:r>
          </w:p>
        </w:tc>
        <w:tc>
          <w:tcPr>
            <w:tcW w:w="7282" w:type="dxa"/>
            <w:gridSpan w:val="3"/>
            <w:vAlign w:val="center"/>
          </w:tcPr>
          <w:p w:rsidR="00A7452F" w:rsidRPr="000B2D21" w:rsidRDefault="000B2D21" w:rsidP="00DD14C2">
            <w:pPr>
              <w:jc w:val="left"/>
              <w:rPr>
                <w:color w:val="000000"/>
                <w:sz w:val="24"/>
                <w:szCs w:val="24"/>
              </w:rPr>
            </w:pPr>
            <w:r w:rsidRPr="000B2D21">
              <w:rPr>
                <w:rFonts w:hint="eastAsia"/>
                <w:color w:val="000000"/>
                <w:sz w:val="24"/>
                <w:szCs w:val="24"/>
              </w:rPr>
              <w:t xml:space="preserve">　高岡市</w:t>
            </w:r>
          </w:p>
        </w:tc>
      </w:tr>
      <w:tr w:rsidR="00F219CD" w:rsidRPr="00A34389" w:rsidTr="009068C5">
        <w:trPr>
          <w:trHeight w:val="654"/>
          <w:jc w:val="center"/>
        </w:trPr>
        <w:tc>
          <w:tcPr>
            <w:tcW w:w="2181" w:type="dxa"/>
            <w:gridSpan w:val="2"/>
            <w:shd w:val="clear" w:color="auto" w:fill="F2F2F2"/>
            <w:vAlign w:val="center"/>
          </w:tcPr>
          <w:p w:rsidR="00F219CD" w:rsidRPr="000B2D21" w:rsidRDefault="00F219CD" w:rsidP="006E7ECF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1"/>
              </w:rPr>
            </w:pPr>
            <w:r w:rsidRPr="000B2D21">
              <w:rPr>
                <w:rFonts w:ascii="ＭＳ ゴシック" w:eastAsia="ＭＳ ゴシック" w:hAnsi="ＭＳ ゴシック" w:hint="eastAsia"/>
                <w:color w:val="000000"/>
                <w:kern w:val="0"/>
                <w:sz w:val="21"/>
              </w:rPr>
              <w:t>中学校区</w:t>
            </w:r>
          </w:p>
        </w:tc>
        <w:tc>
          <w:tcPr>
            <w:tcW w:w="7282" w:type="dxa"/>
            <w:gridSpan w:val="3"/>
            <w:vAlign w:val="center"/>
          </w:tcPr>
          <w:p w:rsidR="009D785F" w:rsidRDefault="000B2D21" w:rsidP="009D785F">
            <w:pPr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 </w:t>
            </w:r>
            <w:r w:rsidR="00AF74E6">
              <w:rPr>
                <w:rFonts w:hint="eastAsia"/>
                <w:color w:val="000000"/>
                <w:sz w:val="21"/>
              </w:rPr>
              <w:t xml:space="preserve">□高陵　</w:t>
            </w:r>
            <w:r>
              <w:rPr>
                <w:rFonts w:hint="eastAsia"/>
                <w:color w:val="000000"/>
                <w:sz w:val="21"/>
              </w:rPr>
              <w:t xml:space="preserve">　</w:t>
            </w:r>
            <w:r w:rsidR="00AF74E6">
              <w:rPr>
                <w:rFonts w:hint="eastAsia"/>
                <w:color w:val="000000"/>
                <w:sz w:val="21"/>
              </w:rPr>
              <w:t xml:space="preserve">□高岡西部　</w:t>
            </w:r>
            <w:r>
              <w:rPr>
                <w:rFonts w:hint="eastAsia"/>
                <w:color w:val="000000"/>
                <w:sz w:val="21"/>
              </w:rPr>
              <w:t xml:space="preserve">　</w:t>
            </w:r>
            <w:r w:rsidR="00AF74E6">
              <w:rPr>
                <w:rFonts w:hint="eastAsia"/>
                <w:color w:val="000000"/>
                <w:sz w:val="21"/>
              </w:rPr>
              <w:t xml:space="preserve">□南星　</w:t>
            </w:r>
            <w:r>
              <w:rPr>
                <w:rFonts w:hint="eastAsia"/>
                <w:color w:val="000000"/>
                <w:sz w:val="21"/>
              </w:rPr>
              <w:t xml:space="preserve">　</w:t>
            </w:r>
            <w:r w:rsidR="00AF74E6">
              <w:rPr>
                <w:rFonts w:hint="eastAsia"/>
                <w:color w:val="000000"/>
                <w:sz w:val="21"/>
              </w:rPr>
              <w:t xml:space="preserve">□志貴野　</w:t>
            </w:r>
            <w:r>
              <w:rPr>
                <w:rFonts w:hint="eastAsia"/>
                <w:color w:val="000000"/>
                <w:sz w:val="21"/>
              </w:rPr>
              <w:t xml:space="preserve">　</w:t>
            </w:r>
            <w:r w:rsidR="00AF74E6">
              <w:rPr>
                <w:rFonts w:hint="eastAsia"/>
                <w:color w:val="000000"/>
                <w:sz w:val="21"/>
              </w:rPr>
              <w:t>□芳野</w:t>
            </w:r>
            <w:r>
              <w:rPr>
                <w:rFonts w:hint="eastAsia"/>
                <w:color w:val="000000"/>
                <w:sz w:val="21"/>
              </w:rPr>
              <w:t xml:space="preserve">　</w:t>
            </w:r>
            <w:r w:rsidR="00AF74E6">
              <w:rPr>
                <w:rFonts w:hint="eastAsia"/>
                <w:color w:val="000000"/>
                <w:sz w:val="21"/>
              </w:rPr>
              <w:t xml:space="preserve">　□伏木</w:t>
            </w:r>
          </w:p>
          <w:p w:rsidR="00AF74E6" w:rsidRPr="00A34389" w:rsidRDefault="000B2D21" w:rsidP="009D785F">
            <w:pPr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 </w:t>
            </w:r>
            <w:r w:rsidR="00AF74E6">
              <w:rPr>
                <w:rFonts w:hint="eastAsia"/>
                <w:color w:val="000000"/>
                <w:sz w:val="21"/>
              </w:rPr>
              <w:t xml:space="preserve">□国吉　</w:t>
            </w:r>
            <w:r>
              <w:rPr>
                <w:rFonts w:hint="eastAsia"/>
                <w:color w:val="000000"/>
                <w:sz w:val="21"/>
              </w:rPr>
              <w:t xml:space="preserve">　</w:t>
            </w:r>
            <w:r w:rsidR="00AF74E6">
              <w:rPr>
                <w:rFonts w:hint="eastAsia"/>
                <w:color w:val="000000"/>
                <w:sz w:val="21"/>
              </w:rPr>
              <w:t xml:space="preserve">□牧野　</w:t>
            </w:r>
            <w:r w:rsidR="009D785F">
              <w:rPr>
                <w:rFonts w:hint="eastAsia"/>
                <w:color w:val="000000"/>
                <w:sz w:val="21"/>
              </w:rPr>
              <w:t xml:space="preserve">　　</w:t>
            </w:r>
            <w:r>
              <w:rPr>
                <w:rFonts w:hint="eastAsia"/>
                <w:color w:val="000000"/>
                <w:sz w:val="21"/>
              </w:rPr>
              <w:t xml:space="preserve">　</w:t>
            </w:r>
            <w:r w:rsidR="00AF74E6">
              <w:rPr>
                <w:rFonts w:hint="eastAsia"/>
                <w:color w:val="000000"/>
                <w:sz w:val="21"/>
              </w:rPr>
              <w:t xml:space="preserve">□五位　</w:t>
            </w:r>
            <w:r>
              <w:rPr>
                <w:rFonts w:hint="eastAsia"/>
                <w:color w:val="000000"/>
                <w:sz w:val="21"/>
              </w:rPr>
              <w:t xml:space="preserve">　</w:t>
            </w:r>
            <w:r w:rsidR="00AF74E6">
              <w:rPr>
                <w:rFonts w:hint="eastAsia"/>
                <w:color w:val="000000"/>
                <w:sz w:val="21"/>
              </w:rPr>
              <w:t xml:space="preserve">□戸出　</w:t>
            </w:r>
            <w:r w:rsidR="009D785F">
              <w:rPr>
                <w:rFonts w:hint="eastAsia"/>
                <w:color w:val="000000"/>
                <w:sz w:val="21"/>
              </w:rPr>
              <w:t xml:space="preserve">　</w:t>
            </w:r>
            <w:r>
              <w:rPr>
                <w:rFonts w:hint="eastAsia"/>
                <w:color w:val="000000"/>
                <w:sz w:val="21"/>
              </w:rPr>
              <w:t xml:space="preserve">　</w:t>
            </w:r>
            <w:r w:rsidR="00AF74E6">
              <w:rPr>
                <w:rFonts w:hint="eastAsia"/>
                <w:color w:val="000000"/>
                <w:sz w:val="21"/>
              </w:rPr>
              <w:t xml:space="preserve">□中田　</w:t>
            </w:r>
            <w:r>
              <w:rPr>
                <w:rFonts w:hint="eastAsia"/>
                <w:color w:val="000000"/>
                <w:sz w:val="21"/>
              </w:rPr>
              <w:t xml:space="preserve">　</w:t>
            </w:r>
            <w:r w:rsidR="00AF74E6">
              <w:rPr>
                <w:rFonts w:hint="eastAsia"/>
                <w:color w:val="000000"/>
                <w:sz w:val="21"/>
              </w:rPr>
              <w:t>□福岡</w:t>
            </w:r>
          </w:p>
        </w:tc>
      </w:tr>
      <w:tr w:rsidR="009068C5" w:rsidRPr="00A34389" w:rsidTr="009068C5">
        <w:trPr>
          <w:trHeight w:val="654"/>
          <w:jc w:val="center"/>
        </w:trPr>
        <w:tc>
          <w:tcPr>
            <w:tcW w:w="2181" w:type="dxa"/>
            <w:gridSpan w:val="2"/>
            <w:shd w:val="clear" w:color="auto" w:fill="F2F2F2"/>
            <w:vAlign w:val="center"/>
          </w:tcPr>
          <w:p w:rsidR="00DF354C" w:rsidRPr="000B2D21" w:rsidRDefault="009068C5" w:rsidP="006E7ECF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1"/>
              </w:rPr>
            </w:pPr>
            <w:r w:rsidRPr="000B2D21">
              <w:rPr>
                <w:rFonts w:ascii="ＭＳ ゴシック" w:eastAsia="ＭＳ ゴシック" w:hAnsi="ＭＳ ゴシック" w:hint="eastAsia"/>
                <w:color w:val="000000"/>
                <w:kern w:val="0"/>
                <w:sz w:val="21"/>
              </w:rPr>
              <w:t>引越を行った日</w:t>
            </w:r>
          </w:p>
        </w:tc>
        <w:tc>
          <w:tcPr>
            <w:tcW w:w="3540" w:type="dxa"/>
            <w:tcBorders>
              <w:right w:val="dotted" w:sz="4" w:space="0" w:color="auto"/>
            </w:tcBorders>
            <w:vAlign w:val="center"/>
          </w:tcPr>
          <w:p w:rsidR="009068C5" w:rsidRPr="00A34389" w:rsidRDefault="009068C5" w:rsidP="000B2D21">
            <w:pPr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　　 　　　</w:t>
            </w:r>
            <w:r w:rsidRPr="00A34389">
              <w:rPr>
                <w:rFonts w:hint="eastAsia"/>
                <w:color w:val="000000"/>
                <w:sz w:val="21"/>
              </w:rPr>
              <w:t>年</w:t>
            </w:r>
            <w:r>
              <w:rPr>
                <w:rFonts w:hint="eastAsia"/>
                <w:color w:val="000000"/>
                <w:sz w:val="21"/>
              </w:rPr>
              <w:t xml:space="preserve">　　</w:t>
            </w:r>
            <w:r w:rsidRPr="00A34389">
              <w:rPr>
                <w:rFonts w:hint="eastAsia"/>
                <w:color w:val="000000"/>
                <w:sz w:val="21"/>
              </w:rPr>
              <w:t xml:space="preserve">　月</w:t>
            </w:r>
            <w:r>
              <w:rPr>
                <w:rFonts w:hint="eastAsia"/>
                <w:color w:val="000000"/>
                <w:sz w:val="21"/>
              </w:rPr>
              <w:t xml:space="preserve">　　</w:t>
            </w:r>
            <w:r w:rsidRPr="00A34389">
              <w:rPr>
                <w:rFonts w:hint="eastAsia"/>
                <w:color w:val="000000"/>
                <w:sz w:val="21"/>
              </w:rPr>
              <w:t xml:space="preserve">　日　</w:t>
            </w:r>
          </w:p>
        </w:tc>
        <w:tc>
          <w:tcPr>
            <w:tcW w:w="3742" w:type="dxa"/>
            <w:gridSpan w:val="2"/>
            <w:tcBorders>
              <w:left w:val="dotted" w:sz="4" w:space="0" w:color="auto"/>
            </w:tcBorders>
            <w:vAlign w:val="center"/>
          </w:tcPr>
          <w:p w:rsidR="009068C5" w:rsidRPr="00A34389" w:rsidRDefault="009068C5" w:rsidP="009068C5">
            <w:pPr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　　　　　　</w:t>
            </w:r>
            <w:r w:rsidRPr="00A34389">
              <w:rPr>
                <w:rFonts w:hint="eastAsia"/>
                <w:color w:val="000000"/>
                <w:sz w:val="21"/>
              </w:rPr>
              <w:t>年</w:t>
            </w:r>
            <w:r>
              <w:rPr>
                <w:rFonts w:hint="eastAsia"/>
                <w:color w:val="000000"/>
                <w:sz w:val="21"/>
              </w:rPr>
              <w:t xml:space="preserve">　　</w:t>
            </w:r>
            <w:r w:rsidRPr="00A34389">
              <w:rPr>
                <w:rFonts w:hint="eastAsia"/>
                <w:color w:val="000000"/>
                <w:sz w:val="21"/>
              </w:rPr>
              <w:t xml:space="preserve">　月</w:t>
            </w:r>
            <w:r>
              <w:rPr>
                <w:rFonts w:hint="eastAsia"/>
                <w:color w:val="000000"/>
                <w:sz w:val="21"/>
              </w:rPr>
              <w:t xml:space="preserve">　　</w:t>
            </w:r>
            <w:r w:rsidRPr="00A34389">
              <w:rPr>
                <w:rFonts w:hint="eastAsia"/>
                <w:color w:val="000000"/>
                <w:sz w:val="21"/>
              </w:rPr>
              <w:t xml:space="preserve">　日</w:t>
            </w:r>
          </w:p>
        </w:tc>
      </w:tr>
      <w:tr w:rsidR="000B2D21" w:rsidRPr="00A34389" w:rsidTr="009068C5">
        <w:trPr>
          <w:trHeight w:val="680"/>
          <w:jc w:val="center"/>
        </w:trPr>
        <w:tc>
          <w:tcPr>
            <w:tcW w:w="1189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0B2D21" w:rsidRPr="000B2D21" w:rsidRDefault="000B2D21" w:rsidP="0021446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1"/>
              </w:rPr>
            </w:pPr>
            <w:r w:rsidRPr="000B2D21">
              <w:rPr>
                <w:rFonts w:ascii="ＭＳ ゴシック" w:eastAsia="ＭＳ ゴシック" w:hAnsi="ＭＳ ゴシック" w:hint="eastAsia"/>
                <w:color w:val="000000"/>
                <w:kern w:val="0"/>
                <w:sz w:val="21"/>
              </w:rPr>
              <w:t>引越業者</w:t>
            </w:r>
          </w:p>
          <w:p w:rsidR="000B2D21" w:rsidRPr="000B2D21" w:rsidRDefault="000B2D21" w:rsidP="0021446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1"/>
              </w:rPr>
            </w:pPr>
            <w:r w:rsidRPr="000B2D21">
              <w:rPr>
                <w:rFonts w:ascii="ＭＳ ゴシック" w:eastAsia="ＭＳ ゴシック" w:hAnsi="ＭＳ ゴシック" w:hint="eastAsia"/>
                <w:color w:val="000000"/>
                <w:kern w:val="0"/>
                <w:sz w:val="21"/>
              </w:rPr>
              <w:t>又は</w:t>
            </w:r>
          </w:p>
          <w:p w:rsidR="000B2D21" w:rsidRPr="000B2D21" w:rsidRDefault="000B2D21" w:rsidP="0021446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1"/>
              </w:rPr>
            </w:pPr>
            <w:r w:rsidRPr="000B2D21">
              <w:rPr>
                <w:rFonts w:ascii="ＭＳ ゴシック" w:eastAsia="ＭＳ ゴシック" w:hAnsi="ＭＳ ゴシック" w:hint="eastAsia"/>
                <w:color w:val="000000"/>
                <w:kern w:val="0"/>
                <w:sz w:val="21"/>
              </w:rPr>
              <w:t>運送業者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0B2D21" w:rsidRPr="000B2D21" w:rsidRDefault="000B2D21" w:rsidP="00A932C3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0B2D21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業者名</w:t>
            </w:r>
          </w:p>
        </w:tc>
        <w:tc>
          <w:tcPr>
            <w:tcW w:w="354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B2D21" w:rsidRPr="000B2D21" w:rsidRDefault="000B2D21" w:rsidP="000B2D21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38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B2D21" w:rsidRPr="000B2D21" w:rsidRDefault="000B2D21" w:rsidP="000B2D21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0B2D21" w:rsidRPr="00A34389" w:rsidTr="009068C5">
        <w:trPr>
          <w:trHeight w:val="680"/>
          <w:jc w:val="center"/>
        </w:trPr>
        <w:tc>
          <w:tcPr>
            <w:tcW w:w="1189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0B2D21" w:rsidRPr="000B2D21" w:rsidRDefault="000B2D21" w:rsidP="00A932C3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0B2D21" w:rsidRPr="000B2D21" w:rsidRDefault="000B2D21" w:rsidP="00A932C3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2D21" w:rsidRPr="000B2D21" w:rsidRDefault="000B2D21" w:rsidP="0002103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2D21" w:rsidRPr="000B2D21" w:rsidRDefault="000B2D21" w:rsidP="000B2D21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0B2D21" w:rsidRPr="00A34389" w:rsidTr="009068C5">
        <w:trPr>
          <w:trHeight w:val="680"/>
          <w:jc w:val="center"/>
        </w:trPr>
        <w:tc>
          <w:tcPr>
            <w:tcW w:w="1189" w:type="dxa"/>
            <w:vMerge/>
            <w:tcBorders>
              <w:right w:val="dotted" w:sz="4" w:space="0" w:color="auto"/>
            </w:tcBorders>
            <w:shd w:val="clear" w:color="auto" w:fill="F2F2F2"/>
            <w:vAlign w:val="center"/>
          </w:tcPr>
          <w:p w:rsidR="000B2D21" w:rsidRPr="000B2D21" w:rsidRDefault="000B2D21" w:rsidP="00A932C3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:rsidR="000B2D21" w:rsidRPr="000B2D21" w:rsidRDefault="000B2D21" w:rsidP="00A932C3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354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B2D21" w:rsidRPr="000B2D21" w:rsidRDefault="000B2D21" w:rsidP="0002103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3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B2D21" w:rsidRPr="000B2D21" w:rsidRDefault="000B2D21" w:rsidP="000B2D21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E240A7" w:rsidRPr="00A34389" w:rsidTr="009068C5">
        <w:trPr>
          <w:trHeight w:val="850"/>
          <w:jc w:val="center"/>
        </w:trPr>
        <w:tc>
          <w:tcPr>
            <w:tcW w:w="2181" w:type="dxa"/>
            <w:gridSpan w:val="2"/>
            <w:shd w:val="clear" w:color="auto" w:fill="F2F2F2"/>
            <w:vAlign w:val="center"/>
          </w:tcPr>
          <w:p w:rsidR="006E4839" w:rsidRDefault="00AE116A" w:rsidP="000B2D2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1"/>
              </w:rPr>
            </w:pPr>
            <w:r w:rsidRPr="000B2D21">
              <w:rPr>
                <w:rFonts w:ascii="ＭＳ ゴシック" w:eastAsia="ＭＳ ゴシック" w:hAnsi="ＭＳ ゴシック" w:hint="eastAsia"/>
                <w:color w:val="000000"/>
                <w:kern w:val="0"/>
                <w:sz w:val="21"/>
              </w:rPr>
              <w:t>引越費用</w:t>
            </w:r>
          </w:p>
          <w:p w:rsidR="000B2D21" w:rsidRPr="000B2D21" w:rsidRDefault="000B2D21" w:rsidP="000B2D2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0B2D21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(複数回の場合は合計)</w:t>
            </w:r>
          </w:p>
        </w:tc>
        <w:tc>
          <w:tcPr>
            <w:tcW w:w="7282" w:type="dxa"/>
            <w:gridSpan w:val="3"/>
            <w:vAlign w:val="center"/>
          </w:tcPr>
          <w:p w:rsidR="006E4839" w:rsidRPr="00A34389" w:rsidRDefault="00AE116A" w:rsidP="00610A9A">
            <w:pPr>
              <w:rPr>
                <w:color w:val="000000"/>
                <w:sz w:val="21"/>
              </w:rPr>
            </w:pPr>
            <w:r w:rsidRPr="00A34389">
              <w:rPr>
                <w:rFonts w:hint="eastAsia"/>
                <w:color w:val="000000"/>
                <w:sz w:val="21"/>
              </w:rPr>
              <w:t xml:space="preserve">　　</w:t>
            </w:r>
            <w:r w:rsidR="00DD14C2" w:rsidRPr="00A34389">
              <w:rPr>
                <w:rFonts w:hint="eastAsia"/>
                <w:color w:val="000000"/>
                <w:sz w:val="21"/>
              </w:rPr>
              <w:t xml:space="preserve">　　　　　　　　　</w:t>
            </w:r>
            <w:r w:rsidR="009D785F">
              <w:rPr>
                <w:rFonts w:hint="eastAsia"/>
                <w:color w:val="000000"/>
                <w:sz w:val="21"/>
              </w:rPr>
              <w:t xml:space="preserve">　　</w:t>
            </w:r>
            <w:r w:rsidR="00DD14C2" w:rsidRPr="00A34389">
              <w:rPr>
                <w:rFonts w:hint="eastAsia"/>
                <w:color w:val="000000"/>
                <w:sz w:val="21"/>
              </w:rPr>
              <w:t xml:space="preserve">　</w:t>
            </w:r>
            <w:r w:rsidR="009D785F">
              <w:rPr>
                <w:rFonts w:hint="eastAsia"/>
                <w:color w:val="000000"/>
                <w:sz w:val="21"/>
              </w:rPr>
              <w:t xml:space="preserve">　　　</w:t>
            </w:r>
            <w:r w:rsidRPr="00A34389">
              <w:rPr>
                <w:rFonts w:hint="eastAsia"/>
                <w:color w:val="000000"/>
                <w:sz w:val="21"/>
              </w:rPr>
              <w:t>円</w:t>
            </w:r>
            <w:r w:rsidR="00DD14C2" w:rsidRPr="00A34389">
              <w:rPr>
                <w:rFonts w:hint="eastAsia"/>
                <w:color w:val="000000"/>
                <w:sz w:val="21"/>
              </w:rPr>
              <w:t>（税込み）</w:t>
            </w:r>
          </w:p>
        </w:tc>
      </w:tr>
      <w:tr w:rsidR="00243CE4" w:rsidRPr="00A34389" w:rsidTr="009068C5">
        <w:trPr>
          <w:trHeight w:val="850"/>
          <w:jc w:val="center"/>
        </w:trPr>
        <w:tc>
          <w:tcPr>
            <w:tcW w:w="2181" w:type="dxa"/>
            <w:gridSpan w:val="2"/>
            <w:shd w:val="clear" w:color="auto" w:fill="F2F2F2"/>
            <w:vAlign w:val="center"/>
          </w:tcPr>
          <w:p w:rsidR="00243CE4" w:rsidRPr="000B2D21" w:rsidRDefault="00243CE4" w:rsidP="00262447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1"/>
              </w:rPr>
            </w:pPr>
            <w:r w:rsidRPr="000B2D21">
              <w:rPr>
                <w:rFonts w:ascii="ＭＳ ゴシック" w:eastAsia="ＭＳ ゴシック" w:hAnsi="ＭＳ ゴシック" w:hint="eastAsia"/>
                <w:color w:val="000000"/>
                <w:kern w:val="0"/>
                <w:sz w:val="21"/>
              </w:rPr>
              <w:t>交付申請額</w:t>
            </w:r>
          </w:p>
        </w:tc>
        <w:tc>
          <w:tcPr>
            <w:tcW w:w="5387" w:type="dxa"/>
            <w:gridSpan w:val="2"/>
            <w:tcBorders>
              <w:right w:val="dashSmallGap" w:sz="4" w:space="0" w:color="auto"/>
            </w:tcBorders>
            <w:vAlign w:val="center"/>
          </w:tcPr>
          <w:p w:rsidR="00243CE4" w:rsidRPr="00A34389" w:rsidRDefault="00243CE4" w:rsidP="006E7ECF">
            <w:pPr>
              <w:rPr>
                <w:color w:val="000000"/>
                <w:sz w:val="21"/>
              </w:rPr>
            </w:pPr>
            <w:r w:rsidRPr="00A34389">
              <w:rPr>
                <w:rFonts w:hint="eastAsia"/>
                <w:color w:val="000000"/>
                <w:sz w:val="21"/>
              </w:rPr>
              <w:t xml:space="preserve">　　　　　　　　　　</w:t>
            </w:r>
            <w:r>
              <w:rPr>
                <w:rFonts w:hint="eastAsia"/>
                <w:color w:val="000000"/>
                <w:sz w:val="21"/>
              </w:rPr>
              <w:t xml:space="preserve">　　</w:t>
            </w:r>
            <w:r w:rsidRPr="00A34389">
              <w:rPr>
                <w:rFonts w:hint="eastAsia"/>
                <w:color w:val="000000"/>
                <w:sz w:val="21"/>
              </w:rPr>
              <w:t xml:space="preserve">　　　</w:t>
            </w:r>
            <w:r w:rsidR="00610A9A">
              <w:rPr>
                <w:rFonts w:hint="eastAsia"/>
                <w:color w:val="000000"/>
                <w:sz w:val="21"/>
              </w:rPr>
              <w:t xml:space="preserve">　　</w:t>
            </w:r>
            <w:r w:rsidRPr="00A34389">
              <w:rPr>
                <w:rFonts w:hint="eastAsia"/>
                <w:color w:val="000000"/>
                <w:sz w:val="21"/>
              </w:rPr>
              <w:t>円（≦</w:t>
            </w:r>
            <w:r>
              <w:rPr>
                <w:rFonts w:hint="eastAsia"/>
                <w:color w:val="000000"/>
                <w:sz w:val="21"/>
              </w:rPr>
              <w:t>10</w:t>
            </w:r>
            <w:r w:rsidRPr="00A34389">
              <w:rPr>
                <w:rFonts w:hint="eastAsia"/>
                <w:color w:val="000000"/>
                <w:sz w:val="21"/>
              </w:rPr>
              <w:t>万円）</w:t>
            </w:r>
          </w:p>
        </w:tc>
        <w:tc>
          <w:tcPr>
            <w:tcW w:w="1895" w:type="dxa"/>
            <w:tcBorders>
              <w:left w:val="dashSmallGap" w:sz="4" w:space="0" w:color="auto"/>
            </w:tcBorders>
            <w:vAlign w:val="center"/>
          </w:tcPr>
          <w:p w:rsidR="001233DE" w:rsidRDefault="00610A9A" w:rsidP="009D05C0">
            <w:pPr>
              <w:spacing w:line="220" w:lineRule="exact"/>
              <w:jc w:val="distribute"/>
              <w:rPr>
                <w:color w:val="000000"/>
                <w:sz w:val="16"/>
                <w:szCs w:val="16"/>
              </w:rPr>
            </w:pPr>
            <w:r w:rsidRPr="001233DE">
              <w:rPr>
                <w:rFonts w:hint="eastAsia"/>
                <w:color w:val="000000"/>
                <w:sz w:val="16"/>
                <w:szCs w:val="16"/>
              </w:rPr>
              <w:t>概ね10世帯以上で</w:t>
            </w:r>
          </w:p>
          <w:p w:rsidR="001233DE" w:rsidRDefault="00610A9A" w:rsidP="009D05C0">
            <w:pPr>
              <w:spacing w:line="220" w:lineRule="exact"/>
              <w:jc w:val="distribute"/>
              <w:rPr>
                <w:color w:val="000000"/>
                <w:sz w:val="16"/>
                <w:szCs w:val="16"/>
              </w:rPr>
            </w:pPr>
            <w:r w:rsidRPr="001233DE">
              <w:rPr>
                <w:rFonts w:hint="eastAsia"/>
                <w:color w:val="000000"/>
                <w:sz w:val="16"/>
                <w:szCs w:val="16"/>
              </w:rPr>
              <w:t>まとめて転居する</w:t>
            </w:r>
          </w:p>
          <w:p w:rsidR="00243CE4" w:rsidRPr="001233DE" w:rsidRDefault="00610A9A" w:rsidP="009D05C0">
            <w:pPr>
              <w:spacing w:line="220" w:lineRule="exact"/>
              <w:jc w:val="distribute"/>
              <w:rPr>
                <w:color w:val="000000"/>
                <w:sz w:val="16"/>
                <w:szCs w:val="16"/>
              </w:rPr>
            </w:pPr>
            <w:r w:rsidRPr="001233DE">
              <w:rPr>
                <w:rFonts w:hint="eastAsia"/>
                <w:color w:val="000000"/>
                <w:sz w:val="16"/>
                <w:szCs w:val="16"/>
              </w:rPr>
              <w:t>場合（≦15万円）</w:t>
            </w:r>
          </w:p>
        </w:tc>
      </w:tr>
      <w:tr w:rsidR="00021037" w:rsidRPr="00A34389" w:rsidTr="009068C5">
        <w:trPr>
          <w:trHeight w:val="489"/>
          <w:jc w:val="center"/>
        </w:trPr>
        <w:tc>
          <w:tcPr>
            <w:tcW w:w="2181" w:type="dxa"/>
            <w:gridSpan w:val="2"/>
            <w:vMerge w:val="restart"/>
            <w:shd w:val="clear" w:color="auto" w:fill="F2F2F2"/>
            <w:vAlign w:val="center"/>
          </w:tcPr>
          <w:p w:rsidR="00021037" w:rsidRPr="000B2D21" w:rsidRDefault="00021037" w:rsidP="00021037">
            <w:pPr>
              <w:jc w:val="center"/>
              <w:rPr>
                <w:rFonts w:ascii="ＭＳ ゴシック" w:eastAsia="ＭＳ ゴシック" w:hAnsi="ＭＳ ゴシック"/>
                <w:color w:val="000000"/>
                <w:sz w:val="21"/>
              </w:rPr>
            </w:pPr>
            <w:r w:rsidRPr="000B2D21">
              <w:rPr>
                <w:rFonts w:ascii="ＭＳ ゴシック" w:eastAsia="ＭＳ ゴシック" w:hAnsi="ＭＳ ゴシック" w:hint="eastAsia"/>
                <w:color w:val="000000"/>
                <w:sz w:val="21"/>
              </w:rPr>
              <w:t>確認事項</w:t>
            </w:r>
          </w:p>
        </w:tc>
        <w:tc>
          <w:tcPr>
            <w:tcW w:w="7282" w:type="dxa"/>
            <w:gridSpan w:val="3"/>
            <w:vAlign w:val="center"/>
          </w:tcPr>
          <w:p w:rsidR="00021037" w:rsidRPr="00A34389" w:rsidRDefault="00021037" w:rsidP="002C2E2E">
            <w:pPr>
              <w:spacing w:line="360" w:lineRule="exac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</w:t>
            </w:r>
            <w:r w:rsidRPr="00A34389">
              <w:rPr>
                <w:rFonts w:hint="eastAsia"/>
                <w:color w:val="000000"/>
                <w:sz w:val="21"/>
              </w:rPr>
              <w:t>過去に</w:t>
            </w:r>
            <w:r w:rsidRPr="00EB5E60">
              <w:rPr>
                <w:rFonts w:hint="eastAsia"/>
                <w:color w:val="000000"/>
                <w:sz w:val="21"/>
                <w:u w:val="single"/>
              </w:rPr>
              <w:t>高岡市緊急移住支援金</w:t>
            </w:r>
            <w:r w:rsidRPr="00A34389">
              <w:rPr>
                <w:rFonts w:hint="eastAsia"/>
                <w:color w:val="000000"/>
                <w:sz w:val="21"/>
              </w:rPr>
              <w:t>を受給したことは</w:t>
            </w:r>
            <w:r>
              <w:rPr>
                <w:rFonts w:hint="eastAsia"/>
                <w:color w:val="000000"/>
                <w:sz w:val="21"/>
              </w:rPr>
              <w:t>ありません。</w:t>
            </w:r>
          </w:p>
        </w:tc>
      </w:tr>
      <w:tr w:rsidR="00021037" w:rsidRPr="00A34389" w:rsidTr="009068C5">
        <w:trPr>
          <w:trHeight w:val="487"/>
          <w:jc w:val="center"/>
        </w:trPr>
        <w:tc>
          <w:tcPr>
            <w:tcW w:w="2181" w:type="dxa"/>
            <w:gridSpan w:val="2"/>
            <w:vMerge/>
            <w:shd w:val="clear" w:color="auto" w:fill="F2F2F2"/>
            <w:vAlign w:val="center"/>
          </w:tcPr>
          <w:p w:rsidR="00021037" w:rsidRPr="00A34389" w:rsidRDefault="00021037" w:rsidP="00021037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7282" w:type="dxa"/>
            <w:gridSpan w:val="3"/>
            <w:vAlign w:val="center"/>
          </w:tcPr>
          <w:p w:rsidR="00021037" w:rsidRPr="00A34389" w:rsidRDefault="00021037" w:rsidP="00921A9D">
            <w:pPr>
              <w:spacing w:line="300" w:lineRule="exac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</w:t>
            </w:r>
            <w:r w:rsidR="00E45929">
              <w:rPr>
                <w:rFonts w:hint="eastAsia"/>
                <w:color w:val="000000"/>
                <w:sz w:val="21"/>
              </w:rPr>
              <w:t>他の制度による引越費用に対する補助は受けていません。</w:t>
            </w:r>
          </w:p>
        </w:tc>
      </w:tr>
    </w:tbl>
    <w:p w:rsidR="004A70E9" w:rsidRPr="00616D18" w:rsidRDefault="00085710" w:rsidP="00C326A5">
      <w:pPr>
        <w:spacing w:line="280" w:lineRule="exact"/>
        <w:ind w:firstLineChars="100" w:firstLine="220"/>
        <w:rPr>
          <w:sz w:val="21"/>
        </w:rPr>
      </w:pPr>
      <w:r w:rsidRPr="00616D18">
        <w:rPr>
          <w:rFonts w:hint="eastAsia"/>
          <w:sz w:val="21"/>
        </w:rPr>
        <w:t>備考　次に掲げる書類を添付してください。</w:t>
      </w:r>
    </w:p>
    <w:p w:rsidR="00262447" w:rsidRPr="00262447" w:rsidRDefault="00262447" w:rsidP="00C326A5">
      <w:pPr>
        <w:spacing w:line="280" w:lineRule="exact"/>
        <w:ind w:leftChars="200" w:left="680" w:hangingChars="100" w:hanging="220"/>
        <w:rPr>
          <w:sz w:val="21"/>
        </w:rPr>
      </w:pPr>
      <w:r w:rsidRPr="00262447">
        <w:rPr>
          <w:rFonts w:hint="eastAsia"/>
          <w:sz w:val="21"/>
        </w:rPr>
        <w:t xml:space="preserve"> (1)　引越費用見積書等の写し（転居前と転居先が分かるもの）</w:t>
      </w:r>
    </w:p>
    <w:p w:rsidR="00262447" w:rsidRPr="00262447" w:rsidRDefault="00262447" w:rsidP="00C326A5">
      <w:pPr>
        <w:spacing w:line="280" w:lineRule="exact"/>
        <w:ind w:leftChars="200" w:left="680" w:hangingChars="100" w:hanging="220"/>
        <w:rPr>
          <w:sz w:val="21"/>
        </w:rPr>
      </w:pPr>
      <w:r w:rsidRPr="00262447">
        <w:rPr>
          <w:rFonts w:hint="eastAsia"/>
          <w:sz w:val="21"/>
        </w:rPr>
        <w:t xml:space="preserve"> (2)　引越費用領収書等の写し</w:t>
      </w:r>
    </w:p>
    <w:p w:rsidR="00262447" w:rsidRPr="00262447" w:rsidRDefault="00262447" w:rsidP="00C326A5">
      <w:pPr>
        <w:spacing w:line="280" w:lineRule="exact"/>
        <w:ind w:leftChars="200" w:left="680" w:hangingChars="100" w:hanging="220"/>
        <w:rPr>
          <w:sz w:val="21"/>
        </w:rPr>
      </w:pPr>
      <w:r w:rsidRPr="00262447">
        <w:rPr>
          <w:rFonts w:hint="eastAsia"/>
          <w:sz w:val="21"/>
        </w:rPr>
        <w:t xml:space="preserve"> (3)　罹災証明書の写し(申請者が罹災証明書の世帯主と異なる場合は同居していたこ</w:t>
      </w:r>
    </w:p>
    <w:p w:rsidR="00262447" w:rsidRPr="00262447" w:rsidRDefault="00F219CD" w:rsidP="00C326A5">
      <w:pPr>
        <w:spacing w:line="280" w:lineRule="exact"/>
        <w:ind w:leftChars="200" w:left="680" w:hangingChars="100" w:hanging="220"/>
        <w:rPr>
          <w:sz w:val="21"/>
        </w:rPr>
      </w:pPr>
      <w:r>
        <w:rPr>
          <w:rFonts w:hint="eastAsia"/>
          <w:sz w:val="21"/>
        </w:rPr>
        <w:t xml:space="preserve">　　</w:t>
      </w:r>
      <w:r w:rsidR="00262447" w:rsidRPr="00262447">
        <w:rPr>
          <w:rFonts w:hint="eastAsia"/>
          <w:sz w:val="21"/>
        </w:rPr>
        <w:t>とが分かるもの等を併せて提出)</w:t>
      </w:r>
    </w:p>
    <w:p w:rsidR="00262447" w:rsidRPr="00262447" w:rsidRDefault="00F219CD" w:rsidP="00C326A5">
      <w:pPr>
        <w:spacing w:line="280" w:lineRule="exact"/>
        <w:ind w:leftChars="200" w:left="680" w:hangingChars="100" w:hanging="220"/>
        <w:rPr>
          <w:sz w:val="21"/>
        </w:rPr>
      </w:pPr>
      <w:r w:rsidRPr="00262447">
        <w:rPr>
          <w:rFonts w:hint="eastAsia"/>
          <w:sz w:val="21"/>
        </w:rPr>
        <w:t xml:space="preserve"> </w:t>
      </w:r>
      <w:r w:rsidR="00262447" w:rsidRPr="00262447">
        <w:rPr>
          <w:rFonts w:hint="eastAsia"/>
          <w:sz w:val="21"/>
        </w:rPr>
        <w:t>(4)　概ね10世帯以上がまとめて転居する場合、そのことが確認できる書類等</w:t>
      </w:r>
    </w:p>
    <w:p w:rsidR="00023F6C" w:rsidRDefault="00F219CD" w:rsidP="00C326A5">
      <w:pPr>
        <w:spacing w:line="280" w:lineRule="exact"/>
        <w:ind w:leftChars="200" w:left="680" w:hangingChars="100" w:hanging="220"/>
        <w:rPr>
          <w:sz w:val="21"/>
        </w:rPr>
      </w:pPr>
      <w:r w:rsidRPr="00262447">
        <w:rPr>
          <w:rFonts w:hint="eastAsia"/>
          <w:sz w:val="21"/>
        </w:rPr>
        <w:t xml:space="preserve"> </w:t>
      </w:r>
      <w:r w:rsidR="00262447" w:rsidRPr="00262447">
        <w:rPr>
          <w:rFonts w:hint="eastAsia"/>
          <w:sz w:val="21"/>
        </w:rPr>
        <w:t xml:space="preserve">(5)　</w:t>
      </w:r>
      <w:r w:rsidR="00262447">
        <w:rPr>
          <w:rFonts w:hint="eastAsia"/>
          <w:sz w:val="21"/>
        </w:rPr>
        <w:t>その他</w:t>
      </w:r>
      <w:r w:rsidR="00262447" w:rsidRPr="00262447">
        <w:rPr>
          <w:rFonts w:hint="eastAsia"/>
          <w:sz w:val="21"/>
        </w:rPr>
        <w:t>市長が必要と認める書類</w:t>
      </w:r>
    </w:p>
    <w:p w:rsidR="00531905" w:rsidRPr="002B06B6" w:rsidRDefault="00531905" w:rsidP="00C326A5">
      <w:pPr>
        <w:spacing w:line="280" w:lineRule="exact"/>
        <w:rPr>
          <w:color w:val="000000"/>
          <w:sz w:val="21"/>
        </w:rPr>
      </w:pPr>
      <w:r w:rsidRPr="00135100">
        <w:rPr>
          <w:color w:val="FF0000"/>
          <w:sz w:val="21"/>
        </w:rPr>
        <w:br w:type="page"/>
      </w:r>
      <w:r w:rsidRPr="002B06B6">
        <w:rPr>
          <w:rFonts w:hint="eastAsia"/>
          <w:color w:val="000000"/>
          <w:sz w:val="21"/>
        </w:rPr>
        <w:lastRenderedPageBreak/>
        <w:t>様式第</w:t>
      </w:r>
      <w:r w:rsidR="00BC4345" w:rsidRPr="002B06B6">
        <w:rPr>
          <w:rFonts w:hint="eastAsia"/>
          <w:color w:val="000000"/>
          <w:sz w:val="21"/>
        </w:rPr>
        <w:t>３</w:t>
      </w:r>
      <w:r w:rsidRPr="002B06B6">
        <w:rPr>
          <w:rFonts w:hint="eastAsia"/>
          <w:color w:val="000000"/>
          <w:sz w:val="21"/>
        </w:rPr>
        <w:t>号（第</w:t>
      </w:r>
      <w:r w:rsidR="002C2E2E">
        <w:rPr>
          <w:rFonts w:hint="eastAsia"/>
          <w:color w:val="000000"/>
          <w:sz w:val="21"/>
        </w:rPr>
        <w:t>８</w:t>
      </w:r>
      <w:r w:rsidRPr="002B06B6">
        <w:rPr>
          <w:rFonts w:hint="eastAsia"/>
          <w:color w:val="000000"/>
          <w:sz w:val="21"/>
        </w:rPr>
        <w:t>条関係）</w:t>
      </w:r>
    </w:p>
    <w:p w:rsidR="00531905" w:rsidRPr="003508CB" w:rsidRDefault="00531905" w:rsidP="00531905">
      <w:pPr>
        <w:wordWrap w:val="0"/>
        <w:jc w:val="right"/>
        <w:rPr>
          <w:color w:val="000000"/>
          <w:sz w:val="21"/>
        </w:rPr>
      </w:pPr>
      <w:r w:rsidRPr="00135100">
        <w:rPr>
          <w:rFonts w:hint="eastAsia"/>
          <w:color w:val="FF0000"/>
          <w:sz w:val="21"/>
        </w:rPr>
        <w:t xml:space="preserve">　　　　　　　　　　　　　　　　　　　　　　　　　　 　　 　</w:t>
      </w:r>
      <w:r w:rsidRPr="003508CB">
        <w:rPr>
          <w:rFonts w:hint="eastAsia"/>
          <w:color w:val="000000"/>
          <w:sz w:val="21"/>
        </w:rPr>
        <w:t xml:space="preserve">年　 　月　 　日　</w:t>
      </w:r>
    </w:p>
    <w:p w:rsidR="00531905" w:rsidRPr="003508CB" w:rsidRDefault="00531905" w:rsidP="00531905">
      <w:pPr>
        <w:rPr>
          <w:color w:val="000000"/>
          <w:sz w:val="21"/>
        </w:rPr>
      </w:pPr>
    </w:p>
    <w:p w:rsidR="00531905" w:rsidRPr="003508CB" w:rsidRDefault="00531905" w:rsidP="00531905">
      <w:pPr>
        <w:rPr>
          <w:color w:val="000000"/>
          <w:sz w:val="21"/>
        </w:rPr>
      </w:pPr>
    </w:p>
    <w:p w:rsidR="00531905" w:rsidRPr="003508CB" w:rsidRDefault="007B2526" w:rsidP="00531905">
      <w:pPr>
        <w:jc w:val="center"/>
        <w:rPr>
          <w:color w:val="000000"/>
          <w:sz w:val="24"/>
          <w:szCs w:val="24"/>
        </w:rPr>
      </w:pPr>
      <w:r w:rsidRPr="003508CB">
        <w:rPr>
          <w:rFonts w:hint="eastAsia"/>
          <w:color w:val="000000"/>
          <w:sz w:val="24"/>
          <w:szCs w:val="24"/>
        </w:rPr>
        <w:t>高岡市</w:t>
      </w:r>
      <w:r w:rsidR="00E45929">
        <w:rPr>
          <w:rFonts w:hint="eastAsia"/>
          <w:color w:val="000000"/>
          <w:sz w:val="24"/>
          <w:szCs w:val="24"/>
        </w:rPr>
        <w:t>被災者引越</w:t>
      </w:r>
      <w:r w:rsidR="00531905" w:rsidRPr="003508CB">
        <w:rPr>
          <w:rFonts w:hint="eastAsia"/>
          <w:color w:val="000000"/>
          <w:sz w:val="24"/>
          <w:szCs w:val="24"/>
        </w:rPr>
        <w:t>支援事業補助金請求書</w:t>
      </w:r>
    </w:p>
    <w:p w:rsidR="00531905" w:rsidRPr="00E45929" w:rsidRDefault="00531905" w:rsidP="00531905">
      <w:pPr>
        <w:rPr>
          <w:color w:val="000000"/>
          <w:sz w:val="21"/>
        </w:rPr>
      </w:pPr>
    </w:p>
    <w:p w:rsidR="00531905" w:rsidRPr="003508CB" w:rsidRDefault="00531905" w:rsidP="00531905">
      <w:pPr>
        <w:ind w:firstLineChars="100" w:firstLine="220"/>
        <w:rPr>
          <w:color w:val="000000"/>
          <w:sz w:val="21"/>
        </w:rPr>
      </w:pPr>
      <w:r w:rsidRPr="003508CB">
        <w:rPr>
          <w:rFonts w:hint="eastAsia"/>
          <w:color w:val="000000"/>
          <w:sz w:val="21"/>
        </w:rPr>
        <w:t>高岡市長　あて</w:t>
      </w:r>
    </w:p>
    <w:p w:rsidR="00531905" w:rsidRPr="003508CB" w:rsidRDefault="00531905" w:rsidP="00E45929">
      <w:pPr>
        <w:spacing w:line="276" w:lineRule="auto"/>
        <w:ind w:right="920" w:firstLineChars="2050" w:firstLine="4510"/>
        <w:rPr>
          <w:color w:val="000000"/>
          <w:sz w:val="21"/>
        </w:rPr>
      </w:pPr>
      <w:r w:rsidRPr="003508CB">
        <w:rPr>
          <w:rFonts w:hint="eastAsia"/>
          <w:color w:val="000000"/>
          <w:sz w:val="21"/>
        </w:rPr>
        <w:t xml:space="preserve">申請者　住所　　　　　　　　　　　　　　</w:t>
      </w:r>
    </w:p>
    <w:p w:rsidR="00531905" w:rsidRPr="003508CB" w:rsidRDefault="002C2E2E" w:rsidP="002C2E2E">
      <w:pPr>
        <w:wordWrap w:val="0"/>
        <w:spacing w:line="276" w:lineRule="auto"/>
        <w:ind w:right="281" w:firstLineChars="2350" w:firstLine="5170"/>
        <w:jc w:val="left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</w:t>
      </w:r>
      <w:r w:rsidR="007B2526" w:rsidRPr="003508CB">
        <w:rPr>
          <w:rFonts w:hint="eastAsia"/>
          <w:color w:val="000000"/>
          <w:sz w:val="21"/>
        </w:rPr>
        <w:t xml:space="preserve">氏名　　　　　　　　　　　　　　</w:t>
      </w:r>
    </w:p>
    <w:p w:rsidR="00531905" w:rsidRPr="003508CB" w:rsidRDefault="00531905" w:rsidP="00E45929">
      <w:pPr>
        <w:spacing w:line="276" w:lineRule="auto"/>
        <w:ind w:right="1161" w:firstLineChars="2050" w:firstLine="4510"/>
        <w:rPr>
          <w:color w:val="000000"/>
          <w:sz w:val="21"/>
        </w:rPr>
      </w:pPr>
      <w:r w:rsidRPr="003508CB">
        <w:rPr>
          <w:rFonts w:hint="eastAsia"/>
          <w:color w:val="000000"/>
          <w:sz w:val="21"/>
        </w:rPr>
        <w:t xml:space="preserve">連絡先（電話）      　　　　　　　　　　</w:t>
      </w:r>
    </w:p>
    <w:p w:rsidR="00531905" w:rsidRPr="003508CB" w:rsidRDefault="00531905" w:rsidP="00531905">
      <w:pPr>
        <w:jc w:val="right"/>
        <w:rPr>
          <w:color w:val="000000"/>
          <w:sz w:val="21"/>
        </w:rPr>
      </w:pPr>
    </w:p>
    <w:p w:rsidR="00531905" w:rsidRPr="003508CB" w:rsidRDefault="00531905" w:rsidP="00531905">
      <w:pPr>
        <w:ind w:right="115"/>
        <w:jc w:val="right"/>
        <w:rPr>
          <w:color w:val="000000"/>
          <w:sz w:val="21"/>
        </w:rPr>
      </w:pPr>
    </w:p>
    <w:p w:rsidR="00531905" w:rsidRPr="00135100" w:rsidRDefault="00531905" w:rsidP="00531905">
      <w:pPr>
        <w:jc w:val="center"/>
        <w:rPr>
          <w:b/>
          <w:color w:val="FF0000"/>
          <w:sz w:val="28"/>
          <w:szCs w:val="28"/>
          <w:u w:val="single"/>
        </w:rPr>
      </w:pPr>
      <w:r w:rsidRPr="003508CB">
        <w:rPr>
          <w:rFonts w:hint="eastAsia"/>
          <w:b/>
          <w:color w:val="000000"/>
          <w:sz w:val="28"/>
          <w:szCs w:val="28"/>
          <w:u w:val="single"/>
        </w:rPr>
        <w:t>請求金額　　　　　　　　　　　　円</w:t>
      </w:r>
    </w:p>
    <w:p w:rsidR="00531905" w:rsidRDefault="00531905" w:rsidP="00531905">
      <w:pPr>
        <w:rPr>
          <w:color w:val="FF0000"/>
          <w:sz w:val="21"/>
        </w:rPr>
      </w:pPr>
    </w:p>
    <w:p w:rsidR="00183343" w:rsidRPr="00135100" w:rsidRDefault="00183343" w:rsidP="00531905">
      <w:pPr>
        <w:rPr>
          <w:color w:val="FF0000"/>
          <w:sz w:val="21"/>
        </w:rPr>
      </w:pPr>
    </w:p>
    <w:p w:rsidR="00531905" w:rsidRPr="003508CB" w:rsidRDefault="007B2526" w:rsidP="00531905">
      <w:pPr>
        <w:ind w:firstLineChars="100" w:firstLine="220"/>
        <w:rPr>
          <w:color w:val="000000"/>
          <w:sz w:val="21"/>
        </w:rPr>
      </w:pPr>
      <w:r w:rsidRPr="003508CB">
        <w:rPr>
          <w:rFonts w:hint="eastAsia"/>
          <w:color w:val="000000"/>
          <w:sz w:val="21"/>
        </w:rPr>
        <w:t>件名</w:t>
      </w:r>
    </w:p>
    <w:p w:rsidR="00531905" w:rsidRPr="003508CB" w:rsidRDefault="00CE22BE" w:rsidP="00531905">
      <w:pPr>
        <w:ind w:firstLineChars="200" w:firstLine="44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高岡市</w:t>
      </w:r>
      <w:r w:rsidR="00E45929">
        <w:rPr>
          <w:rFonts w:hint="eastAsia"/>
          <w:color w:val="000000"/>
          <w:sz w:val="21"/>
        </w:rPr>
        <w:t>被災者引越</w:t>
      </w:r>
      <w:r w:rsidR="00531905" w:rsidRPr="003508CB">
        <w:rPr>
          <w:rFonts w:hint="eastAsia"/>
          <w:color w:val="000000"/>
          <w:sz w:val="21"/>
        </w:rPr>
        <w:t>支援事業補助金</w:t>
      </w:r>
    </w:p>
    <w:p w:rsidR="00531905" w:rsidRPr="00135100" w:rsidRDefault="00531905" w:rsidP="00531905">
      <w:pPr>
        <w:rPr>
          <w:color w:val="FF0000"/>
          <w:sz w:val="21"/>
        </w:rPr>
      </w:pPr>
    </w:p>
    <w:p w:rsidR="00531905" w:rsidRDefault="00531905" w:rsidP="00531905">
      <w:pPr>
        <w:rPr>
          <w:color w:val="000000"/>
          <w:sz w:val="21"/>
        </w:rPr>
      </w:pPr>
      <w:r w:rsidRPr="00135100">
        <w:rPr>
          <w:rFonts w:hint="eastAsia"/>
          <w:color w:val="FF0000"/>
          <w:sz w:val="21"/>
        </w:rPr>
        <w:t xml:space="preserve">　　</w:t>
      </w:r>
      <w:r w:rsidRPr="003508CB">
        <w:rPr>
          <w:rFonts w:hint="eastAsia"/>
          <w:color w:val="000000"/>
          <w:sz w:val="21"/>
        </w:rPr>
        <w:t>上記の金額を請求します。</w:t>
      </w:r>
    </w:p>
    <w:p w:rsidR="00183343" w:rsidRPr="003508CB" w:rsidRDefault="00183343" w:rsidP="00531905">
      <w:pPr>
        <w:rPr>
          <w:color w:val="000000"/>
          <w:sz w:val="21"/>
        </w:rPr>
      </w:pPr>
    </w:p>
    <w:p w:rsidR="00183343" w:rsidRPr="00183343" w:rsidRDefault="00531905" w:rsidP="00531905">
      <w:pPr>
        <w:rPr>
          <w:color w:val="000000"/>
          <w:sz w:val="21"/>
        </w:rPr>
      </w:pPr>
      <w:r w:rsidRPr="003508CB">
        <w:rPr>
          <w:rFonts w:hint="eastAsia"/>
          <w:color w:val="000000"/>
          <w:sz w:val="21"/>
        </w:rPr>
        <w:t xml:space="preserve">　　なお、次の口座に振込願います。</w:t>
      </w:r>
    </w:p>
    <w:p w:rsidR="004E66BF" w:rsidRDefault="00531905" w:rsidP="004E66BF">
      <w:pPr>
        <w:numPr>
          <w:ilvl w:val="0"/>
          <w:numId w:val="36"/>
        </w:numPr>
        <w:rPr>
          <w:color w:val="000000"/>
          <w:sz w:val="21"/>
        </w:rPr>
      </w:pPr>
      <w:r w:rsidRPr="003508CB">
        <w:rPr>
          <w:rFonts w:hint="eastAsia"/>
          <w:color w:val="000000"/>
          <w:sz w:val="21"/>
        </w:rPr>
        <w:t>補助金交付申請者名義の取扱金融機関名、口座番号等を記入してください。</w:t>
      </w:r>
    </w:p>
    <w:p w:rsidR="00183343" w:rsidRPr="004E66BF" w:rsidRDefault="00883B6D" w:rsidP="004E66BF">
      <w:pPr>
        <w:ind w:left="580"/>
        <w:rPr>
          <w:color w:val="000000"/>
          <w:sz w:val="21"/>
        </w:rPr>
      </w:pPr>
      <w:r w:rsidRPr="004E66BF">
        <w:rPr>
          <w:rFonts w:hint="eastAsia"/>
          <w:color w:val="000000"/>
          <w:sz w:val="21"/>
        </w:rPr>
        <w:t>また、振込先が確認できる書類を添付してください。（通帳</w:t>
      </w:r>
      <w:r w:rsidR="004E66BF" w:rsidRPr="004E66BF">
        <w:rPr>
          <w:rFonts w:hint="eastAsia"/>
          <w:color w:val="000000"/>
          <w:sz w:val="21"/>
        </w:rPr>
        <w:t>、</w:t>
      </w:r>
      <w:r w:rsidRPr="004E66BF">
        <w:rPr>
          <w:rFonts w:hint="eastAsia"/>
          <w:color w:val="000000"/>
          <w:sz w:val="21"/>
        </w:rPr>
        <w:t>キャッシュカードのコピー</w:t>
      </w:r>
      <w:r w:rsidR="004E66BF" w:rsidRPr="004E66BF">
        <w:rPr>
          <w:rFonts w:hint="eastAsia"/>
          <w:color w:val="000000"/>
          <w:sz w:val="21"/>
        </w:rPr>
        <w:t>等</w:t>
      </w:r>
      <w:r w:rsidRPr="004E66BF">
        <w:rPr>
          <w:rFonts w:hint="eastAsia"/>
          <w:color w:val="000000"/>
          <w:sz w:val="21"/>
        </w:rPr>
        <w:t>）</w:t>
      </w: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695"/>
        <w:gridCol w:w="566"/>
        <w:gridCol w:w="627"/>
        <w:gridCol w:w="508"/>
        <w:gridCol w:w="570"/>
        <w:gridCol w:w="482"/>
        <w:gridCol w:w="482"/>
        <w:gridCol w:w="482"/>
        <w:gridCol w:w="226"/>
        <w:gridCol w:w="256"/>
        <w:gridCol w:w="311"/>
        <w:gridCol w:w="171"/>
        <w:gridCol w:w="396"/>
        <w:gridCol w:w="86"/>
        <w:gridCol w:w="482"/>
      </w:tblGrid>
      <w:tr w:rsidR="00531905" w:rsidRPr="00135100" w:rsidTr="00996507">
        <w:trPr>
          <w:cantSplit/>
          <w:trHeight w:val="1417"/>
          <w:jc w:val="center"/>
        </w:trPr>
        <w:tc>
          <w:tcPr>
            <w:tcW w:w="1360" w:type="dxa"/>
            <w:vMerge w:val="restart"/>
            <w:shd w:val="clear" w:color="auto" w:fill="F2F2F2"/>
            <w:vAlign w:val="center"/>
          </w:tcPr>
          <w:p w:rsidR="00531905" w:rsidRPr="003508CB" w:rsidRDefault="00531905" w:rsidP="003F622D">
            <w:pPr>
              <w:jc w:val="center"/>
              <w:rPr>
                <w:color w:val="000000"/>
                <w:kern w:val="0"/>
                <w:sz w:val="21"/>
              </w:rPr>
            </w:pPr>
            <w:r w:rsidRPr="003508CB">
              <w:rPr>
                <w:rFonts w:hint="eastAsia"/>
                <w:color w:val="000000"/>
                <w:kern w:val="0"/>
                <w:sz w:val="21"/>
              </w:rPr>
              <w:t>取扱金融</w:t>
            </w:r>
          </w:p>
          <w:p w:rsidR="00531905" w:rsidRPr="003508CB" w:rsidRDefault="00531905" w:rsidP="003F622D">
            <w:pPr>
              <w:jc w:val="center"/>
              <w:rPr>
                <w:color w:val="000000"/>
                <w:sz w:val="21"/>
              </w:rPr>
            </w:pPr>
            <w:r w:rsidRPr="003508CB">
              <w:rPr>
                <w:rFonts w:hint="eastAsia"/>
                <w:color w:val="000000"/>
                <w:sz w:val="21"/>
              </w:rPr>
              <w:t>機関名</w:t>
            </w:r>
          </w:p>
        </w:tc>
        <w:tc>
          <w:tcPr>
            <w:tcW w:w="3966" w:type="dxa"/>
            <w:gridSpan w:val="5"/>
            <w:vAlign w:val="center"/>
          </w:tcPr>
          <w:p w:rsidR="00531905" w:rsidRPr="003508CB" w:rsidRDefault="00531905" w:rsidP="003F622D">
            <w:pPr>
              <w:spacing w:after="60"/>
              <w:jc w:val="right"/>
              <w:rPr>
                <w:color w:val="000000"/>
                <w:sz w:val="21"/>
              </w:rPr>
            </w:pPr>
            <w:r w:rsidRPr="003508CB">
              <w:rPr>
                <w:rFonts w:hint="eastAsia"/>
                <w:color w:val="000000"/>
                <w:sz w:val="21"/>
              </w:rPr>
              <w:t>銀行</w:t>
            </w:r>
          </w:p>
          <w:p w:rsidR="00531905" w:rsidRPr="003508CB" w:rsidRDefault="00531905" w:rsidP="003F622D">
            <w:pPr>
              <w:spacing w:after="60"/>
              <w:jc w:val="right"/>
              <w:rPr>
                <w:color w:val="000000"/>
                <w:sz w:val="21"/>
              </w:rPr>
            </w:pPr>
            <w:r w:rsidRPr="003508CB">
              <w:rPr>
                <w:rFonts w:hint="eastAsia"/>
                <w:color w:val="000000"/>
                <w:sz w:val="21"/>
              </w:rPr>
              <w:t>金庫</w:t>
            </w:r>
          </w:p>
          <w:p w:rsidR="00531905" w:rsidRPr="003508CB" w:rsidRDefault="00531905" w:rsidP="003F622D">
            <w:pPr>
              <w:jc w:val="right"/>
              <w:rPr>
                <w:color w:val="000000"/>
                <w:sz w:val="21"/>
              </w:rPr>
            </w:pPr>
            <w:r w:rsidRPr="003508CB">
              <w:rPr>
                <w:rFonts w:hint="eastAsia"/>
                <w:color w:val="000000"/>
                <w:sz w:val="21"/>
              </w:rPr>
              <w:t>農協</w:t>
            </w:r>
          </w:p>
        </w:tc>
        <w:tc>
          <w:tcPr>
            <w:tcW w:w="3374" w:type="dxa"/>
            <w:gridSpan w:val="10"/>
            <w:vAlign w:val="center"/>
          </w:tcPr>
          <w:p w:rsidR="00531905" w:rsidRPr="003508CB" w:rsidRDefault="00531905" w:rsidP="003F622D">
            <w:pPr>
              <w:spacing w:after="60"/>
              <w:jc w:val="right"/>
              <w:rPr>
                <w:color w:val="000000"/>
                <w:sz w:val="21"/>
              </w:rPr>
            </w:pPr>
            <w:r w:rsidRPr="003508CB">
              <w:rPr>
                <w:rFonts w:hint="eastAsia"/>
                <w:color w:val="000000"/>
                <w:sz w:val="21"/>
              </w:rPr>
              <w:t>本店</w:t>
            </w:r>
          </w:p>
          <w:p w:rsidR="00531905" w:rsidRPr="003508CB" w:rsidRDefault="00531905" w:rsidP="003F622D">
            <w:pPr>
              <w:spacing w:after="60"/>
              <w:jc w:val="right"/>
              <w:rPr>
                <w:color w:val="000000"/>
                <w:sz w:val="21"/>
              </w:rPr>
            </w:pPr>
            <w:r w:rsidRPr="003508CB">
              <w:rPr>
                <w:rFonts w:hint="eastAsia"/>
                <w:color w:val="000000"/>
                <w:sz w:val="21"/>
              </w:rPr>
              <w:t>支店</w:t>
            </w:r>
          </w:p>
          <w:p w:rsidR="00531905" w:rsidRPr="003508CB" w:rsidRDefault="00531905" w:rsidP="003F622D">
            <w:pPr>
              <w:jc w:val="right"/>
              <w:rPr>
                <w:color w:val="000000"/>
                <w:sz w:val="21"/>
              </w:rPr>
            </w:pPr>
            <w:r w:rsidRPr="003508CB">
              <w:rPr>
                <w:rFonts w:hint="eastAsia"/>
                <w:color w:val="000000"/>
                <w:sz w:val="21"/>
              </w:rPr>
              <w:t>支所</w:t>
            </w:r>
          </w:p>
        </w:tc>
      </w:tr>
      <w:tr w:rsidR="00996507" w:rsidRPr="00135100" w:rsidTr="002272CD">
        <w:trPr>
          <w:cantSplit/>
          <w:trHeight w:val="393"/>
          <w:jc w:val="center"/>
        </w:trPr>
        <w:tc>
          <w:tcPr>
            <w:tcW w:w="1360" w:type="dxa"/>
            <w:vMerge/>
            <w:shd w:val="clear" w:color="auto" w:fill="F2F2F2"/>
            <w:vAlign w:val="center"/>
          </w:tcPr>
          <w:p w:rsidR="00996507" w:rsidRPr="003508CB" w:rsidRDefault="00996507" w:rsidP="003F622D">
            <w:pPr>
              <w:jc w:val="center"/>
              <w:rPr>
                <w:color w:val="000000"/>
              </w:rPr>
            </w:pPr>
          </w:p>
        </w:tc>
        <w:tc>
          <w:tcPr>
            <w:tcW w:w="1695" w:type="dxa"/>
            <w:shd w:val="clear" w:color="auto" w:fill="F2F2F2"/>
            <w:vAlign w:val="center"/>
          </w:tcPr>
          <w:p w:rsidR="00996507" w:rsidRPr="003508CB" w:rsidRDefault="00996507" w:rsidP="003F622D">
            <w:pPr>
              <w:jc w:val="center"/>
              <w:rPr>
                <w:color w:val="000000"/>
                <w:spacing w:val="-10"/>
                <w:sz w:val="21"/>
              </w:rPr>
            </w:pPr>
            <w:r w:rsidRPr="003508CB">
              <w:rPr>
                <w:rFonts w:hint="eastAsia"/>
                <w:color w:val="000000"/>
                <w:spacing w:val="-10"/>
                <w:sz w:val="21"/>
              </w:rPr>
              <w:t>金融機関コード</w:t>
            </w:r>
          </w:p>
        </w:tc>
        <w:tc>
          <w:tcPr>
            <w:tcW w:w="566" w:type="dxa"/>
            <w:vAlign w:val="center"/>
          </w:tcPr>
          <w:p w:rsidR="00996507" w:rsidRPr="003508CB" w:rsidRDefault="00996507" w:rsidP="003F622D">
            <w:pPr>
              <w:jc w:val="center"/>
              <w:rPr>
                <w:color w:val="000000"/>
              </w:rPr>
            </w:pPr>
          </w:p>
        </w:tc>
        <w:tc>
          <w:tcPr>
            <w:tcW w:w="627" w:type="dxa"/>
            <w:vAlign w:val="center"/>
          </w:tcPr>
          <w:p w:rsidR="00996507" w:rsidRPr="003508CB" w:rsidRDefault="00996507" w:rsidP="003F622D">
            <w:pPr>
              <w:jc w:val="center"/>
              <w:rPr>
                <w:color w:val="000000"/>
              </w:rPr>
            </w:pPr>
          </w:p>
        </w:tc>
        <w:tc>
          <w:tcPr>
            <w:tcW w:w="508" w:type="dxa"/>
            <w:vAlign w:val="center"/>
          </w:tcPr>
          <w:p w:rsidR="00996507" w:rsidRPr="003508CB" w:rsidRDefault="00996507" w:rsidP="003F622D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vAlign w:val="center"/>
          </w:tcPr>
          <w:p w:rsidR="00996507" w:rsidRPr="003508CB" w:rsidRDefault="00996507" w:rsidP="003F622D">
            <w:pPr>
              <w:jc w:val="center"/>
              <w:rPr>
                <w:color w:val="000000"/>
              </w:rPr>
            </w:pPr>
          </w:p>
        </w:tc>
        <w:tc>
          <w:tcPr>
            <w:tcW w:w="1672" w:type="dxa"/>
            <w:gridSpan w:val="4"/>
            <w:shd w:val="clear" w:color="auto" w:fill="F2F2F2"/>
            <w:vAlign w:val="center"/>
          </w:tcPr>
          <w:p w:rsidR="00996507" w:rsidRPr="003508CB" w:rsidRDefault="00996507" w:rsidP="003F622D">
            <w:pPr>
              <w:jc w:val="center"/>
              <w:rPr>
                <w:color w:val="000000"/>
                <w:spacing w:val="-10"/>
                <w:sz w:val="21"/>
              </w:rPr>
            </w:pPr>
            <w:r w:rsidRPr="003508CB">
              <w:rPr>
                <w:rFonts w:hint="eastAsia"/>
                <w:color w:val="000000"/>
                <w:spacing w:val="-10"/>
                <w:sz w:val="21"/>
              </w:rPr>
              <w:t>店舗コード</w:t>
            </w:r>
          </w:p>
        </w:tc>
        <w:tc>
          <w:tcPr>
            <w:tcW w:w="567" w:type="dxa"/>
            <w:gridSpan w:val="2"/>
            <w:vAlign w:val="center"/>
          </w:tcPr>
          <w:p w:rsidR="00996507" w:rsidRPr="003508CB" w:rsidRDefault="00996507" w:rsidP="003F622D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6507" w:rsidRPr="003508CB" w:rsidRDefault="00996507" w:rsidP="003F622D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996507" w:rsidRPr="003508CB" w:rsidRDefault="00996507" w:rsidP="003F622D">
            <w:pPr>
              <w:jc w:val="center"/>
              <w:rPr>
                <w:color w:val="000000"/>
                <w:spacing w:val="-10"/>
              </w:rPr>
            </w:pPr>
          </w:p>
        </w:tc>
      </w:tr>
      <w:tr w:rsidR="00531905" w:rsidRPr="00135100" w:rsidTr="00996507">
        <w:trPr>
          <w:cantSplit/>
          <w:trHeight w:val="322"/>
          <w:jc w:val="center"/>
        </w:trPr>
        <w:tc>
          <w:tcPr>
            <w:tcW w:w="1360" w:type="dxa"/>
            <w:vMerge w:val="restart"/>
            <w:shd w:val="clear" w:color="auto" w:fill="F2F2F2"/>
            <w:vAlign w:val="center"/>
          </w:tcPr>
          <w:p w:rsidR="00531905" w:rsidRPr="003508CB" w:rsidRDefault="00531905" w:rsidP="003F622D">
            <w:pPr>
              <w:jc w:val="center"/>
              <w:rPr>
                <w:color w:val="000000"/>
                <w:szCs w:val="22"/>
              </w:rPr>
            </w:pPr>
            <w:r w:rsidRPr="003508CB">
              <w:rPr>
                <w:rFonts w:hint="eastAsia"/>
                <w:color w:val="000000"/>
                <w:szCs w:val="22"/>
              </w:rPr>
              <w:t>座名義人</w:t>
            </w:r>
          </w:p>
          <w:p w:rsidR="00531905" w:rsidRPr="003508CB" w:rsidRDefault="00531905" w:rsidP="003F622D">
            <w:pPr>
              <w:jc w:val="center"/>
              <w:rPr>
                <w:color w:val="000000"/>
              </w:rPr>
            </w:pPr>
            <w:r w:rsidRPr="003508CB">
              <w:rPr>
                <w:rFonts w:hint="eastAsia"/>
                <w:color w:val="000000"/>
              </w:rPr>
              <w:t>(預金者名)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1905" w:rsidRPr="003508CB" w:rsidRDefault="00531905" w:rsidP="003F622D">
            <w:pPr>
              <w:jc w:val="center"/>
              <w:rPr>
                <w:color w:val="000000"/>
              </w:rPr>
            </w:pPr>
            <w:r w:rsidRPr="003508CB"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5645" w:type="dxa"/>
            <w:gridSpan w:val="14"/>
            <w:tcBorders>
              <w:bottom w:val="single" w:sz="4" w:space="0" w:color="auto"/>
            </w:tcBorders>
            <w:vAlign w:val="center"/>
          </w:tcPr>
          <w:p w:rsidR="00531905" w:rsidRPr="003508CB" w:rsidRDefault="00531905" w:rsidP="003F622D">
            <w:pPr>
              <w:rPr>
                <w:color w:val="000000"/>
              </w:rPr>
            </w:pPr>
            <w:r w:rsidRPr="003508CB">
              <w:rPr>
                <w:rFonts w:hint="eastAsia"/>
                <w:color w:val="000000"/>
              </w:rPr>
              <w:t xml:space="preserve">　</w:t>
            </w:r>
          </w:p>
        </w:tc>
      </w:tr>
      <w:tr w:rsidR="00531905" w:rsidRPr="00135100" w:rsidTr="00996507">
        <w:trPr>
          <w:cantSplit/>
          <w:trHeight w:val="988"/>
          <w:jc w:val="center"/>
        </w:trPr>
        <w:tc>
          <w:tcPr>
            <w:tcW w:w="1360" w:type="dxa"/>
            <w:vMerge/>
            <w:shd w:val="clear" w:color="auto" w:fill="F2F2F2"/>
            <w:vAlign w:val="center"/>
          </w:tcPr>
          <w:p w:rsidR="00531905" w:rsidRPr="003508CB" w:rsidRDefault="00531905" w:rsidP="003F622D">
            <w:pPr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1905" w:rsidRPr="003508CB" w:rsidRDefault="00531905" w:rsidP="003F622D">
            <w:pPr>
              <w:jc w:val="center"/>
              <w:rPr>
                <w:color w:val="000000"/>
              </w:rPr>
            </w:pPr>
            <w:r w:rsidRPr="003508CB"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5645" w:type="dxa"/>
            <w:gridSpan w:val="14"/>
            <w:tcBorders>
              <w:bottom w:val="single" w:sz="4" w:space="0" w:color="auto"/>
            </w:tcBorders>
            <w:vAlign w:val="center"/>
          </w:tcPr>
          <w:p w:rsidR="00531905" w:rsidRPr="003508CB" w:rsidRDefault="00531905" w:rsidP="003F622D">
            <w:pPr>
              <w:rPr>
                <w:color w:val="000000"/>
              </w:rPr>
            </w:pPr>
            <w:r w:rsidRPr="003508CB">
              <w:rPr>
                <w:rFonts w:hint="eastAsia"/>
                <w:color w:val="000000"/>
              </w:rPr>
              <w:t xml:space="preserve">　</w:t>
            </w:r>
          </w:p>
        </w:tc>
      </w:tr>
      <w:tr w:rsidR="00531905" w:rsidRPr="00135100" w:rsidTr="002272CD">
        <w:trPr>
          <w:trHeight w:val="511"/>
          <w:jc w:val="center"/>
        </w:trPr>
        <w:tc>
          <w:tcPr>
            <w:tcW w:w="1360" w:type="dxa"/>
            <w:shd w:val="clear" w:color="auto" w:fill="F2F2F2"/>
            <w:vAlign w:val="center"/>
          </w:tcPr>
          <w:p w:rsidR="00531905" w:rsidRPr="003508CB" w:rsidRDefault="00531905" w:rsidP="003F622D">
            <w:pPr>
              <w:jc w:val="center"/>
              <w:rPr>
                <w:color w:val="000000"/>
                <w:sz w:val="21"/>
              </w:rPr>
            </w:pPr>
            <w:r w:rsidRPr="003508CB">
              <w:rPr>
                <w:rFonts w:hint="eastAsia"/>
                <w:color w:val="000000"/>
                <w:sz w:val="21"/>
              </w:rPr>
              <w:t>種　別</w:t>
            </w:r>
          </w:p>
        </w:tc>
        <w:tc>
          <w:tcPr>
            <w:tcW w:w="2888" w:type="dxa"/>
            <w:gridSpan w:val="3"/>
            <w:vAlign w:val="center"/>
          </w:tcPr>
          <w:p w:rsidR="00531905" w:rsidRPr="003508CB" w:rsidRDefault="00531905" w:rsidP="003F622D">
            <w:pPr>
              <w:rPr>
                <w:color w:val="000000"/>
                <w:sz w:val="21"/>
              </w:rPr>
            </w:pPr>
            <w:r w:rsidRPr="003508CB">
              <w:rPr>
                <w:rFonts w:hint="eastAsia"/>
                <w:color w:val="000000"/>
                <w:sz w:val="21"/>
              </w:rPr>
              <w:t>1普通　 2当座 　3その他</w:t>
            </w:r>
          </w:p>
        </w:tc>
        <w:tc>
          <w:tcPr>
            <w:tcW w:w="1078" w:type="dxa"/>
            <w:gridSpan w:val="2"/>
            <w:shd w:val="clear" w:color="auto" w:fill="F2F2F2"/>
            <w:vAlign w:val="center"/>
          </w:tcPr>
          <w:p w:rsidR="00531905" w:rsidRPr="003508CB" w:rsidRDefault="00531905" w:rsidP="003F622D">
            <w:pPr>
              <w:jc w:val="center"/>
              <w:rPr>
                <w:color w:val="000000"/>
                <w:sz w:val="21"/>
              </w:rPr>
            </w:pPr>
            <w:r w:rsidRPr="003508CB">
              <w:rPr>
                <w:rFonts w:hint="eastAsia"/>
                <w:color w:val="000000"/>
                <w:sz w:val="21"/>
              </w:rPr>
              <w:t>口座番号</w:t>
            </w:r>
          </w:p>
        </w:tc>
        <w:tc>
          <w:tcPr>
            <w:tcW w:w="482" w:type="dxa"/>
            <w:vAlign w:val="center"/>
          </w:tcPr>
          <w:p w:rsidR="00531905" w:rsidRPr="003508CB" w:rsidRDefault="00531905" w:rsidP="003F622D">
            <w:pPr>
              <w:jc w:val="center"/>
              <w:rPr>
                <w:color w:val="000000"/>
              </w:rPr>
            </w:pPr>
          </w:p>
        </w:tc>
        <w:tc>
          <w:tcPr>
            <w:tcW w:w="482" w:type="dxa"/>
            <w:vAlign w:val="center"/>
          </w:tcPr>
          <w:p w:rsidR="00531905" w:rsidRPr="003508CB" w:rsidRDefault="00531905" w:rsidP="003F622D">
            <w:pPr>
              <w:jc w:val="center"/>
              <w:rPr>
                <w:color w:val="000000"/>
              </w:rPr>
            </w:pPr>
          </w:p>
        </w:tc>
        <w:tc>
          <w:tcPr>
            <w:tcW w:w="482" w:type="dxa"/>
            <w:vAlign w:val="center"/>
          </w:tcPr>
          <w:p w:rsidR="00531905" w:rsidRPr="003508CB" w:rsidRDefault="00531905" w:rsidP="003F622D">
            <w:pPr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531905" w:rsidRPr="003508CB" w:rsidRDefault="00531905" w:rsidP="003F622D">
            <w:pPr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531905" w:rsidRPr="003508CB" w:rsidRDefault="00531905" w:rsidP="003F622D">
            <w:pPr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531905" w:rsidRPr="003508CB" w:rsidRDefault="00531905" w:rsidP="003F622D">
            <w:pPr>
              <w:jc w:val="center"/>
              <w:rPr>
                <w:color w:val="000000"/>
              </w:rPr>
            </w:pPr>
          </w:p>
        </w:tc>
        <w:tc>
          <w:tcPr>
            <w:tcW w:w="482" w:type="dxa"/>
            <w:vAlign w:val="center"/>
          </w:tcPr>
          <w:p w:rsidR="00531905" w:rsidRPr="003508CB" w:rsidRDefault="00531905" w:rsidP="003F622D">
            <w:pPr>
              <w:jc w:val="center"/>
              <w:rPr>
                <w:color w:val="000000"/>
              </w:rPr>
            </w:pPr>
          </w:p>
        </w:tc>
      </w:tr>
    </w:tbl>
    <w:p w:rsidR="00B776F1" w:rsidRPr="00135100" w:rsidRDefault="00B776F1" w:rsidP="00AA4C96">
      <w:pPr>
        <w:rPr>
          <w:color w:val="FF0000"/>
        </w:rPr>
      </w:pPr>
    </w:p>
    <w:sectPr w:rsidR="00B776F1" w:rsidRPr="00135100" w:rsidSect="000B2D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283" w:footer="567" w:gutter="0"/>
      <w:cols w:space="425"/>
      <w:docGrid w:type="linesAndChars" w:linePitch="43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C70" w:rsidRDefault="00627C70">
      <w:r>
        <w:separator/>
      </w:r>
    </w:p>
  </w:endnote>
  <w:endnote w:type="continuationSeparator" w:id="0">
    <w:p w:rsidR="00627C70" w:rsidRDefault="0062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6A5" w:rsidRDefault="00C326A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6A5" w:rsidRDefault="00C326A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6A5" w:rsidRDefault="00C326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C70" w:rsidRDefault="00627C70">
      <w:r>
        <w:separator/>
      </w:r>
    </w:p>
  </w:footnote>
  <w:footnote w:type="continuationSeparator" w:id="0">
    <w:p w:rsidR="00627C70" w:rsidRDefault="00627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6A5" w:rsidRDefault="00C326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37E" w:rsidRPr="00C326A5" w:rsidRDefault="00BB637E" w:rsidP="00C326A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37E" w:rsidRPr="00C326A5" w:rsidRDefault="00BB637E" w:rsidP="00C326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568"/>
    <w:multiLevelType w:val="multilevel"/>
    <w:tmpl w:val="81AC30EA"/>
    <w:lvl w:ilvl="0">
      <w:start w:val="2"/>
      <w:numFmt w:val="decimalFullWidth"/>
      <w:lvlText w:val="第%1条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41"/>
        </w:tabs>
        <w:ind w:left="2541" w:hanging="420"/>
      </w:pPr>
    </w:lvl>
    <w:lvl w:ilvl="2">
      <w:start w:val="1"/>
      <w:numFmt w:val="decimalEnclosedCircle"/>
      <w:lvlText w:val="%3"/>
      <w:lvlJc w:val="left"/>
      <w:pPr>
        <w:tabs>
          <w:tab w:val="num" w:pos="2961"/>
        </w:tabs>
        <w:ind w:left="2961" w:hanging="420"/>
      </w:pPr>
    </w:lvl>
    <w:lvl w:ilvl="3">
      <w:start w:val="1"/>
      <w:numFmt w:val="decimal"/>
      <w:lvlText w:val="%4."/>
      <w:lvlJc w:val="left"/>
      <w:pPr>
        <w:tabs>
          <w:tab w:val="num" w:pos="3381"/>
        </w:tabs>
        <w:ind w:left="3381" w:hanging="420"/>
      </w:pPr>
    </w:lvl>
    <w:lvl w:ilvl="4">
      <w:start w:val="1"/>
      <w:numFmt w:val="aiueoFullWidth"/>
      <w:lvlText w:val="(%5)"/>
      <w:lvlJc w:val="left"/>
      <w:pPr>
        <w:tabs>
          <w:tab w:val="num" w:pos="3801"/>
        </w:tabs>
        <w:ind w:left="3801" w:hanging="420"/>
      </w:pPr>
    </w:lvl>
    <w:lvl w:ilvl="5">
      <w:start w:val="1"/>
      <w:numFmt w:val="decimalEnclosedCircle"/>
      <w:lvlText w:val="%6"/>
      <w:lvlJc w:val="left"/>
      <w:pPr>
        <w:tabs>
          <w:tab w:val="num" w:pos="4221"/>
        </w:tabs>
        <w:ind w:left="4221" w:hanging="420"/>
      </w:pPr>
    </w:lvl>
    <w:lvl w:ilvl="6">
      <w:start w:val="1"/>
      <w:numFmt w:val="decimal"/>
      <w:lvlText w:val="%7."/>
      <w:lvlJc w:val="left"/>
      <w:pPr>
        <w:tabs>
          <w:tab w:val="num" w:pos="4641"/>
        </w:tabs>
        <w:ind w:left="4641" w:hanging="420"/>
      </w:pPr>
    </w:lvl>
    <w:lvl w:ilvl="7">
      <w:start w:val="1"/>
      <w:numFmt w:val="aiueoFullWidth"/>
      <w:lvlText w:val="(%8)"/>
      <w:lvlJc w:val="left"/>
      <w:pPr>
        <w:tabs>
          <w:tab w:val="num" w:pos="5061"/>
        </w:tabs>
        <w:ind w:left="5061" w:hanging="420"/>
      </w:pPr>
    </w:lvl>
    <w:lvl w:ilvl="8">
      <w:start w:val="1"/>
      <w:numFmt w:val="decimalEnclosedCircle"/>
      <w:lvlText w:val="%9"/>
      <w:lvlJc w:val="left"/>
      <w:pPr>
        <w:tabs>
          <w:tab w:val="num" w:pos="5481"/>
        </w:tabs>
        <w:ind w:left="5481" w:hanging="420"/>
      </w:pPr>
    </w:lvl>
  </w:abstractNum>
  <w:abstractNum w:abstractNumId="1" w15:restartNumberingAfterBreak="0">
    <w:nsid w:val="084A29E0"/>
    <w:multiLevelType w:val="hybridMultilevel"/>
    <w:tmpl w:val="C3844082"/>
    <w:lvl w:ilvl="0" w:tplc="534CDBC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170909"/>
    <w:multiLevelType w:val="multilevel"/>
    <w:tmpl w:val="DF9634FE"/>
    <w:lvl w:ilvl="0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A6A3A"/>
    <w:multiLevelType w:val="hybridMultilevel"/>
    <w:tmpl w:val="CE005D5E"/>
    <w:lvl w:ilvl="0" w:tplc="929E43A6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34397F"/>
    <w:multiLevelType w:val="multilevel"/>
    <w:tmpl w:val="D730D36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8B7FAC"/>
    <w:multiLevelType w:val="multilevel"/>
    <w:tmpl w:val="D730D36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343E81"/>
    <w:multiLevelType w:val="multilevel"/>
    <w:tmpl w:val="81AC30EA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120110"/>
    <w:multiLevelType w:val="hybridMultilevel"/>
    <w:tmpl w:val="0D0E4312"/>
    <w:lvl w:ilvl="0" w:tplc="5CBCECEE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2C5409"/>
    <w:multiLevelType w:val="hybridMultilevel"/>
    <w:tmpl w:val="7DC08EDC"/>
    <w:lvl w:ilvl="0" w:tplc="8A6247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9D3382"/>
    <w:multiLevelType w:val="hybridMultilevel"/>
    <w:tmpl w:val="295AE46C"/>
    <w:lvl w:ilvl="0" w:tplc="12024FB4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EF385B"/>
    <w:multiLevelType w:val="multilevel"/>
    <w:tmpl w:val="D730D36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6830E9"/>
    <w:multiLevelType w:val="hybridMultilevel"/>
    <w:tmpl w:val="11240878"/>
    <w:lvl w:ilvl="0" w:tplc="B8D6808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473176"/>
    <w:multiLevelType w:val="hybridMultilevel"/>
    <w:tmpl w:val="FED4D2E6"/>
    <w:lvl w:ilvl="0" w:tplc="DCA8C9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5C719A"/>
    <w:multiLevelType w:val="hybridMultilevel"/>
    <w:tmpl w:val="F8C66356"/>
    <w:lvl w:ilvl="0" w:tplc="1C84763A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275344"/>
    <w:multiLevelType w:val="hybridMultilevel"/>
    <w:tmpl w:val="7158AE72"/>
    <w:lvl w:ilvl="0" w:tplc="CAD25D7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FA716B"/>
    <w:multiLevelType w:val="hybridMultilevel"/>
    <w:tmpl w:val="17A448A4"/>
    <w:lvl w:ilvl="0" w:tplc="EA009664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D01D25"/>
    <w:multiLevelType w:val="hybridMultilevel"/>
    <w:tmpl w:val="2BEA149C"/>
    <w:lvl w:ilvl="0" w:tplc="B13259A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9A63A7"/>
    <w:multiLevelType w:val="hybridMultilevel"/>
    <w:tmpl w:val="BD5AC83C"/>
    <w:lvl w:ilvl="0" w:tplc="A210CE5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515A1F1A"/>
    <w:multiLevelType w:val="hybridMultilevel"/>
    <w:tmpl w:val="97A084B6"/>
    <w:lvl w:ilvl="0" w:tplc="76784D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B70C86"/>
    <w:multiLevelType w:val="hybridMultilevel"/>
    <w:tmpl w:val="FE8CED7E"/>
    <w:lvl w:ilvl="0" w:tplc="7B0A9F4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AA56FF"/>
    <w:multiLevelType w:val="hybridMultilevel"/>
    <w:tmpl w:val="66401EDA"/>
    <w:lvl w:ilvl="0" w:tplc="4790D712">
      <w:start w:val="1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89D453C"/>
    <w:multiLevelType w:val="hybridMultilevel"/>
    <w:tmpl w:val="DF9634FE"/>
    <w:lvl w:ilvl="0" w:tplc="B22A94D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B022843"/>
    <w:multiLevelType w:val="hybridMultilevel"/>
    <w:tmpl w:val="F9B07D62"/>
    <w:lvl w:ilvl="0" w:tplc="3E48BEC4">
      <w:start w:val="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3" w15:restartNumberingAfterBreak="0">
    <w:nsid w:val="5BC554C5"/>
    <w:multiLevelType w:val="hybridMultilevel"/>
    <w:tmpl w:val="81AC30EA"/>
    <w:lvl w:ilvl="0" w:tplc="EF04F20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EFC4597"/>
    <w:multiLevelType w:val="hybridMultilevel"/>
    <w:tmpl w:val="025496D8"/>
    <w:lvl w:ilvl="0" w:tplc="FEB074D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0F60491"/>
    <w:multiLevelType w:val="hybridMultilevel"/>
    <w:tmpl w:val="51B4C906"/>
    <w:lvl w:ilvl="0" w:tplc="5A34E344">
      <w:start w:val="1"/>
      <w:numFmt w:val="decimalFullWidth"/>
      <w:lvlText w:val="（%1）"/>
      <w:lvlJc w:val="left"/>
      <w:pPr>
        <w:tabs>
          <w:tab w:val="num" w:pos="842"/>
        </w:tabs>
        <w:ind w:left="8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26" w15:restartNumberingAfterBreak="0">
    <w:nsid w:val="62884D65"/>
    <w:multiLevelType w:val="hybridMultilevel"/>
    <w:tmpl w:val="D730D368"/>
    <w:lvl w:ilvl="0" w:tplc="22E4D5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53560BD"/>
    <w:multiLevelType w:val="hybridMultilevel"/>
    <w:tmpl w:val="D5EECAE6"/>
    <w:lvl w:ilvl="0" w:tplc="5734EB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043DC3"/>
    <w:multiLevelType w:val="hybridMultilevel"/>
    <w:tmpl w:val="838CFC10"/>
    <w:lvl w:ilvl="0" w:tplc="5BEA82AC">
      <w:start w:val="1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53165C"/>
    <w:multiLevelType w:val="hybridMultilevel"/>
    <w:tmpl w:val="3C1698E0"/>
    <w:lvl w:ilvl="0" w:tplc="1D02550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7162005D"/>
    <w:multiLevelType w:val="hybridMultilevel"/>
    <w:tmpl w:val="49A245DC"/>
    <w:lvl w:ilvl="0" w:tplc="CFD0E0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1703607"/>
    <w:multiLevelType w:val="hybridMultilevel"/>
    <w:tmpl w:val="4F2A70A6"/>
    <w:lvl w:ilvl="0" w:tplc="75EAFF9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915359"/>
    <w:multiLevelType w:val="hybridMultilevel"/>
    <w:tmpl w:val="6084312A"/>
    <w:lvl w:ilvl="0" w:tplc="17E0573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CE1FC4"/>
    <w:multiLevelType w:val="hybridMultilevel"/>
    <w:tmpl w:val="63E8215C"/>
    <w:lvl w:ilvl="0" w:tplc="8B5AA66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F442BE9"/>
    <w:multiLevelType w:val="hybridMultilevel"/>
    <w:tmpl w:val="E716CE6E"/>
    <w:lvl w:ilvl="0" w:tplc="1F5E9F0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F955759"/>
    <w:multiLevelType w:val="multilevel"/>
    <w:tmpl w:val="D730D36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10"/>
  </w:num>
  <w:num w:numId="3">
    <w:abstractNumId w:val="4"/>
  </w:num>
  <w:num w:numId="4">
    <w:abstractNumId w:val="35"/>
  </w:num>
  <w:num w:numId="5">
    <w:abstractNumId w:val="5"/>
  </w:num>
  <w:num w:numId="6">
    <w:abstractNumId w:val="23"/>
  </w:num>
  <w:num w:numId="7">
    <w:abstractNumId w:val="0"/>
  </w:num>
  <w:num w:numId="8">
    <w:abstractNumId w:val="6"/>
  </w:num>
  <w:num w:numId="9">
    <w:abstractNumId w:val="18"/>
  </w:num>
  <w:num w:numId="10">
    <w:abstractNumId w:val="21"/>
  </w:num>
  <w:num w:numId="11">
    <w:abstractNumId w:val="13"/>
  </w:num>
  <w:num w:numId="12">
    <w:abstractNumId w:val="7"/>
  </w:num>
  <w:num w:numId="13">
    <w:abstractNumId w:val="15"/>
  </w:num>
  <w:num w:numId="14">
    <w:abstractNumId w:val="25"/>
  </w:num>
  <w:num w:numId="15">
    <w:abstractNumId w:val="2"/>
  </w:num>
  <w:num w:numId="16">
    <w:abstractNumId w:val="16"/>
  </w:num>
  <w:num w:numId="17">
    <w:abstractNumId w:val="31"/>
  </w:num>
  <w:num w:numId="18">
    <w:abstractNumId w:val="34"/>
  </w:num>
  <w:num w:numId="19">
    <w:abstractNumId w:val="32"/>
  </w:num>
  <w:num w:numId="20">
    <w:abstractNumId w:val="33"/>
  </w:num>
  <w:num w:numId="21">
    <w:abstractNumId w:val="8"/>
  </w:num>
  <w:num w:numId="22">
    <w:abstractNumId w:val="12"/>
  </w:num>
  <w:num w:numId="23">
    <w:abstractNumId w:val="17"/>
  </w:num>
  <w:num w:numId="24">
    <w:abstractNumId w:val="19"/>
  </w:num>
  <w:num w:numId="25">
    <w:abstractNumId w:val="30"/>
  </w:num>
  <w:num w:numId="26">
    <w:abstractNumId w:val="11"/>
  </w:num>
  <w:num w:numId="27">
    <w:abstractNumId w:val="28"/>
  </w:num>
  <w:num w:numId="28">
    <w:abstractNumId w:val="20"/>
  </w:num>
  <w:num w:numId="29">
    <w:abstractNumId w:val="24"/>
  </w:num>
  <w:num w:numId="30">
    <w:abstractNumId w:val="3"/>
  </w:num>
  <w:num w:numId="31">
    <w:abstractNumId w:val="9"/>
  </w:num>
  <w:num w:numId="32">
    <w:abstractNumId w:val="1"/>
  </w:num>
  <w:num w:numId="33">
    <w:abstractNumId w:val="27"/>
  </w:num>
  <w:num w:numId="34">
    <w:abstractNumId w:val="14"/>
  </w:num>
  <w:num w:numId="35">
    <w:abstractNumId w:val="2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A4"/>
    <w:rsid w:val="0000442E"/>
    <w:rsid w:val="00007934"/>
    <w:rsid w:val="00014676"/>
    <w:rsid w:val="00015DEC"/>
    <w:rsid w:val="000173D9"/>
    <w:rsid w:val="00020A99"/>
    <w:rsid w:val="00021037"/>
    <w:rsid w:val="00021B28"/>
    <w:rsid w:val="00023700"/>
    <w:rsid w:val="00023F6C"/>
    <w:rsid w:val="00024A05"/>
    <w:rsid w:val="00024D72"/>
    <w:rsid w:val="00027E38"/>
    <w:rsid w:val="000349E3"/>
    <w:rsid w:val="000363DF"/>
    <w:rsid w:val="00044F4C"/>
    <w:rsid w:val="00051DDF"/>
    <w:rsid w:val="000541FC"/>
    <w:rsid w:val="0006391D"/>
    <w:rsid w:val="00071F38"/>
    <w:rsid w:val="00072A46"/>
    <w:rsid w:val="00072C6A"/>
    <w:rsid w:val="000762AA"/>
    <w:rsid w:val="000800FD"/>
    <w:rsid w:val="000815BC"/>
    <w:rsid w:val="00085710"/>
    <w:rsid w:val="0009582D"/>
    <w:rsid w:val="00097172"/>
    <w:rsid w:val="00097D95"/>
    <w:rsid w:val="000A37BB"/>
    <w:rsid w:val="000A47D0"/>
    <w:rsid w:val="000A6E6A"/>
    <w:rsid w:val="000A7F02"/>
    <w:rsid w:val="000B0472"/>
    <w:rsid w:val="000B1168"/>
    <w:rsid w:val="000B2D21"/>
    <w:rsid w:val="000C1C41"/>
    <w:rsid w:val="000C207A"/>
    <w:rsid w:val="000C2CE1"/>
    <w:rsid w:val="000D4278"/>
    <w:rsid w:val="000D7B8E"/>
    <w:rsid w:val="000D7BEC"/>
    <w:rsid w:val="000E4E4A"/>
    <w:rsid w:val="000F6441"/>
    <w:rsid w:val="000F7B14"/>
    <w:rsid w:val="000F7E2B"/>
    <w:rsid w:val="00104C55"/>
    <w:rsid w:val="00115851"/>
    <w:rsid w:val="00120E42"/>
    <w:rsid w:val="0012114B"/>
    <w:rsid w:val="001233DE"/>
    <w:rsid w:val="0013376D"/>
    <w:rsid w:val="00133DDE"/>
    <w:rsid w:val="00135100"/>
    <w:rsid w:val="00143DE8"/>
    <w:rsid w:val="00144110"/>
    <w:rsid w:val="00150782"/>
    <w:rsid w:val="0015190F"/>
    <w:rsid w:val="001623F2"/>
    <w:rsid w:val="00165E17"/>
    <w:rsid w:val="00170E57"/>
    <w:rsid w:val="00174DC7"/>
    <w:rsid w:val="00183343"/>
    <w:rsid w:val="00184448"/>
    <w:rsid w:val="001850D4"/>
    <w:rsid w:val="00190296"/>
    <w:rsid w:val="00191074"/>
    <w:rsid w:val="0019618F"/>
    <w:rsid w:val="001A263E"/>
    <w:rsid w:val="001B3173"/>
    <w:rsid w:val="001B3F4B"/>
    <w:rsid w:val="001B5FEA"/>
    <w:rsid w:val="001B7955"/>
    <w:rsid w:val="001C31C4"/>
    <w:rsid w:val="001C42B9"/>
    <w:rsid w:val="001D1AD7"/>
    <w:rsid w:val="001D2B06"/>
    <w:rsid w:val="001E5755"/>
    <w:rsid w:val="001F05B9"/>
    <w:rsid w:val="001F3D51"/>
    <w:rsid w:val="001F5A00"/>
    <w:rsid w:val="001F5D6E"/>
    <w:rsid w:val="00202518"/>
    <w:rsid w:val="00214468"/>
    <w:rsid w:val="0021747E"/>
    <w:rsid w:val="00224737"/>
    <w:rsid w:val="002272CD"/>
    <w:rsid w:val="002337AE"/>
    <w:rsid w:val="00237AF1"/>
    <w:rsid w:val="00240FF6"/>
    <w:rsid w:val="00242EB4"/>
    <w:rsid w:val="00243CE4"/>
    <w:rsid w:val="00243F55"/>
    <w:rsid w:val="0024689F"/>
    <w:rsid w:val="00250519"/>
    <w:rsid w:val="0025218F"/>
    <w:rsid w:val="00254561"/>
    <w:rsid w:val="00254AD2"/>
    <w:rsid w:val="002617F1"/>
    <w:rsid w:val="00262039"/>
    <w:rsid w:val="00262447"/>
    <w:rsid w:val="00264E6D"/>
    <w:rsid w:val="00264F87"/>
    <w:rsid w:val="00266DE8"/>
    <w:rsid w:val="002673A3"/>
    <w:rsid w:val="00270829"/>
    <w:rsid w:val="00282682"/>
    <w:rsid w:val="002828A5"/>
    <w:rsid w:val="0028348D"/>
    <w:rsid w:val="002836A4"/>
    <w:rsid w:val="00295413"/>
    <w:rsid w:val="00297752"/>
    <w:rsid w:val="00297A1D"/>
    <w:rsid w:val="002A171E"/>
    <w:rsid w:val="002A5B29"/>
    <w:rsid w:val="002A711D"/>
    <w:rsid w:val="002B06B6"/>
    <w:rsid w:val="002B55D2"/>
    <w:rsid w:val="002B5CDC"/>
    <w:rsid w:val="002C2E2E"/>
    <w:rsid w:val="002C3B64"/>
    <w:rsid w:val="002D5488"/>
    <w:rsid w:val="002D69C4"/>
    <w:rsid w:val="002D6AD8"/>
    <w:rsid w:val="002D78B5"/>
    <w:rsid w:val="002E1CCA"/>
    <w:rsid w:val="002E1F51"/>
    <w:rsid w:val="002E5298"/>
    <w:rsid w:val="002E7594"/>
    <w:rsid w:val="002F1C47"/>
    <w:rsid w:val="002F5E8F"/>
    <w:rsid w:val="003033C6"/>
    <w:rsid w:val="00303646"/>
    <w:rsid w:val="00303DE5"/>
    <w:rsid w:val="00304E16"/>
    <w:rsid w:val="00305985"/>
    <w:rsid w:val="003070CE"/>
    <w:rsid w:val="00311470"/>
    <w:rsid w:val="00313CA3"/>
    <w:rsid w:val="00314572"/>
    <w:rsid w:val="003205DA"/>
    <w:rsid w:val="0032071D"/>
    <w:rsid w:val="003254CA"/>
    <w:rsid w:val="003256F0"/>
    <w:rsid w:val="00331921"/>
    <w:rsid w:val="00337BC8"/>
    <w:rsid w:val="0034076E"/>
    <w:rsid w:val="003415DE"/>
    <w:rsid w:val="00344E7A"/>
    <w:rsid w:val="00345C85"/>
    <w:rsid w:val="003508CB"/>
    <w:rsid w:val="00355F34"/>
    <w:rsid w:val="00355F67"/>
    <w:rsid w:val="00356721"/>
    <w:rsid w:val="00360C58"/>
    <w:rsid w:val="003633C1"/>
    <w:rsid w:val="00363D95"/>
    <w:rsid w:val="003655E0"/>
    <w:rsid w:val="00366205"/>
    <w:rsid w:val="003712E3"/>
    <w:rsid w:val="00376907"/>
    <w:rsid w:val="00381730"/>
    <w:rsid w:val="00381FD3"/>
    <w:rsid w:val="00386DDA"/>
    <w:rsid w:val="003871E4"/>
    <w:rsid w:val="003877E9"/>
    <w:rsid w:val="00395171"/>
    <w:rsid w:val="003971AC"/>
    <w:rsid w:val="00397BA3"/>
    <w:rsid w:val="003A24DB"/>
    <w:rsid w:val="003B2A36"/>
    <w:rsid w:val="003B3906"/>
    <w:rsid w:val="003B5486"/>
    <w:rsid w:val="003C2723"/>
    <w:rsid w:val="003C5DC5"/>
    <w:rsid w:val="003E18A7"/>
    <w:rsid w:val="003E47DA"/>
    <w:rsid w:val="003E6297"/>
    <w:rsid w:val="003E77AC"/>
    <w:rsid w:val="003F4C82"/>
    <w:rsid w:val="003F622D"/>
    <w:rsid w:val="00403C71"/>
    <w:rsid w:val="00404681"/>
    <w:rsid w:val="0041082A"/>
    <w:rsid w:val="004209BF"/>
    <w:rsid w:val="00433252"/>
    <w:rsid w:val="00435250"/>
    <w:rsid w:val="004355C8"/>
    <w:rsid w:val="00441738"/>
    <w:rsid w:val="004511F1"/>
    <w:rsid w:val="00457CE3"/>
    <w:rsid w:val="004604B7"/>
    <w:rsid w:val="004608A0"/>
    <w:rsid w:val="00461ADB"/>
    <w:rsid w:val="004626F8"/>
    <w:rsid w:val="00463809"/>
    <w:rsid w:val="00466171"/>
    <w:rsid w:val="00466A0F"/>
    <w:rsid w:val="00482FEC"/>
    <w:rsid w:val="00484049"/>
    <w:rsid w:val="00484DC5"/>
    <w:rsid w:val="0048589B"/>
    <w:rsid w:val="00486EAB"/>
    <w:rsid w:val="00491DD4"/>
    <w:rsid w:val="00493D4C"/>
    <w:rsid w:val="004A28BA"/>
    <w:rsid w:val="004A40C0"/>
    <w:rsid w:val="004A58F2"/>
    <w:rsid w:val="004A70E9"/>
    <w:rsid w:val="004A7A35"/>
    <w:rsid w:val="004C055E"/>
    <w:rsid w:val="004C20DE"/>
    <w:rsid w:val="004C64B6"/>
    <w:rsid w:val="004D00BC"/>
    <w:rsid w:val="004D43F1"/>
    <w:rsid w:val="004E2B42"/>
    <w:rsid w:val="004E3F26"/>
    <w:rsid w:val="004E5D1F"/>
    <w:rsid w:val="004E66BF"/>
    <w:rsid w:val="004F2455"/>
    <w:rsid w:val="004F2866"/>
    <w:rsid w:val="004F29AD"/>
    <w:rsid w:val="00501153"/>
    <w:rsid w:val="00503122"/>
    <w:rsid w:val="005040AB"/>
    <w:rsid w:val="00504AD6"/>
    <w:rsid w:val="005109A1"/>
    <w:rsid w:val="0051252D"/>
    <w:rsid w:val="00512C54"/>
    <w:rsid w:val="005137BC"/>
    <w:rsid w:val="00513DBE"/>
    <w:rsid w:val="00516C1A"/>
    <w:rsid w:val="005206C5"/>
    <w:rsid w:val="00521118"/>
    <w:rsid w:val="0052721D"/>
    <w:rsid w:val="00531905"/>
    <w:rsid w:val="00542FF2"/>
    <w:rsid w:val="005430AA"/>
    <w:rsid w:val="005430EC"/>
    <w:rsid w:val="005453A4"/>
    <w:rsid w:val="005606F1"/>
    <w:rsid w:val="005647FB"/>
    <w:rsid w:val="0056721E"/>
    <w:rsid w:val="00576823"/>
    <w:rsid w:val="00577EBD"/>
    <w:rsid w:val="005837E9"/>
    <w:rsid w:val="005857F3"/>
    <w:rsid w:val="00586EAB"/>
    <w:rsid w:val="005A1ED7"/>
    <w:rsid w:val="005A285C"/>
    <w:rsid w:val="005A3506"/>
    <w:rsid w:val="005B3704"/>
    <w:rsid w:val="005B708A"/>
    <w:rsid w:val="005C0044"/>
    <w:rsid w:val="005C0239"/>
    <w:rsid w:val="005C4B03"/>
    <w:rsid w:val="005E173B"/>
    <w:rsid w:val="005E23A1"/>
    <w:rsid w:val="005E3A75"/>
    <w:rsid w:val="005E3D2A"/>
    <w:rsid w:val="005E40A2"/>
    <w:rsid w:val="005E56EE"/>
    <w:rsid w:val="005E624F"/>
    <w:rsid w:val="005F21C8"/>
    <w:rsid w:val="005F3455"/>
    <w:rsid w:val="00604FFB"/>
    <w:rsid w:val="00605E44"/>
    <w:rsid w:val="006060C6"/>
    <w:rsid w:val="00607974"/>
    <w:rsid w:val="00610A9A"/>
    <w:rsid w:val="006110DB"/>
    <w:rsid w:val="00612918"/>
    <w:rsid w:val="00612C03"/>
    <w:rsid w:val="00616D18"/>
    <w:rsid w:val="00620B11"/>
    <w:rsid w:val="00621686"/>
    <w:rsid w:val="00621B7C"/>
    <w:rsid w:val="00622126"/>
    <w:rsid w:val="00625F1B"/>
    <w:rsid w:val="00627364"/>
    <w:rsid w:val="00627C70"/>
    <w:rsid w:val="00630601"/>
    <w:rsid w:val="006326B3"/>
    <w:rsid w:val="0063356E"/>
    <w:rsid w:val="006349D5"/>
    <w:rsid w:val="00636CF3"/>
    <w:rsid w:val="00655FB1"/>
    <w:rsid w:val="006628BD"/>
    <w:rsid w:val="00662F78"/>
    <w:rsid w:val="0067006D"/>
    <w:rsid w:val="006835E0"/>
    <w:rsid w:val="00686C7B"/>
    <w:rsid w:val="0069737F"/>
    <w:rsid w:val="006A474E"/>
    <w:rsid w:val="006A4768"/>
    <w:rsid w:val="006B0A8A"/>
    <w:rsid w:val="006B5554"/>
    <w:rsid w:val="006C5863"/>
    <w:rsid w:val="006C643A"/>
    <w:rsid w:val="006C7543"/>
    <w:rsid w:val="006D0728"/>
    <w:rsid w:val="006D1C2C"/>
    <w:rsid w:val="006D4B2E"/>
    <w:rsid w:val="006D5394"/>
    <w:rsid w:val="006D63C4"/>
    <w:rsid w:val="006E4839"/>
    <w:rsid w:val="006E6D4D"/>
    <w:rsid w:val="006E6DDC"/>
    <w:rsid w:val="006E7ECF"/>
    <w:rsid w:val="006F226C"/>
    <w:rsid w:val="006F7C29"/>
    <w:rsid w:val="00702656"/>
    <w:rsid w:val="00704843"/>
    <w:rsid w:val="00715991"/>
    <w:rsid w:val="00723351"/>
    <w:rsid w:val="00723881"/>
    <w:rsid w:val="007253A7"/>
    <w:rsid w:val="00731411"/>
    <w:rsid w:val="0073768C"/>
    <w:rsid w:val="0074172A"/>
    <w:rsid w:val="007417B7"/>
    <w:rsid w:val="0074611E"/>
    <w:rsid w:val="007512AD"/>
    <w:rsid w:val="00761E10"/>
    <w:rsid w:val="007625B7"/>
    <w:rsid w:val="00765443"/>
    <w:rsid w:val="00765B17"/>
    <w:rsid w:val="007674AB"/>
    <w:rsid w:val="00785332"/>
    <w:rsid w:val="00787C74"/>
    <w:rsid w:val="00795703"/>
    <w:rsid w:val="0079794C"/>
    <w:rsid w:val="007A26FC"/>
    <w:rsid w:val="007B0165"/>
    <w:rsid w:val="007B1F25"/>
    <w:rsid w:val="007B2526"/>
    <w:rsid w:val="007B4CB3"/>
    <w:rsid w:val="007B7AFF"/>
    <w:rsid w:val="007B7E58"/>
    <w:rsid w:val="007D0D4B"/>
    <w:rsid w:val="007D2768"/>
    <w:rsid w:val="007D2885"/>
    <w:rsid w:val="007E3B9D"/>
    <w:rsid w:val="007E69BA"/>
    <w:rsid w:val="007F1710"/>
    <w:rsid w:val="007F1F25"/>
    <w:rsid w:val="007F2D48"/>
    <w:rsid w:val="007F618C"/>
    <w:rsid w:val="007F69FA"/>
    <w:rsid w:val="007F7397"/>
    <w:rsid w:val="00800B7A"/>
    <w:rsid w:val="00806203"/>
    <w:rsid w:val="00815FFA"/>
    <w:rsid w:val="0082790A"/>
    <w:rsid w:val="0083685F"/>
    <w:rsid w:val="008415EE"/>
    <w:rsid w:val="00850DD2"/>
    <w:rsid w:val="008565FE"/>
    <w:rsid w:val="00864EFE"/>
    <w:rsid w:val="00865CCD"/>
    <w:rsid w:val="008677FC"/>
    <w:rsid w:val="00867FD7"/>
    <w:rsid w:val="0087011F"/>
    <w:rsid w:val="00883B6D"/>
    <w:rsid w:val="00884E36"/>
    <w:rsid w:val="008864D8"/>
    <w:rsid w:val="008869AF"/>
    <w:rsid w:val="00890938"/>
    <w:rsid w:val="008A3C2F"/>
    <w:rsid w:val="008A625B"/>
    <w:rsid w:val="008B53D0"/>
    <w:rsid w:val="008B6EB4"/>
    <w:rsid w:val="008C4ED0"/>
    <w:rsid w:val="008C64B8"/>
    <w:rsid w:val="008C7261"/>
    <w:rsid w:val="008D422C"/>
    <w:rsid w:val="008D73FA"/>
    <w:rsid w:val="008E137B"/>
    <w:rsid w:val="008E308A"/>
    <w:rsid w:val="008F02E3"/>
    <w:rsid w:val="008F0BE1"/>
    <w:rsid w:val="008F35AB"/>
    <w:rsid w:val="008F3EC8"/>
    <w:rsid w:val="008F7EA5"/>
    <w:rsid w:val="00903663"/>
    <w:rsid w:val="00904378"/>
    <w:rsid w:val="009043A8"/>
    <w:rsid w:val="009068C5"/>
    <w:rsid w:val="00906EB1"/>
    <w:rsid w:val="00907BAD"/>
    <w:rsid w:val="00907FE0"/>
    <w:rsid w:val="00910F22"/>
    <w:rsid w:val="00914E19"/>
    <w:rsid w:val="00921A9D"/>
    <w:rsid w:val="009221E0"/>
    <w:rsid w:val="009240CB"/>
    <w:rsid w:val="0092789C"/>
    <w:rsid w:val="0093410F"/>
    <w:rsid w:val="00944E3C"/>
    <w:rsid w:val="00951C77"/>
    <w:rsid w:val="009654DE"/>
    <w:rsid w:val="009735B0"/>
    <w:rsid w:val="00993E0F"/>
    <w:rsid w:val="00996507"/>
    <w:rsid w:val="009B237D"/>
    <w:rsid w:val="009B6A2A"/>
    <w:rsid w:val="009B6EEA"/>
    <w:rsid w:val="009D05C0"/>
    <w:rsid w:val="009D1B36"/>
    <w:rsid w:val="009D785F"/>
    <w:rsid w:val="009D7F95"/>
    <w:rsid w:val="009E6CA9"/>
    <w:rsid w:val="009F495F"/>
    <w:rsid w:val="009F63B8"/>
    <w:rsid w:val="00A00065"/>
    <w:rsid w:val="00A01BDE"/>
    <w:rsid w:val="00A0327C"/>
    <w:rsid w:val="00A032C1"/>
    <w:rsid w:val="00A038F9"/>
    <w:rsid w:val="00A03D7C"/>
    <w:rsid w:val="00A04B32"/>
    <w:rsid w:val="00A06621"/>
    <w:rsid w:val="00A07F2D"/>
    <w:rsid w:val="00A134E2"/>
    <w:rsid w:val="00A14CD6"/>
    <w:rsid w:val="00A24691"/>
    <w:rsid w:val="00A25D72"/>
    <w:rsid w:val="00A27B20"/>
    <w:rsid w:val="00A3053F"/>
    <w:rsid w:val="00A31605"/>
    <w:rsid w:val="00A332E3"/>
    <w:rsid w:val="00A34389"/>
    <w:rsid w:val="00A346F9"/>
    <w:rsid w:val="00A3764F"/>
    <w:rsid w:val="00A379BA"/>
    <w:rsid w:val="00A41593"/>
    <w:rsid w:val="00A423D2"/>
    <w:rsid w:val="00A43EAF"/>
    <w:rsid w:val="00A5146E"/>
    <w:rsid w:val="00A55520"/>
    <w:rsid w:val="00A6056C"/>
    <w:rsid w:val="00A63AB9"/>
    <w:rsid w:val="00A70BB2"/>
    <w:rsid w:val="00A714E7"/>
    <w:rsid w:val="00A740D6"/>
    <w:rsid w:val="00A7452F"/>
    <w:rsid w:val="00A82162"/>
    <w:rsid w:val="00A83FDD"/>
    <w:rsid w:val="00A91EAF"/>
    <w:rsid w:val="00A932C3"/>
    <w:rsid w:val="00A939AA"/>
    <w:rsid w:val="00AA00C1"/>
    <w:rsid w:val="00AA4C96"/>
    <w:rsid w:val="00AB0B6F"/>
    <w:rsid w:val="00AB0E6C"/>
    <w:rsid w:val="00AB3802"/>
    <w:rsid w:val="00AC3601"/>
    <w:rsid w:val="00AC6207"/>
    <w:rsid w:val="00AD1C47"/>
    <w:rsid w:val="00AD328C"/>
    <w:rsid w:val="00AD4D53"/>
    <w:rsid w:val="00AD7052"/>
    <w:rsid w:val="00AE116A"/>
    <w:rsid w:val="00AF11A4"/>
    <w:rsid w:val="00AF1353"/>
    <w:rsid w:val="00AF74E6"/>
    <w:rsid w:val="00B004BF"/>
    <w:rsid w:val="00B079E2"/>
    <w:rsid w:val="00B17A0A"/>
    <w:rsid w:val="00B2066C"/>
    <w:rsid w:val="00B23B40"/>
    <w:rsid w:val="00B23FC4"/>
    <w:rsid w:val="00B34310"/>
    <w:rsid w:val="00B375B2"/>
    <w:rsid w:val="00B37CB4"/>
    <w:rsid w:val="00B5129E"/>
    <w:rsid w:val="00B62A14"/>
    <w:rsid w:val="00B74065"/>
    <w:rsid w:val="00B776F1"/>
    <w:rsid w:val="00B83275"/>
    <w:rsid w:val="00B845F1"/>
    <w:rsid w:val="00B86036"/>
    <w:rsid w:val="00B86D77"/>
    <w:rsid w:val="00B91310"/>
    <w:rsid w:val="00B952EF"/>
    <w:rsid w:val="00BA26BB"/>
    <w:rsid w:val="00BA7357"/>
    <w:rsid w:val="00BB637E"/>
    <w:rsid w:val="00BC4345"/>
    <w:rsid w:val="00BC7FC4"/>
    <w:rsid w:val="00BE1C2E"/>
    <w:rsid w:val="00BF253A"/>
    <w:rsid w:val="00C07A3B"/>
    <w:rsid w:val="00C17342"/>
    <w:rsid w:val="00C326A5"/>
    <w:rsid w:val="00C32C8E"/>
    <w:rsid w:val="00C36EF3"/>
    <w:rsid w:val="00C44C0F"/>
    <w:rsid w:val="00C517C5"/>
    <w:rsid w:val="00C55E85"/>
    <w:rsid w:val="00C57FC5"/>
    <w:rsid w:val="00C60EE0"/>
    <w:rsid w:val="00C636A9"/>
    <w:rsid w:val="00C67E7C"/>
    <w:rsid w:val="00C77B60"/>
    <w:rsid w:val="00C80F08"/>
    <w:rsid w:val="00C836C7"/>
    <w:rsid w:val="00C90903"/>
    <w:rsid w:val="00C95F1F"/>
    <w:rsid w:val="00CA1B8A"/>
    <w:rsid w:val="00CA37C2"/>
    <w:rsid w:val="00CA4EDE"/>
    <w:rsid w:val="00CA5836"/>
    <w:rsid w:val="00CB6C2F"/>
    <w:rsid w:val="00CC5284"/>
    <w:rsid w:val="00CD0BEC"/>
    <w:rsid w:val="00CE22BE"/>
    <w:rsid w:val="00CE2BA3"/>
    <w:rsid w:val="00CE57E6"/>
    <w:rsid w:val="00CE6133"/>
    <w:rsid w:val="00CF07F3"/>
    <w:rsid w:val="00CF5696"/>
    <w:rsid w:val="00D00AFF"/>
    <w:rsid w:val="00D01A83"/>
    <w:rsid w:val="00D07AF4"/>
    <w:rsid w:val="00D10773"/>
    <w:rsid w:val="00D11992"/>
    <w:rsid w:val="00D22F5D"/>
    <w:rsid w:val="00D258A1"/>
    <w:rsid w:val="00D32267"/>
    <w:rsid w:val="00D324D9"/>
    <w:rsid w:val="00D32AD9"/>
    <w:rsid w:val="00D37794"/>
    <w:rsid w:val="00D476C6"/>
    <w:rsid w:val="00D50629"/>
    <w:rsid w:val="00D51573"/>
    <w:rsid w:val="00D541A5"/>
    <w:rsid w:val="00D566CA"/>
    <w:rsid w:val="00D64E4C"/>
    <w:rsid w:val="00D66B39"/>
    <w:rsid w:val="00D66CA0"/>
    <w:rsid w:val="00D66F01"/>
    <w:rsid w:val="00D71FC4"/>
    <w:rsid w:val="00D73788"/>
    <w:rsid w:val="00D75D34"/>
    <w:rsid w:val="00D8335D"/>
    <w:rsid w:val="00D84645"/>
    <w:rsid w:val="00D87083"/>
    <w:rsid w:val="00D927E5"/>
    <w:rsid w:val="00DA22CC"/>
    <w:rsid w:val="00DA47FF"/>
    <w:rsid w:val="00DA5EB5"/>
    <w:rsid w:val="00DA6871"/>
    <w:rsid w:val="00DB7A35"/>
    <w:rsid w:val="00DC112F"/>
    <w:rsid w:val="00DC5654"/>
    <w:rsid w:val="00DD0CD1"/>
    <w:rsid w:val="00DD1280"/>
    <w:rsid w:val="00DD14C2"/>
    <w:rsid w:val="00DD2E22"/>
    <w:rsid w:val="00DD4C24"/>
    <w:rsid w:val="00DD4C9C"/>
    <w:rsid w:val="00DD720D"/>
    <w:rsid w:val="00DD7E36"/>
    <w:rsid w:val="00DE31CD"/>
    <w:rsid w:val="00DE721D"/>
    <w:rsid w:val="00DE74AA"/>
    <w:rsid w:val="00DE7B72"/>
    <w:rsid w:val="00DF1458"/>
    <w:rsid w:val="00DF354C"/>
    <w:rsid w:val="00DF400C"/>
    <w:rsid w:val="00DF4A1F"/>
    <w:rsid w:val="00E007B8"/>
    <w:rsid w:val="00E02417"/>
    <w:rsid w:val="00E04D4F"/>
    <w:rsid w:val="00E13C2B"/>
    <w:rsid w:val="00E14019"/>
    <w:rsid w:val="00E20ABF"/>
    <w:rsid w:val="00E240A7"/>
    <w:rsid w:val="00E35026"/>
    <w:rsid w:val="00E361E5"/>
    <w:rsid w:val="00E408A2"/>
    <w:rsid w:val="00E45929"/>
    <w:rsid w:val="00E47FA2"/>
    <w:rsid w:val="00E56EB2"/>
    <w:rsid w:val="00E60107"/>
    <w:rsid w:val="00E6708B"/>
    <w:rsid w:val="00E7219D"/>
    <w:rsid w:val="00E73850"/>
    <w:rsid w:val="00E745FA"/>
    <w:rsid w:val="00E77944"/>
    <w:rsid w:val="00E77DCE"/>
    <w:rsid w:val="00E810CF"/>
    <w:rsid w:val="00E81107"/>
    <w:rsid w:val="00E8264E"/>
    <w:rsid w:val="00E86249"/>
    <w:rsid w:val="00E92C1B"/>
    <w:rsid w:val="00E936DE"/>
    <w:rsid w:val="00E93905"/>
    <w:rsid w:val="00EB3FDE"/>
    <w:rsid w:val="00EB5E60"/>
    <w:rsid w:val="00EB6817"/>
    <w:rsid w:val="00EB6DB3"/>
    <w:rsid w:val="00EC5004"/>
    <w:rsid w:val="00ED0B51"/>
    <w:rsid w:val="00ED1192"/>
    <w:rsid w:val="00ED3392"/>
    <w:rsid w:val="00EE2FD3"/>
    <w:rsid w:val="00EE4C83"/>
    <w:rsid w:val="00EE5E2F"/>
    <w:rsid w:val="00EE5E70"/>
    <w:rsid w:val="00EF052D"/>
    <w:rsid w:val="00EF6148"/>
    <w:rsid w:val="00F0070F"/>
    <w:rsid w:val="00F05728"/>
    <w:rsid w:val="00F218F2"/>
    <w:rsid w:val="00F219CD"/>
    <w:rsid w:val="00F23320"/>
    <w:rsid w:val="00F25978"/>
    <w:rsid w:val="00F3254E"/>
    <w:rsid w:val="00F34E25"/>
    <w:rsid w:val="00F400E7"/>
    <w:rsid w:val="00F40E25"/>
    <w:rsid w:val="00F471F9"/>
    <w:rsid w:val="00F47E06"/>
    <w:rsid w:val="00F5289D"/>
    <w:rsid w:val="00F5511F"/>
    <w:rsid w:val="00F569C5"/>
    <w:rsid w:val="00F611A2"/>
    <w:rsid w:val="00F631D8"/>
    <w:rsid w:val="00F6468C"/>
    <w:rsid w:val="00F70F26"/>
    <w:rsid w:val="00F753F3"/>
    <w:rsid w:val="00F828AF"/>
    <w:rsid w:val="00F82932"/>
    <w:rsid w:val="00F841DE"/>
    <w:rsid w:val="00F85D97"/>
    <w:rsid w:val="00F904C1"/>
    <w:rsid w:val="00F94F65"/>
    <w:rsid w:val="00F974C4"/>
    <w:rsid w:val="00FA0C7C"/>
    <w:rsid w:val="00FA29D9"/>
    <w:rsid w:val="00FA3A11"/>
    <w:rsid w:val="00FB0B21"/>
    <w:rsid w:val="00FC3BC2"/>
    <w:rsid w:val="00FC69D5"/>
    <w:rsid w:val="00FC6C43"/>
    <w:rsid w:val="00FD1058"/>
    <w:rsid w:val="00FD5546"/>
    <w:rsid w:val="00FD7622"/>
    <w:rsid w:val="00FE1DA4"/>
    <w:rsid w:val="00FE38A1"/>
    <w:rsid w:val="00FF0A80"/>
    <w:rsid w:val="00FF3943"/>
    <w:rsid w:val="00F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BAD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3B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5062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5062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8571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BB637E"/>
    <w:rPr>
      <w:rFonts w:ascii="ＭＳ 明朝"/>
      <w:kern w:val="2"/>
      <w:sz w:val="22"/>
      <w:szCs w:val="21"/>
    </w:rPr>
  </w:style>
  <w:style w:type="paragraph" w:customStyle="1" w:styleId="Default">
    <w:name w:val="Default"/>
    <w:rsid w:val="008B6EB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5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9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4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2024-05-22T00:46:00Z</dcterms:created>
  <dcterms:modified xsi:type="dcterms:W3CDTF">2024-05-22T00:50:00Z</dcterms:modified>
</cp:coreProperties>
</file>