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B868" w14:textId="77777777" w:rsidR="00C24CDB" w:rsidRPr="00C31777" w:rsidRDefault="004455B3">
      <w:r w:rsidRPr="00C31777">
        <w:rPr>
          <w:rFonts w:ascii="ＭＳ ゴシック" w:eastAsia="ＭＳ ゴシック" w:hAnsi="ＭＳ ゴシック" w:hint="eastAsia"/>
        </w:rPr>
        <w:t>別添１様式</w:t>
      </w:r>
      <w:r w:rsidR="00C24CDB" w:rsidRPr="00C31777">
        <w:rPr>
          <w:rFonts w:hint="eastAsia"/>
        </w:rPr>
        <w:t>（Ａ３）</w:t>
      </w:r>
    </w:p>
    <w:p w14:paraId="604725E7" w14:textId="77777777" w:rsidR="00EE1E3E" w:rsidRPr="00C31777" w:rsidRDefault="00822EB8" w:rsidP="00C24CD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31777">
        <w:rPr>
          <w:rFonts w:ascii="ＭＳ ゴシック" w:eastAsia="ＭＳ ゴシック" w:hAnsi="ＭＳ ゴシック" w:hint="eastAsia"/>
          <w:sz w:val="24"/>
          <w:szCs w:val="24"/>
        </w:rPr>
        <w:t>調</w:t>
      </w:r>
      <w:r w:rsidR="00C24CDB" w:rsidRPr="00C317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31777">
        <w:rPr>
          <w:rFonts w:ascii="ＭＳ ゴシック" w:eastAsia="ＭＳ ゴシック" w:hAnsi="ＭＳ ゴシック" w:hint="eastAsia"/>
          <w:sz w:val="24"/>
          <w:szCs w:val="24"/>
        </w:rPr>
        <w:t>査</w:t>
      </w:r>
      <w:r w:rsidR="00C24CDB" w:rsidRPr="00C317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31777">
        <w:rPr>
          <w:rFonts w:ascii="ＭＳ ゴシック" w:eastAsia="ＭＳ ゴシック" w:hAnsi="ＭＳ ゴシック" w:hint="eastAsia"/>
          <w:sz w:val="24"/>
          <w:szCs w:val="24"/>
        </w:rPr>
        <w:t>結</w:t>
      </w:r>
      <w:r w:rsidR="00C24CDB" w:rsidRPr="00C317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31777">
        <w:rPr>
          <w:rFonts w:ascii="ＭＳ ゴシック" w:eastAsia="ＭＳ ゴシック" w:hAnsi="ＭＳ ゴシック" w:hint="eastAsia"/>
          <w:sz w:val="24"/>
          <w:szCs w:val="24"/>
        </w:rPr>
        <w:t>果</w:t>
      </w:r>
      <w:r w:rsidR="00C24CDB" w:rsidRPr="00C317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31777">
        <w:rPr>
          <w:rFonts w:ascii="ＭＳ ゴシック" w:eastAsia="ＭＳ ゴシック" w:hAnsi="ＭＳ ゴシック" w:hint="eastAsia"/>
          <w:sz w:val="24"/>
          <w:szCs w:val="24"/>
        </w:rPr>
        <w:t>図</w:t>
      </w:r>
    </w:p>
    <w:tbl>
      <w:tblPr>
        <w:tblW w:w="2152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43"/>
        <w:gridCol w:w="1660"/>
        <w:gridCol w:w="912"/>
        <w:gridCol w:w="2875"/>
        <w:gridCol w:w="1260"/>
        <w:gridCol w:w="3675"/>
      </w:tblGrid>
      <w:tr w:rsidR="004455B3" w:rsidRPr="00C31777" w14:paraId="13D5270E" w14:textId="77777777">
        <w:trPr>
          <w:trHeight w:val="342"/>
        </w:trPr>
        <w:tc>
          <w:tcPr>
            <w:tcW w:w="111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5EAA2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708EA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DDE77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C2C75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26B4F" w14:textId="77777777" w:rsidR="004455B3" w:rsidRPr="00C31777" w:rsidRDefault="004455B3" w:rsidP="009C76B6">
            <w:pPr>
              <w:widowControl/>
              <w:spacing w:line="22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番号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B7145" w14:textId="77777777" w:rsidR="004455B3" w:rsidRPr="00C31777" w:rsidRDefault="004455B3" w:rsidP="009C76B6">
            <w:pPr>
              <w:spacing w:line="22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調査項目</w:t>
            </w:r>
          </w:p>
        </w:tc>
      </w:tr>
      <w:tr w:rsidR="004455B3" w:rsidRPr="00C31777" w14:paraId="76DBD3E3" w14:textId="77777777">
        <w:trPr>
          <w:trHeight w:val="286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80665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A4761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1234A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39990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6EE53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A4CB" w14:textId="77777777" w:rsidR="004455B3" w:rsidRPr="00C31777" w:rsidRDefault="0049345A" w:rsidP="009C76B6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敷地及び</w:t>
            </w:r>
            <w:r w:rsidR="004455B3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地盤</w:t>
            </w:r>
          </w:p>
        </w:tc>
      </w:tr>
      <w:tr w:rsidR="004455B3" w:rsidRPr="00C31777" w14:paraId="7152C877" w14:textId="77777777">
        <w:trPr>
          <w:trHeight w:val="28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CAAFE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8B21C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59BDC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92FE7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DF5E06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F35C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地盤</w:t>
            </w:r>
          </w:p>
        </w:tc>
      </w:tr>
      <w:tr w:rsidR="004455B3" w:rsidRPr="00C31777" w14:paraId="7102DE86" w14:textId="77777777">
        <w:trPr>
          <w:trHeight w:val="28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17858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27440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2A280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0EDE1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2A15C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53158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敷地</w:t>
            </w:r>
          </w:p>
        </w:tc>
      </w:tr>
      <w:tr w:rsidR="004455B3" w:rsidRPr="00C31777" w14:paraId="09AA8360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FA78E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6BA337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7614A66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700797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E01235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(3)から(5)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59BE" w14:textId="77777777" w:rsidR="004455B3" w:rsidRPr="00C31777" w:rsidRDefault="009026A9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敷地内の</w:t>
            </w:r>
            <w:r w:rsidR="004455B3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通路</w:t>
            </w:r>
          </w:p>
        </w:tc>
      </w:tr>
      <w:tr w:rsidR="004455B3" w:rsidRPr="00C31777" w14:paraId="64ACDEB8" w14:textId="77777777">
        <w:trPr>
          <w:trHeight w:val="28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EB9F0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31B011A4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bottom w:val="nil"/>
            </w:tcBorders>
            <w:shd w:val="clear" w:color="auto" w:fill="auto"/>
            <w:vAlign w:val="center"/>
          </w:tcPr>
          <w:p w14:paraId="4AA19852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5D502A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934F2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(6)から(7)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1202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塀等</w:t>
            </w:r>
            <w:r w:rsidRPr="00C31777">
              <w:rPr>
                <w:rFonts w:hAnsi="ＭＳ 明朝" w:cs="ＭＳ Ｐゴシック" w:hint="eastAsia"/>
                <w:kern w:val="0"/>
                <w:sz w:val="13"/>
                <w:szCs w:val="13"/>
              </w:rPr>
              <w:t xml:space="preserve">　</w:t>
            </w:r>
          </w:p>
        </w:tc>
      </w:tr>
      <w:tr w:rsidR="004455B3" w:rsidRPr="00C31777" w14:paraId="00E4413E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92CC2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4A66E83E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</w:tcBorders>
            <w:shd w:val="clear" w:color="auto" w:fill="auto"/>
            <w:vAlign w:val="center"/>
          </w:tcPr>
          <w:p w14:paraId="68E85D3A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354D5795" w14:textId="77777777"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BCFA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(8)から(9)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FB876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擁壁</w:t>
            </w:r>
          </w:p>
        </w:tc>
      </w:tr>
      <w:tr w:rsidR="004455B3" w:rsidRPr="00C31777" w14:paraId="554D3812" w14:textId="77777777">
        <w:trPr>
          <w:trHeight w:val="28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787BE" w14:textId="77777777" w:rsidR="004455B3" w:rsidRPr="00C31777" w:rsidRDefault="004455B3" w:rsidP="003858A5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5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0F61E8" w14:textId="77777777" w:rsidR="004455B3" w:rsidRPr="00C31777" w:rsidRDefault="004455B3" w:rsidP="003858A5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28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2BFD71" w14:textId="77777777" w:rsidR="004455B3" w:rsidRPr="00C31777" w:rsidRDefault="004455B3" w:rsidP="003858A5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8AB4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ED23" w14:textId="77777777" w:rsidR="004455B3" w:rsidRPr="00C31777" w:rsidRDefault="004455B3" w:rsidP="009C76B6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建</w:t>
            </w:r>
            <w:r w:rsidR="000C0B05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築</w:t>
            </w: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物</w:t>
            </w:r>
            <w:r w:rsidR="000C0B05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の</w:t>
            </w: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外部</w:t>
            </w:r>
          </w:p>
        </w:tc>
      </w:tr>
      <w:tr w:rsidR="004455B3" w:rsidRPr="00C31777" w14:paraId="0F70A826" w14:textId="77777777">
        <w:trPr>
          <w:trHeight w:val="271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CFB03" w14:textId="77777777" w:rsidR="004455B3" w:rsidRPr="00C31777" w:rsidRDefault="004455B3" w:rsidP="003D2703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5E647DC" w14:textId="77777777" w:rsidR="004455B3" w:rsidRPr="00C31777" w:rsidRDefault="004455B3" w:rsidP="003D2703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E5F6503" w14:textId="77777777" w:rsidR="004455B3" w:rsidRPr="00C31777" w:rsidRDefault="004455B3" w:rsidP="003D2703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B316BB" w14:textId="77777777" w:rsidR="004455B3" w:rsidRPr="00C31777" w:rsidRDefault="004455B3" w:rsidP="003D2703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7BDA79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(1)から(2)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4C4A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基礎</w:t>
            </w:r>
          </w:p>
        </w:tc>
      </w:tr>
      <w:tr w:rsidR="004455B3" w:rsidRPr="00C31777" w14:paraId="2296C998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F779E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CE2FB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C9751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B5D9FD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789766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(3)から(4)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11BF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土台（木造に限る</w:t>
            </w:r>
            <w:r w:rsidR="001A70F1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。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4455B3" w:rsidRPr="00C31777" w14:paraId="797E89DE" w14:textId="77777777">
        <w:trPr>
          <w:trHeight w:val="28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093B4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F1ECF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DAA71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07038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DDCC8A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(5)から</w:t>
            </w:r>
            <w:r w:rsidR="0049345A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</w:t>
            </w:r>
            <w:r w:rsidR="00DD0D88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8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ACCF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外壁</w:t>
            </w:r>
          </w:p>
        </w:tc>
      </w:tr>
      <w:tr w:rsidR="004455B3" w:rsidRPr="00C31777" w14:paraId="665794F6" w14:textId="77777777">
        <w:trPr>
          <w:trHeight w:val="299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BEF7B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EEF77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58164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1DF61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33E11" w14:textId="77777777"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E3FF" w14:textId="77777777" w:rsidR="004455B3" w:rsidRPr="00C31777" w:rsidRDefault="0049345A" w:rsidP="009C76B6">
            <w:pPr>
              <w:widowControl/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屋上及び</w:t>
            </w:r>
            <w:r w:rsidR="004455B3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屋根</w:t>
            </w:r>
          </w:p>
        </w:tc>
      </w:tr>
      <w:tr w:rsidR="004455B3" w:rsidRPr="00C31777" w14:paraId="4B0746BA" w14:textId="77777777">
        <w:trPr>
          <w:trHeight w:val="28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A8DCA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E51DA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6FF5F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FBDEC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55DB7A" w14:textId="77777777" w:rsidR="004455B3" w:rsidRPr="00C31777" w:rsidRDefault="0085453E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C1DF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屋上面の状況</w:t>
            </w:r>
          </w:p>
        </w:tc>
      </w:tr>
      <w:tr w:rsidR="004455B3" w:rsidRPr="00C31777" w14:paraId="0233CB80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128AE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2969F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90B88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C3BF9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7196" w14:textId="77777777" w:rsidR="0085453E" w:rsidRPr="00C31777" w:rsidRDefault="0085453E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(2)から(5)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4ED4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屋上周りの状況（屋上面を除く</w:t>
            </w:r>
            <w:r w:rsidR="001A70F1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。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4455B3" w:rsidRPr="00C31777" w14:paraId="06E514E2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28E9F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6282F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042F3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5671B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12FFB" w14:textId="77777777" w:rsidR="004455B3" w:rsidRPr="00C31777" w:rsidRDefault="009C76B6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(6)から(7)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7A5C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屋根（屋上面を除く</w:t>
            </w:r>
            <w:r w:rsidR="001A70F1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。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4455B3" w:rsidRPr="00C31777" w14:paraId="2ABF0687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EE670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B2356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7937B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851D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8C828C" w14:textId="77777777" w:rsidR="004455B3" w:rsidRPr="00C31777" w:rsidRDefault="009C76B6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(8)から(9)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2CF9" w14:textId="77777777" w:rsidR="004455B3" w:rsidRPr="00C31777" w:rsidRDefault="0049345A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機器及び</w:t>
            </w:r>
            <w:r w:rsidR="009C76B6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工作物（</w:t>
            </w:r>
            <w:r w:rsidR="009026A9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冷却等設備</w:t>
            </w:r>
            <w:r w:rsidR="009C76B6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等）</w:t>
            </w:r>
          </w:p>
        </w:tc>
      </w:tr>
      <w:tr w:rsidR="009C76B6" w:rsidRPr="00C31777" w14:paraId="626685D0" w14:textId="77777777">
        <w:trPr>
          <w:trHeight w:val="28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A3A1D" w14:textId="77777777" w:rsidR="009C76B6" w:rsidRPr="00C31777" w:rsidRDefault="009C76B6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458E7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38530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9523D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4B2CC" w14:textId="77777777" w:rsidR="009C76B6" w:rsidRPr="00C31777" w:rsidRDefault="009C76B6" w:rsidP="009C76B6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FE46" w14:textId="77777777" w:rsidR="009C76B6" w:rsidRPr="00C31777" w:rsidRDefault="009C76B6" w:rsidP="009C76B6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建</w:t>
            </w:r>
            <w:r w:rsidR="000C0B05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築</w:t>
            </w: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物</w:t>
            </w:r>
            <w:r w:rsidR="000C0B05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の</w:t>
            </w: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内部</w:t>
            </w:r>
          </w:p>
        </w:tc>
      </w:tr>
      <w:tr w:rsidR="004455B3" w:rsidRPr="00C31777" w14:paraId="0038F224" w14:textId="77777777">
        <w:trPr>
          <w:trHeight w:val="28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87A38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58146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D267B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A2488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B86C2B" w14:textId="77777777" w:rsidR="004455B3" w:rsidRPr="00C31777" w:rsidRDefault="009C76B6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(1)から(5)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83A3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防火区画</w:t>
            </w:r>
          </w:p>
        </w:tc>
      </w:tr>
      <w:tr w:rsidR="004455B3" w:rsidRPr="00C31777" w14:paraId="3D2B44CB" w14:textId="77777777">
        <w:trPr>
          <w:trHeight w:val="28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DEE1A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41690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28699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29830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7545E6" w14:textId="77777777" w:rsidR="004455B3" w:rsidRPr="00C31777" w:rsidRDefault="009C76B6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(6)から(16)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67F0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壁</w:t>
            </w:r>
            <w:r w:rsidR="000C0B05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の室内に面する部分</w:t>
            </w:r>
          </w:p>
        </w:tc>
      </w:tr>
      <w:tr w:rsidR="004455B3" w:rsidRPr="00C31777" w14:paraId="26AC4AFC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AFB16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F3E95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08777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98F96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F63F89" w14:textId="77777777" w:rsidR="004455B3" w:rsidRPr="00C31777" w:rsidRDefault="009C76B6" w:rsidP="009C76B6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(17)から(22)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6700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床</w:t>
            </w:r>
          </w:p>
        </w:tc>
      </w:tr>
      <w:tr w:rsidR="004455B3" w:rsidRPr="00C31777" w14:paraId="14D58FBD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5732C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03FB8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93C6E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FFF7B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90260" w14:textId="77777777" w:rsidR="004455B3" w:rsidRPr="00C31777" w:rsidRDefault="009C76B6" w:rsidP="009C76B6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(23)から(25)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FDE8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天井</w:t>
            </w:r>
          </w:p>
        </w:tc>
      </w:tr>
      <w:tr w:rsidR="004455B3" w:rsidRPr="00C31777" w14:paraId="28DB026B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81336" w14:textId="77777777" w:rsidR="004455B3" w:rsidRPr="00C31777" w:rsidRDefault="004455B3" w:rsidP="003858A5">
            <w:pPr>
              <w:widowControl/>
              <w:spacing w:line="160" w:lineRule="exact"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5D862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AF24E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E77D8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88DAF" w14:textId="032DAB51" w:rsidR="004455B3" w:rsidRPr="00C31777" w:rsidRDefault="009C76B6" w:rsidP="00165002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(26)から</w:t>
            </w:r>
            <w:r w:rsidR="0049345A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</w:t>
            </w:r>
            <w:r w:rsidR="008C5B40">
              <w:rPr>
                <w:rFonts w:hAnsi="ＭＳ 明朝" w:cs="ＭＳ Ｐゴシック" w:hint="eastAsia"/>
                <w:kern w:val="0"/>
                <w:sz w:val="16"/>
                <w:szCs w:val="16"/>
              </w:rPr>
              <w:t>32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041D8" w14:textId="77777777"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防火設備</w:t>
            </w:r>
            <w:r w:rsidR="000521DB">
              <w:rPr>
                <w:rFonts w:hAnsi="ＭＳ 明朝" w:cs="ＭＳ Ｐゴシック" w:hint="eastAsia"/>
                <w:kern w:val="0"/>
                <w:sz w:val="16"/>
                <w:szCs w:val="16"/>
              </w:rPr>
              <w:t>又は戸</w:t>
            </w:r>
          </w:p>
        </w:tc>
      </w:tr>
      <w:tr w:rsidR="004455B3" w:rsidRPr="00C31777" w14:paraId="0B74C1F5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87B97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A3CF3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12219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6019B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68800F" w14:textId="1729938A" w:rsidR="004455B3" w:rsidRPr="00C31777" w:rsidRDefault="00165002" w:rsidP="00165002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(3</w:t>
            </w:r>
            <w:r w:rsidR="008C5B40">
              <w:rPr>
                <w:rFonts w:hAnsi="ＭＳ 明朝" w:cs="ＭＳ Ｐゴシック" w:hint="eastAsia"/>
                <w:kern w:val="0"/>
                <w:sz w:val="16"/>
                <w:szCs w:val="16"/>
              </w:rPr>
              <w:t>3</w:t>
            </w:r>
            <w:r w:rsidR="009C76B6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596BD" w14:textId="77777777" w:rsidR="004455B3" w:rsidRPr="00C31777" w:rsidRDefault="000C0B05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照明器具、懸垂物等</w:t>
            </w:r>
          </w:p>
        </w:tc>
      </w:tr>
      <w:tr w:rsidR="007A1EA1" w:rsidRPr="00C31777" w14:paraId="5496670A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179B2" w14:textId="77777777" w:rsidR="007A1EA1" w:rsidRPr="00C31777" w:rsidRDefault="007A1EA1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66326" w14:textId="77777777" w:rsidR="007A1EA1" w:rsidRPr="00C31777" w:rsidRDefault="007A1EA1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69F91" w14:textId="77777777" w:rsidR="007A1EA1" w:rsidRPr="00C31777" w:rsidRDefault="007A1EA1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453C5" w14:textId="77777777" w:rsidR="007A1EA1" w:rsidRPr="00C31777" w:rsidRDefault="007A1EA1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9E7B18" w14:textId="55EC3DB9" w:rsidR="007A1EA1" w:rsidRDefault="007A1EA1" w:rsidP="007A1EA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</w:t>
            </w:r>
            <w:r w:rsidR="008C5B40">
              <w:rPr>
                <w:rFonts w:hAnsi="ＭＳ 明朝" w:cs="ＭＳ Ｐゴシック" w:hint="eastAsia"/>
                <w:kern w:val="0"/>
                <w:sz w:val="16"/>
                <w:szCs w:val="16"/>
              </w:rPr>
              <w:t>34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</w:t>
            </w:r>
            <w:r w:rsidR="008C5B40">
              <w:rPr>
                <w:rFonts w:hAnsi="ＭＳ 明朝" w:cs="ＭＳ Ｐゴシック" w:hint="eastAsia"/>
                <w:kern w:val="0"/>
                <w:sz w:val="16"/>
                <w:szCs w:val="16"/>
              </w:rPr>
              <w:t>35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08FC" w14:textId="77777777" w:rsidR="007A1EA1" w:rsidRPr="00C31777" w:rsidRDefault="007A1EA1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A1EA1">
              <w:rPr>
                <w:rFonts w:hAnsi="ＭＳ 明朝" w:cs="ＭＳ Ｐゴシック" w:hint="eastAsia"/>
                <w:kern w:val="0"/>
                <w:sz w:val="16"/>
                <w:szCs w:val="16"/>
              </w:rPr>
              <w:t>警報設備</w:t>
            </w:r>
          </w:p>
        </w:tc>
      </w:tr>
      <w:tr w:rsidR="008C5B40" w:rsidRPr="00C31777" w14:paraId="3BB74151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1AF5E" w14:textId="77777777" w:rsidR="008C5B40" w:rsidRPr="00C31777" w:rsidRDefault="008C5B4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16E01" w14:textId="77777777" w:rsidR="008C5B40" w:rsidRPr="00C31777" w:rsidRDefault="008C5B4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619CA" w14:textId="77777777" w:rsidR="008C5B40" w:rsidRPr="00C31777" w:rsidRDefault="008C5B4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85D22" w14:textId="77777777" w:rsidR="008C5B40" w:rsidRPr="00C31777" w:rsidRDefault="008C5B4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F9B9D8" w14:textId="52FD8176" w:rsidR="008C5B40" w:rsidRPr="00C31777" w:rsidRDefault="008C5B40" w:rsidP="007A1EA1">
            <w:pPr>
              <w:spacing w:line="230" w:lineRule="exact"/>
              <w:jc w:val="center"/>
              <w:rPr>
                <w:rFonts w:hAnsi="ＭＳ 明朝" w:cs="ＭＳ Ｐゴシック" w:hint="eastAsia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3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6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3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7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5ACD" w14:textId="39C282C3" w:rsidR="008C5B40" w:rsidRPr="007A1EA1" w:rsidRDefault="008C5B40" w:rsidP="009C76B6">
            <w:pPr>
              <w:widowControl/>
              <w:spacing w:line="230" w:lineRule="exact"/>
              <w:rPr>
                <w:rFonts w:hAnsi="ＭＳ 明朝" w:cs="ＭＳ Ｐゴシック" w:hint="eastAsia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スプリンクラー</w:t>
            </w:r>
            <w:r w:rsidRPr="007A1EA1">
              <w:rPr>
                <w:rFonts w:hAnsi="ＭＳ 明朝" w:cs="ＭＳ Ｐゴシック" w:hint="eastAsia"/>
                <w:kern w:val="0"/>
                <w:sz w:val="16"/>
                <w:szCs w:val="16"/>
              </w:rPr>
              <w:t>設備</w:t>
            </w:r>
          </w:p>
        </w:tc>
      </w:tr>
      <w:tr w:rsidR="004455B3" w:rsidRPr="00C31777" w14:paraId="66B2ED99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BCD04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4D8E2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14C69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D5114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2C4CB2" w14:textId="7B829BD8" w:rsidR="004455B3" w:rsidRPr="00C31777" w:rsidRDefault="000C0B05" w:rsidP="007A1EA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(3</w:t>
            </w:r>
            <w:r w:rsidR="007A1EA1">
              <w:rPr>
                <w:rFonts w:hAnsi="ＭＳ 明朝" w:cs="ＭＳ Ｐゴシック" w:hint="eastAsia"/>
                <w:kern w:val="0"/>
                <w:sz w:val="16"/>
                <w:szCs w:val="16"/>
              </w:rPr>
              <w:t>8</w:t>
            </w:r>
            <w:r w:rsidR="009C76B6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</w:t>
            </w:r>
            <w:r w:rsidR="0049345A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(4</w:t>
            </w:r>
            <w:r w:rsidR="008C5B40">
              <w:rPr>
                <w:rFonts w:hAnsi="ＭＳ 明朝" w:cs="ＭＳ Ｐゴシック" w:hint="eastAsia"/>
                <w:kern w:val="0"/>
                <w:sz w:val="16"/>
                <w:szCs w:val="16"/>
              </w:rPr>
              <w:t>1</w:t>
            </w:r>
            <w:r w:rsidR="009C76B6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401A" w14:textId="77777777" w:rsidR="004455B3" w:rsidRPr="00C31777" w:rsidRDefault="000C0B05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居室の採光及び換気</w:t>
            </w:r>
          </w:p>
        </w:tc>
      </w:tr>
      <w:tr w:rsidR="004455B3" w:rsidRPr="00C31777" w14:paraId="2D1412EA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203B6" w14:textId="77777777"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543FE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E503F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96D15" w14:textId="77777777"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2AA38F" w14:textId="3367A597" w:rsidR="004455B3" w:rsidRPr="00C31777" w:rsidRDefault="0049345A" w:rsidP="007A1EA1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(4</w:t>
            </w:r>
            <w:r w:rsidR="008C5B40">
              <w:rPr>
                <w:rFonts w:hAnsi="ＭＳ 明朝" w:cs="ＭＳ Ｐゴシック" w:hint="eastAsia"/>
                <w:kern w:val="0"/>
                <w:sz w:val="16"/>
                <w:szCs w:val="16"/>
              </w:rPr>
              <w:t>2</w:t>
            </w:r>
            <w:r w:rsidR="009C76B6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</w:t>
            </w:r>
            <w:r w:rsidR="000C0B05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(4</w:t>
            </w:r>
            <w:r w:rsidR="008C5B40">
              <w:rPr>
                <w:rFonts w:hAnsi="ＭＳ 明朝" w:cs="ＭＳ Ｐゴシック" w:hint="eastAsia"/>
                <w:kern w:val="0"/>
                <w:sz w:val="16"/>
                <w:szCs w:val="16"/>
              </w:rPr>
              <w:t>5</w:t>
            </w:r>
            <w:r w:rsidR="009C76B6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721F" w14:textId="77777777" w:rsidR="004455B3" w:rsidRPr="00C31777" w:rsidRDefault="000C0B05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石綿等を添加した建築材料</w:t>
            </w:r>
          </w:p>
        </w:tc>
      </w:tr>
      <w:tr w:rsidR="009C76B6" w:rsidRPr="00C31777" w14:paraId="7FC0FDC8" w14:textId="77777777">
        <w:trPr>
          <w:trHeight w:val="31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65406" w14:textId="77777777" w:rsidR="009C76B6" w:rsidRPr="00C31777" w:rsidRDefault="009C76B6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27326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85425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0D308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2C873E" w14:textId="77777777" w:rsidR="009C76B6" w:rsidRPr="00C31777" w:rsidRDefault="000C0B05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04E1" w14:textId="77777777" w:rsidR="009C76B6" w:rsidRPr="00C31777" w:rsidRDefault="000C0B05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避難施設等</w:t>
            </w:r>
          </w:p>
        </w:tc>
      </w:tr>
      <w:tr w:rsidR="009C76B6" w:rsidRPr="00C31777" w14:paraId="75EC945B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4DDE4" w14:textId="77777777" w:rsidR="009C76B6" w:rsidRPr="00C31777" w:rsidRDefault="009C76B6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12D99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F2225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DBDEF" w14:textId="77777777"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C4128" w14:textId="77777777" w:rsidR="009C76B6" w:rsidRPr="00C31777" w:rsidRDefault="000C0B05" w:rsidP="009C76B6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C725F" w14:textId="77777777" w:rsidR="009C76B6" w:rsidRPr="00C31777" w:rsidRDefault="00112CF3" w:rsidP="009C76B6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令第120条第２</w:t>
            </w:r>
            <w:r w:rsidR="009026A9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項に規定する通路</w:t>
            </w:r>
          </w:p>
        </w:tc>
      </w:tr>
      <w:tr w:rsidR="00DD0D88" w:rsidRPr="00C31777" w14:paraId="2AB2182A" w14:textId="77777777" w:rsidTr="008C5B40">
        <w:trPr>
          <w:trHeight w:val="283"/>
        </w:trPr>
        <w:tc>
          <w:tcPr>
            <w:tcW w:w="1114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044BD7" w14:textId="77777777" w:rsidR="00DD0D88" w:rsidRPr="00C31777" w:rsidRDefault="00DD0D88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FDE366C" w14:textId="77777777" w:rsidR="00DD0D88" w:rsidRPr="00C31777" w:rsidRDefault="00DD0D88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DA935E" w14:textId="77777777" w:rsidR="00DD0D88" w:rsidRPr="00C31777" w:rsidRDefault="00DD0D88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45797" w14:textId="77777777" w:rsidR="00DD0D88" w:rsidRPr="00C31777" w:rsidRDefault="00DD0D88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0F88C" w14:textId="77777777" w:rsidR="00DD0D88" w:rsidRPr="00C31777" w:rsidRDefault="000C0B05" w:rsidP="009C76B6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(2)から(3)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BF1A5" w14:textId="77777777" w:rsidR="00DD0D88" w:rsidRPr="00C31777" w:rsidRDefault="000C0B05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廊下</w:t>
            </w:r>
          </w:p>
        </w:tc>
      </w:tr>
      <w:tr w:rsidR="00DD0D88" w:rsidRPr="00C31777" w14:paraId="069FE7A9" w14:textId="77777777" w:rsidTr="008C5B40">
        <w:trPr>
          <w:trHeight w:val="283"/>
        </w:trPr>
        <w:tc>
          <w:tcPr>
            <w:tcW w:w="11143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5D934" w14:textId="77777777" w:rsidR="00DD0D88" w:rsidRPr="00C31777" w:rsidRDefault="00DD0D88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A607B" w14:textId="77777777" w:rsidR="00DD0D88" w:rsidRPr="00C31777" w:rsidRDefault="00DD0D88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41830" w14:textId="77777777" w:rsidR="00DD0D88" w:rsidRPr="00C31777" w:rsidRDefault="00DD0D88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0CA8B" w14:textId="77777777" w:rsidR="00DD0D88" w:rsidRPr="00C31777" w:rsidRDefault="00DD0D88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71FEC" w14:textId="77777777" w:rsidR="00DD0D88" w:rsidRPr="00C31777" w:rsidRDefault="000C0B05" w:rsidP="009C76B6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(4)から(5)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6A04" w14:textId="77777777" w:rsidR="00DD0D88" w:rsidRPr="00C31777" w:rsidRDefault="000C0B05" w:rsidP="009C76B6">
            <w:pPr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出入口</w:t>
            </w:r>
          </w:p>
        </w:tc>
      </w:tr>
      <w:tr w:rsidR="00E62150" w:rsidRPr="00C31777" w14:paraId="0D1C818F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6E775" w14:textId="77777777"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A3BA9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F9929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3A0C6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B8E77" w14:textId="77777777" w:rsidR="00E62150" w:rsidRPr="00C31777" w:rsidRDefault="00E62150" w:rsidP="00246C69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5075" w14:textId="77777777" w:rsidR="00E62150" w:rsidRPr="00C31777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屋上広場</w:t>
            </w:r>
          </w:p>
        </w:tc>
      </w:tr>
      <w:tr w:rsidR="00E62150" w:rsidRPr="00C31777" w14:paraId="74265678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2F18A" w14:textId="77777777"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90384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8A443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278DA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32D37" w14:textId="77777777" w:rsidR="00E62150" w:rsidRPr="00C31777" w:rsidRDefault="00E62150" w:rsidP="00246C69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(7)から(10)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A9802" w14:textId="77777777" w:rsidR="00E62150" w:rsidRPr="00C31777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避難上有効なバルコニー</w:t>
            </w:r>
          </w:p>
        </w:tc>
      </w:tr>
      <w:tr w:rsidR="00E62150" w:rsidRPr="00C31777" w14:paraId="0321EB93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04050" w14:textId="77777777"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02DAE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54659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8B1E1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CCDCC" w14:textId="6A44686A" w:rsidR="00E62150" w:rsidRPr="00C31777" w:rsidRDefault="00E62150" w:rsidP="00246C69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(11)から(2</w:t>
            </w:r>
            <w:r w:rsidR="008C5B40">
              <w:rPr>
                <w:rFonts w:hAnsi="ＭＳ 明朝" w:cs="ＭＳ Ｐゴシック" w:hint="eastAsia"/>
                <w:kern w:val="0"/>
                <w:sz w:val="16"/>
                <w:szCs w:val="16"/>
              </w:rPr>
              <w:t>2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C269" w14:textId="77777777" w:rsidR="00E62150" w:rsidRPr="00C31777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階段</w:t>
            </w:r>
          </w:p>
        </w:tc>
      </w:tr>
      <w:tr w:rsidR="00E62150" w:rsidRPr="00C31777" w14:paraId="75F38C31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70712" w14:textId="77777777"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72A5E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14E29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05809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BDFC47" w14:textId="537D1190" w:rsidR="00E62150" w:rsidRPr="00C31777" w:rsidRDefault="00E62150" w:rsidP="00246C69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</w:t>
            </w:r>
            <w:r w:rsidR="008C5B40">
              <w:rPr>
                <w:rFonts w:hAnsi="ＭＳ 明朝" w:cs="ＭＳ Ｐゴシック" w:hint="eastAsia"/>
                <w:kern w:val="0"/>
                <w:sz w:val="16"/>
                <w:szCs w:val="16"/>
              </w:rPr>
              <w:t>3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)から(2</w:t>
            </w:r>
            <w:r w:rsidR="008C5B40">
              <w:rPr>
                <w:rFonts w:hAnsi="ＭＳ 明朝" w:cs="ＭＳ Ｐゴシック" w:hint="eastAsia"/>
                <w:kern w:val="0"/>
                <w:sz w:val="16"/>
                <w:szCs w:val="16"/>
              </w:rPr>
              <w:t>6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13AC" w14:textId="77777777" w:rsidR="00E62150" w:rsidRPr="00C31777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排煙設備等</w:t>
            </w:r>
          </w:p>
        </w:tc>
      </w:tr>
      <w:tr w:rsidR="00E62150" w:rsidRPr="00C31777" w14:paraId="798E0F1F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6246C" w14:textId="77777777"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FF702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3F546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4755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E7DF7" w14:textId="1CE0AEEF" w:rsidR="00E62150" w:rsidRPr="00C31777" w:rsidRDefault="00E62150" w:rsidP="00246C69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</w:t>
            </w:r>
            <w:r w:rsidR="008C5B40">
              <w:rPr>
                <w:rFonts w:hAnsi="ＭＳ 明朝" w:cs="ＭＳ Ｐゴシック" w:hint="eastAsia"/>
                <w:kern w:val="0"/>
                <w:sz w:val="16"/>
                <w:szCs w:val="16"/>
              </w:rPr>
              <w:t>27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</w:t>
            </w:r>
            <w:r w:rsidR="008C5B40">
              <w:rPr>
                <w:rFonts w:hAnsi="ＭＳ 明朝" w:cs="ＭＳ Ｐゴシック" w:hint="eastAsia"/>
                <w:kern w:val="0"/>
                <w:sz w:val="16"/>
                <w:szCs w:val="16"/>
              </w:rPr>
              <w:t>33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350C2" w14:textId="77777777" w:rsidR="00E62150" w:rsidRPr="00C31777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その他の設備等</w:t>
            </w:r>
            <w:r w:rsidRPr="00C31777">
              <w:rPr>
                <w:rFonts w:hAnsi="ＭＳ 明朝" w:cs="ＭＳ Ｐゴシック" w:hint="eastAsia"/>
                <w:kern w:val="0"/>
                <w:sz w:val="13"/>
                <w:szCs w:val="13"/>
              </w:rPr>
              <w:t xml:space="preserve">　</w:t>
            </w:r>
          </w:p>
        </w:tc>
      </w:tr>
      <w:tr w:rsidR="00E62150" w:rsidRPr="00C31777" w14:paraId="25B7ADA8" w14:textId="77777777">
        <w:trPr>
          <w:trHeight w:val="28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700A3" w14:textId="77777777"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0481B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AF3F3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D7756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B7F1B7" w14:textId="77777777" w:rsidR="00E62150" w:rsidRPr="00C31777" w:rsidRDefault="00E62150" w:rsidP="00246C69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BA4B" w14:textId="77777777" w:rsidR="00E62150" w:rsidRPr="00C31777" w:rsidRDefault="00E62150" w:rsidP="00246C69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その他</w:t>
            </w:r>
          </w:p>
        </w:tc>
      </w:tr>
      <w:tr w:rsidR="00E62150" w:rsidRPr="00C31777" w14:paraId="12EB0AAC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DDAC7" w14:textId="77777777"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EC87A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DD566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0852B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197AA" w14:textId="77777777" w:rsidR="00E62150" w:rsidRPr="00C31777" w:rsidRDefault="00E62150" w:rsidP="00246C69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(1)から(4)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34D1" w14:textId="77777777" w:rsidR="00E62150" w:rsidRPr="00C31777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特殊な構造等</w:t>
            </w:r>
          </w:p>
        </w:tc>
      </w:tr>
      <w:tr w:rsidR="00E62150" w:rsidRPr="00C31777" w14:paraId="46EC05B6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52CAB" w14:textId="77777777"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F8134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C5CA4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AD4A0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9BB7D2" w14:textId="77777777" w:rsidR="00E62150" w:rsidRPr="00C31777" w:rsidRDefault="00E62150" w:rsidP="00246C69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(5)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7C7E2" w14:textId="77777777" w:rsidR="00E62150" w:rsidRPr="00C31777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避雷設備</w:t>
            </w:r>
          </w:p>
        </w:tc>
      </w:tr>
      <w:tr w:rsidR="00E62150" w:rsidRPr="00C31777" w14:paraId="6AF8C87A" w14:textId="77777777" w:rsidTr="008C5B40">
        <w:trPr>
          <w:trHeight w:val="28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4046F" w14:textId="77777777" w:rsidR="00E62150" w:rsidRPr="00C31777" w:rsidRDefault="00E62150" w:rsidP="002B0959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B170E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029CF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0CD1A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9955A7" w14:textId="77777777" w:rsidR="00E62150" w:rsidRPr="00C31777" w:rsidRDefault="00E62150" w:rsidP="00246C69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(6)から(9)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E77F" w14:textId="77777777" w:rsidR="00E62150" w:rsidRPr="00C31777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煙突</w:t>
            </w:r>
          </w:p>
        </w:tc>
      </w:tr>
      <w:tr w:rsidR="00E62150" w:rsidRPr="00C31777" w14:paraId="591ED998" w14:textId="77777777">
        <w:trPr>
          <w:trHeight w:val="299"/>
        </w:trPr>
        <w:tc>
          <w:tcPr>
            <w:tcW w:w="1114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2FEC40" w14:textId="77777777" w:rsidR="00E62150" w:rsidRPr="00C31777" w:rsidRDefault="00E62150" w:rsidP="002B0959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  <w:p w14:paraId="7A873DDF" w14:textId="77777777" w:rsidR="00E62150" w:rsidRPr="00C31777" w:rsidRDefault="00E62150" w:rsidP="002B0959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  <w:p w14:paraId="315D800F" w14:textId="77777777" w:rsidR="00E62150" w:rsidRPr="00C31777" w:rsidRDefault="00E62150" w:rsidP="002B0959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  <w:p w14:paraId="6B069697" w14:textId="77777777" w:rsidR="00E62150" w:rsidRPr="00C31777" w:rsidRDefault="00E62150" w:rsidP="00112CF3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31777">
              <w:rPr>
                <w:rFonts w:hAnsi="ＭＳ 明朝" w:cs="ＭＳ Ｐゴシック" w:hint="eastAsia"/>
                <w:kern w:val="0"/>
                <w:sz w:val="18"/>
                <w:szCs w:val="18"/>
              </w:rPr>
              <w:t>注）</w:t>
            </w:r>
            <w:r w:rsidR="00112CF3" w:rsidRPr="00C31777">
              <w:rPr>
                <w:rFonts w:cs="ＭＳ 明朝" w:hint="eastAsia"/>
                <w:kern w:val="0"/>
                <w:sz w:val="18"/>
                <w:szCs w:val="18"/>
              </w:rPr>
              <w:t>配置図及び各階平面図を添付し、指摘のあった箇所（特記すべき事項を含む）や撮影した写真の位置等を明記すること。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CC0235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B7DA611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8828F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5A47B" w14:textId="77777777" w:rsidR="00E62150" w:rsidRPr="00C31777" w:rsidRDefault="00E62150" w:rsidP="00246C69">
            <w:pPr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D855" w14:textId="77777777" w:rsidR="00E62150" w:rsidRPr="00C31777" w:rsidRDefault="00E62150" w:rsidP="00246C69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上記以外の調査項目</w:t>
            </w:r>
          </w:p>
        </w:tc>
      </w:tr>
      <w:tr w:rsidR="00E62150" w:rsidRPr="00C31777" w14:paraId="0D2CF3AD" w14:textId="77777777" w:rsidTr="00984C81">
        <w:trPr>
          <w:trHeight w:val="340"/>
        </w:trPr>
        <w:tc>
          <w:tcPr>
            <w:tcW w:w="111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8E7636" w14:textId="77777777" w:rsidR="00E62150" w:rsidRPr="00C31777" w:rsidRDefault="00E62150" w:rsidP="002B0959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759AEDC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696256E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6E24C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468D4" w14:textId="745EC476" w:rsidR="00E62150" w:rsidRPr="00984C81" w:rsidRDefault="00984C81" w:rsidP="009C76B6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984C81">
              <w:rPr>
                <w:rFonts w:hAnsi="ＭＳ 明朝" w:cs="ＭＳ Ｐゴシック" w:hint="eastAsia"/>
                <w:kern w:val="0"/>
                <w:sz w:val="16"/>
                <w:szCs w:val="16"/>
              </w:rPr>
              <w:t>(1)から(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5</w:t>
            </w:r>
            <w:r w:rsidRPr="00984C81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8A86" w14:textId="3B25F438" w:rsidR="00E62150" w:rsidRPr="00C31777" w:rsidRDefault="008C5B40" w:rsidP="00984C81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8C5B40">
              <w:rPr>
                <w:rFonts w:hAnsi="ＭＳ 明朝" w:cs="ＭＳ Ｐゴシック" w:hint="eastAsia"/>
                <w:kern w:val="0"/>
                <w:sz w:val="16"/>
                <w:szCs w:val="16"/>
              </w:rPr>
              <w:t>各階の主要な常時閉鎖した状態にある防火扉</w:t>
            </w:r>
          </w:p>
        </w:tc>
      </w:tr>
      <w:tr w:rsidR="00E62150" w:rsidRPr="00C31777" w14:paraId="6CFDF1DD" w14:textId="77777777" w:rsidTr="00984C81">
        <w:trPr>
          <w:trHeight w:val="340"/>
        </w:trPr>
        <w:tc>
          <w:tcPr>
            <w:tcW w:w="111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8CE1C8" w14:textId="77777777" w:rsidR="00E62150" w:rsidRPr="00C31777" w:rsidRDefault="00E62150" w:rsidP="002B0959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7BE81E6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28A1448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E76E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36448" w14:textId="65FE5A93" w:rsidR="00E62150" w:rsidRPr="00C31777" w:rsidRDefault="00984C81" w:rsidP="009C76B6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984C81">
              <w:rPr>
                <w:rFonts w:hAnsi="ＭＳ 明朝" w:cs="ＭＳ Ｐゴシック" w:hint="eastAsia"/>
                <w:kern w:val="0"/>
                <w:sz w:val="16"/>
                <w:szCs w:val="16"/>
              </w:rPr>
              <w:t>(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6</w:t>
            </w:r>
            <w:r w:rsidRPr="00984C81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7</w:t>
            </w:r>
            <w:r w:rsidRPr="00984C81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DD06" w14:textId="6182AE24" w:rsidR="00E62150" w:rsidRPr="00C31777" w:rsidRDefault="00984C81" w:rsidP="00984C81">
            <w:pPr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居室の換気</w:t>
            </w:r>
          </w:p>
        </w:tc>
      </w:tr>
      <w:tr w:rsidR="00E62150" w:rsidRPr="00C31777" w14:paraId="435C7DD0" w14:textId="77777777" w:rsidTr="00984C81">
        <w:trPr>
          <w:trHeight w:val="340"/>
        </w:trPr>
        <w:tc>
          <w:tcPr>
            <w:tcW w:w="111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34AC1B" w14:textId="77777777" w:rsidR="00E62150" w:rsidRPr="00C31777" w:rsidRDefault="00E62150" w:rsidP="002B0959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0BB6326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FD76C64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60C06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817E6" w14:textId="3746D356" w:rsidR="00E62150" w:rsidRPr="00C31777" w:rsidRDefault="00984C81" w:rsidP="009C76B6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984C81">
              <w:rPr>
                <w:rFonts w:hAnsi="ＭＳ 明朝" w:cs="ＭＳ Ｐゴシック" w:hint="eastAsia"/>
                <w:kern w:val="0"/>
                <w:sz w:val="16"/>
                <w:szCs w:val="16"/>
              </w:rPr>
              <w:t>(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8</w:t>
            </w:r>
            <w:r w:rsidRPr="00984C81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A499" w14:textId="25638E59" w:rsidR="00E62150" w:rsidRPr="00C31777" w:rsidRDefault="00984C81" w:rsidP="00984C81">
            <w:pPr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防煙壁</w:t>
            </w:r>
          </w:p>
        </w:tc>
      </w:tr>
      <w:tr w:rsidR="00E62150" w:rsidRPr="00C31777" w14:paraId="7B271CFC" w14:textId="77777777" w:rsidTr="00984C81">
        <w:trPr>
          <w:trHeight w:val="340"/>
        </w:trPr>
        <w:tc>
          <w:tcPr>
            <w:tcW w:w="111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53748C" w14:textId="77777777" w:rsidR="00E62150" w:rsidRPr="00C31777" w:rsidRDefault="00E62150" w:rsidP="002B0959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AAEC7B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3F31C8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58C50" w14:textId="77777777"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4BDEA" w14:textId="5BAFAF6E" w:rsidR="00E62150" w:rsidRPr="00C31777" w:rsidRDefault="00984C81" w:rsidP="009C76B6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984C81">
              <w:rPr>
                <w:rFonts w:hAnsi="ＭＳ 明朝" w:cs="ＭＳ Ｐゴシック" w:hint="eastAsia"/>
                <w:kern w:val="0"/>
                <w:sz w:val="16"/>
                <w:szCs w:val="16"/>
              </w:rPr>
              <w:t>(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9</w:t>
            </w:r>
            <w:r w:rsidRPr="00984C81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</w:t>
            </w: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10</w:t>
            </w:r>
            <w:r w:rsidRPr="00984C81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A6BA" w14:textId="16ECB84F" w:rsidR="00E62150" w:rsidRPr="00C31777" w:rsidRDefault="00984C81" w:rsidP="00984C81">
            <w:pPr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非常用の照明装置</w:t>
            </w:r>
          </w:p>
        </w:tc>
      </w:tr>
    </w:tbl>
    <w:p w14:paraId="268FF3A6" w14:textId="77777777" w:rsidR="004455B3" w:rsidRPr="00C31777" w:rsidRDefault="004455B3" w:rsidP="00A17AF8"/>
    <w:sectPr w:rsidR="004455B3" w:rsidRPr="00C31777" w:rsidSect="009026A9">
      <w:pgSz w:w="23814" w:h="16840" w:orient="landscape" w:code="8"/>
      <w:pgMar w:top="1098" w:right="1134" w:bottom="794" w:left="1134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35D57" w14:textId="77777777" w:rsidR="007110C2" w:rsidRDefault="007110C2" w:rsidP="00165002">
      <w:pPr>
        <w:spacing w:line="240" w:lineRule="auto"/>
      </w:pPr>
      <w:r>
        <w:separator/>
      </w:r>
    </w:p>
  </w:endnote>
  <w:endnote w:type="continuationSeparator" w:id="0">
    <w:p w14:paraId="09556C67" w14:textId="77777777" w:rsidR="007110C2" w:rsidRDefault="007110C2" w:rsidP="001650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charset w:val="80"/>
    <w:family w:val="roma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8ECCF" w14:textId="77777777" w:rsidR="007110C2" w:rsidRDefault="007110C2" w:rsidP="00165002">
      <w:pPr>
        <w:spacing w:line="240" w:lineRule="auto"/>
      </w:pPr>
      <w:r>
        <w:separator/>
      </w:r>
    </w:p>
  </w:footnote>
  <w:footnote w:type="continuationSeparator" w:id="0">
    <w:p w14:paraId="394B1995" w14:textId="77777777" w:rsidR="007110C2" w:rsidRDefault="007110C2" w:rsidP="001650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2703"/>
    <w:rsid w:val="00026A9C"/>
    <w:rsid w:val="000521DB"/>
    <w:rsid w:val="000C0B05"/>
    <w:rsid w:val="00112CF3"/>
    <w:rsid w:val="001268A3"/>
    <w:rsid w:val="00143BE7"/>
    <w:rsid w:val="00165002"/>
    <w:rsid w:val="00184C9E"/>
    <w:rsid w:val="001A2FE5"/>
    <w:rsid w:val="001A70F1"/>
    <w:rsid w:val="00216D3D"/>
    <w:rsid w:val="0022120D"/>
    <w:rsid w:val="00246C69"/>
    <w:rsid w:val="002B0959"/>
    <w:rsid w:val="002D1A64"/>
    <w:rsid w:val="002D302E"/>
    <w:rsid w:val="00326689"/>
    <w:rsid w:val="003858A5"/>
    <w:rsid w:val="003A08B2"/>
    <w:rsid w:val="003D2703"/>
    <w:rsid w:val="003D3A0D"/>
    <w:rsid w:val="0041317F"/>
    <w:rsid w:val="004455B3"/>
    <w:rsid w:val="0049345A"/>
    <w:rsid w:val="004C5027"/>
    <w:rsid w:val="004D24D4"/>
    <w:rsid w:val="004F76CC"/>
    <w:rsid w:val="00507BF6"/>
    <w:rsid w:val="00512782"/>
    <w:rsid w:val="00531104"/>
    <w:rsid w:val="00592218"/>
    <w:rsid w:val="006676AF"/>
    <w:rsid w:val="00692625"/>
    <w:rsid w:val="00693B7B"/>
    <w:rsid w:val="007110C2"/>
    <w:rsid w:val="0079157E"/>
    <w:rsid w:val="007A1EA1"/>
    <w:rsid w:val="00811720"/>
    <w:rsid w:val="00822EB8"/>
    <w:rsid w:val="0085453E"/>
    <w:rsid w:val="0086131B"/>
    <w:rsid w:val="008C5B40"/>
    <w:rsid w:val="008E2BEF"/>
    <w:rsid w:val="008E693D"/>
    <w:rsid w:val="008F2360"/>
    <w:rsid w:val="009026A9"/>
    <w:rsid w:val="00984C81"/>
    <w:rsid w:val="009C76B6"/>
    <w:rsid w:val="00A17AF8"/>
    <w:rsid w:val="00AA2610"/>
    <w:rsid w:val="00B452AF"/>
    <w:rsid w:val="00BD211E"/>
    <w:rsid w:val="00C02DB2"/>
    <w:rsid w:val="00C24CDB"/>
    <w:rsid w:val="00C31777"/>
    <w:rsid w:val="00C8726F"/>
    <w:rsid w:val="00C90685"/>
    <w:rsid w:val="00D90AEF"/>
    <w:rsid w:val="00D93F14"/>
    <w:rsid w:val="00DB5BAB"/>
    <w:rsid w:val="00DD0D88"/>
    <w:rsid w:val="00E62150"/>
    <w:rsid w:val="00E6308B"/>
    <w:rsid w:val="00EE1E3E"/>
    <w:rsid w:val="00F24A45"/>
    <w:rsid w:val="00F47AF9"/>
    <w:rsid w:val="00F8473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0988149"/>
  <w15:chartTrackingRefBased/>
  <w15:docId w15:val="{06D8C268-B411-4B57-9E8C-AA985FA9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2703"/>
    <w:pPr>
      <w:widowControl w:val="0"/>
      <w:autoSpaceDE w:val="0"/>
      <w:autoSpaceDN w:val="0"/>
      <w:spacing w:line="320" w:lineRule="exact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  <w:rsid w:val="00FF6570"/>
    <w:pPr>
      <w:pBdr>
        <w:bottom w:val="single" w:sz="2" w:space="1" w:color="auto"/>
      </w:pBdr>
      <w:tabs>
        <w:tab w:val="right" w:pos="9210"/>
      </w:tabs>
      <w:wordWrap w:val="0"/>
      <w:adjustRightInd w:val="0"/>
      <w:snapToGrid w:val="0"/>
      <w:spacing w:line="240" w:lineRule="exact"/>
      <w:ind w:leftChars="350" w:left="630" w:rightChars="351" w:right="632"/>
    </w:pPr>
    <w:rPr>
      <w:rFonts w:eastAsia="ＤＦ平成明朝体W3"/>
      <w:sz w:val="18"/>
    </w:rPr>
  </w:style>
  <w:style w:type="paragraph" w:styleId="a3">
    <w:name w:val="Balloon Text"/>
    <w:basedOn w:val="a"/>
    <w:semiHidden/>
    <w:rsid w:val="00507BF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650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65002"/>
    <w:rPr>
      <w:rFonts w:ascii="ＭＳ 明朝"/>
      <w:kern w:val="2"/>
    </w:rPr>
  </w:style>
  <w:style w:type="paragraph" w:styleId="a6">
    <w:name w:val="footer"/>
    <w:basedOn w:val="a"/>
    <w:link w:val="a7"/>
    <w:rsid w:val="001650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65002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