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B52" w:rsidRDefault="00525B52" w:rsidP="00007B9E">
      <w:pPr>
        <w:spacing w:line="276" w:lineRule="auto"/>
        <w:rPr>
          <w:rFonts w:ascii="ＭＳ ゴシック" w:eastAsia="ＭＳ ゴシック" w:hAnsi="ＭＳ ゴシック"/>
          <w:sz w:val="32"/>
        </w:rPr>
      </w:pPr>
      <w:r w:rsidRPr="00525B52">
        <w:rPr>
          <w:rFonts w:ascii="ＭＳ ゴシック" w:eastAsia="ＭＳ ゴシック" w:hAnsi="ＭＳ ゴシック" w:hint="eastAsia"/>
          <w:sz w:val="32"/>
        </w:rPr>
        <w:t>学校・幼稚園・保育所（園）での様子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3402"/>
        <w:gridCol w:w="1417"/>
        <w:gridCol w:w="2835"/>
      </w:tblGrid>
      <w:tr w:rsidR="00525B52" w:rsidTr="00266013">
        <w:trPr>
          <w:trHeight w:val="720"/>
        </w:trPr>
        <w:tc>
          <w:tcPr>
            <w:tcW w:w="1413" w:type="dxa"/>
            <w:tcBorders>
              <w:bottom w:val="dotted" w:sz="4" w:space="0" w:color="auto"/>
            </w:tcBorders>
          </w:tcPr>
          <w:p w:rsidR="00525B52" w:rsidRPr="00266013" w:rsidRDefault="00525B52" w:rsidP="00525B52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66013">
              <w:rPr>
                <w:rFonts w:ascii="ＭＳ 明朝" w:eastAsia="ＭＳ 明朝" w:hAnsi="ＭＳ 明朝" w:hint="eastAsia"/>
                <w:sz w:val="22"/>
              </w:rPr>
              <w:t>幼児児童</w:t>
            </w:r>
          </w:p>
          <w:p w:rsidR="00525B52" w:rsidRPr="00266013" w:rsidRDefault="00525B52" w:rsidP="00525B52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 w:hint="eastAsia"/>
                <w:sz w:val="22"/>
              </w:rPr>
              <w:t>氏</w:t>
            </w:r>
            <w:r w:rsidRPr="00266013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66013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525B52" w:rsidRPr="00266013" w:rsidRDefault="00525B52" w:rsidP="00525B52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417" w:type="dxa"/>
            <w:vMerge w:val="restart"/>
          </w:tcPr>
          <w:p w:rsidR="00525B52" w:rsidRPr="00266013" w:rsidRDefault="00525B52" w:rsidP="00266013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:rsidR="00525B52" w:rsidRPr="00266013" w:rsidRDefault="00525B52" w:rsidP="00266013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/>
                <w:spacing w:val="82"/>
                <w:kern w:val="0"/>
                <w:sz w:val="22"/>
                <w:fitText w:val="990" w:id="-1304647167"/>
              </w:rPr>
              <w:t>記載</w:t>
            </w:r>
            <w:r w:rsidRPr="00266013">
              <w:rPr>
                <w:rFonts w:ascii="ＭＳ 明朝" w:eastAsia="ＭＳ 明朝" w:hAnsi="ＭＳ 明朝"/>
                <w:spacing w:val="1"/>
                <w:kern w:val="0"/>
                <w:sz w:val="22"/>
                <w:fitText w:val="990" w:id="-1304647167"/>
              </w:rPr>
              <w:t>日</w:t>
            </w:r>
          </w:p>
        </w:tc>
        <w:tc>
          <w:tcPr>
            <w:tcW w:w="2835" w:type="dxa"/>
            <w:vMerge w:val="restart"/>
          </w:tcPr>
          <w:p w:rsidR="00007B9E" w:rsidRPr="00266013" w:rsidRDefault="00007B9E" w:rsidP="00007B9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6601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525B52" w:rsidRPr="00266013" w:rsidRDefault="00007B9E" w:rsidP="00007B9E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 w:hint="eastAsia"/>
                <w:sz w:val="22"/>
              </w:rPr>
              <w:t xml:space="preserve">　年</w:t>
            </w:r>
            <w:r w:rsidRPr="00266013">
              <w:rPr>
                <w:rFonts w:ascii="ＭＳ 明朝" w:eastAsia="ＭＳ 明朝" w:hAnsi="ＭＳ 明朝"/>
                <w:sz w:val="22"/>
              </w:rPr>
              <w:t>月</w:t>
            </w:r>
            <w:r w:rsidR="00525B52" w:rsidRPr="00266013">
              <w:rPr>
                <w:rFonts w:ascii="ＭＳ 明朝" w:eastAsia="ＭＳ 明朝" w:hAnsi="ＭＳ 明朝"/>
                <w:sz w:val="22"/>
              </w:rPr>
              <w:t>日</w:t>
            </w:r>
          </w:p>
        </w:tc>
      </w:tr>
      <w:tr w:rsidR="00525B52" w:rsidTr="00266013">
        <w:trPr>
          <w:trHeight w:val="380"/>
        </w:trPr>
        <w:tc>
          <w:tcPr>
            <w:tcW w:w="1413" w:type="dxa"/>
            <w:tcBorders>
              <w:top w:val="dotted" w:sz="4" w:space="0" w:color="auto"/>
            </w:tcBorders>
          </w:tcPr>
          <w:p w:rsidR="00525B52" w:rsidRPr="00266013" w:rsidRDefault="00525B52" w:rsidP="00525B52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 w:hint="eastAsia"/>
                <w:sz w:val="16"/>
              </w:rPr>
              <w:t>（年齢・学年）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525B52" w:rsidRPr="00266013" w:rsidRDefault="00007B9E" w:rsidP="00007B9E">
            <w:pPr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/>
              </w:rPr>
              <w:t>(</w:t>
            </w:r>
            <w:r w:rsidRPr="00266013">
              <w:rPr>
                <w:rFonts w:ascii="ＭＳ 明朝" w:eastAsia="ＭＳ 明朝" w:hAnsi="ＭＳ 明朝" w:hint="eastAsia"/>
              </w:rPr>
              <w:t xml:space="preserve">　</w:t>
            </w:r>
            <w:r w:rsidRPr="00266013">
              <w:rPr>
                <w:rFonts w:ascii="ＭＳ 明朝" w:eastAsia="ＭＳ 明朝" w:hAnsi="ＭＳ 明朝"/>
              </w:rPr>
              <w:t xml:space="preserve">　</w:t>
            </w:r>
            <w:r w:rsidRPr="00266013">
              <w:rPr>
                <w:rFonts w:ascii="ＭＳ 明朝" w:eastAsia="ＭＳ 明朝" w:hAnsi="ＭＳ 明朝" w:hint="eastAsia"/>
              </w:rPr>
              <w:t xml:space="preserve"> </w:t>
            </w:r>
            <w:r w:rsidRPr="00266013">
              <w:rPr>
                <w:rFonts w:ascii="ＭＳ 明朝" w:eastAsia="ＭＳ 明朝" w:hAnsi="ＭＳ 明朝"/>
              </w:rPr>
              <w:t>歳　　月・</w:t>
            </w:r>
            <w:r w:rsidRPr="00266013">
              <w:rPr>
                <w:rFonts w:ascii="ＭＳ 明朝" w:eastAsia="ＭＳ 明朝" w:hAnsi="ＭＳ 明朝" w:hint="eastAsia"/>
              </w:rPr>
              <w:t xml:space="preserve">　</w:t>
            </w:r>
            <w:r w:rsidRPr="00266013">
              <w:rPr>
                <w:rFonts w:ascii="ＭＳ 明朝" w:eastAsia="ＭＳ 明朝" w:hAnsi="ＭＳ 明朝"/>
              </w:rPr>
              <w:t xml:space="preserve">　　　　　　)</w:t>
            </w:r>
          </w:p>
        </w:tc>
        <w:tc>
          <w:tcPr>
            <w:tcW w:w="1417" w:type="dxa"/>
            <w:vMerge/>
          </w:tcPr>
          <w:p w:rsidR="00525B52" w:rsidRPr="00266013" w:rsidRDefault="00525B52" w:rsidP="00266013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vMerge/>
          </w:tcPr>
          <w:p w:rsidR="00525B52" w:rsidRPr="00266013" w:rsidRDefault="00525B52" w:rsidP="00525B5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5B52" w:rsidTr="00266013">
        <w:trPr>
          <w:trHeight w:val="843"/>
        </w:trPr>
        <w:tc>
          <w:tcPr>
            <w:tcW w:w="1413" w:type="dxa"/>
          </w:tcPr>
          <w:p w:rsidR="00525B52" w:rsidRPr="00266013" w:rsidRDefault="00007B9E" w:rsidP="00266013">
            <w:pPr>
              <w:spacing w:before="240" w:line="276" w:lineRule="auto"/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 w:hint="eastAsia"/>
              </w:rPr>
              <w:t>施設名</w:t>
            </w:r>
          </w:p>
        </w:tc>
        <w:tc>
          <w:tcPr>
            <w:tcW w:w="3402" w:type="dxa"/>
          </w:tcPr>
          <w:p w:rsidR="00007B9E" w:rsidRPr="00266013" w:rsidRDefault="00007B9E" w:rsidP="00266013">
            <w:pPr>
              <w:spacing w:before="240" w:line="276" w:lineRule="auto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417" w:type="dxa"/>
          </w:tcPr>
          <w:p w:rsidR="00525B52" w:rsidRPr="00266013" w:rsidRDefault="00007B9E" w:rsidP="00266013">
            <w:pPr>
              <w:spacing w:before="240" w:line="276" w:lineRule="auto"/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66013">
              <w:rPr>
                <w:rFonts w:ascii="ＭＳ 明朝" w:eastAsia="ＭＳ 明朝" w:hAnsi="ＭＳ 明朝"/>
              </w:rPr>
              <w:t>記入者氏名</w:t>
            </w:r>
          </w:p>
        </w:tc>
        <w:tc>
          <w:tcPr>
            <w:tcW w:w="2835" w:type="dxa"/>
          </w:tcPr>
          <w:p w:rsidR="00525B52" w:rsidRPr="00266013" w:rsidRDefault="00525B52" w:rsidP="00266013">
            <w:pPr>
              <w:spacing w:before="240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266013" w:rsidRDefault="00266013" w:rsidP="00525B52">
      <w:pPr>
        <w:rPr>
          <w:rFonts w:ascii="ＭＳ ゴシック" w:eastAsia="ＭＳ ゴシック" w:hAnsi="ＭＳ ゴシック"/>
        </w:rPr>
      </w:pPr>
    </w:p>
    <w:p w:rsidR="00525B52" w:rsidRPr="00266013" w:rsidRDefault="00266013" w:rsidP="00266013">
      <w:pPr>
        <w:jc w:val="left"/>
        <w:rPr>
          <w:rFonts w:ascii="ＭＳ ゴシック" w:eastAsia="ＭＳ ゴシック" w:hAnsi="ＭＳ ゴシック"/>
          <w:sz w:val="22"/>
        </w:rPr>
      </w:pPr>
      <w:r w:rsidRPr="00266013">
        <w:rPr>
          <w:rFonts w:ascii="ＭＳ ゴシック" w:eastAsia="ＭＳ ゴシック" w:hAnsi="ＭＳ ゴシック" w:hint="eastAsia"/>
          <w:sz w:val="22"/>
        </w:rPr>
        <w:t xml:space="preserve">発達・行動・学習等の状況　</w:t>
      </w:r>
      <w:r w:rsidRPr="00EA21A3">
        <w:rPr>
          <w:rFonts w:ascii="ＭＳ 明朝" w:eastAsia="ＭＳ 明朝" w:hAnsi="ＭＳ 明朝" w:hint="eastAsia"/>
          <w:sz w:val="22"/>
        </w:rPr>
        <w:t>※特に配慮が必要な内容を記入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394"/>
        <w:gridCol w:w="6230"/>
      </w:tblGrid>
      <w:tr w:rsidR="00266013" w:rsidTr="00EA21A3">
        <w:trPr>
          <w:trHeight w:val="398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No</w:t>
            </w:r>
          </w:p>
        </w:tc>
        <w:tc>
          <w:tcPr>
            <w:tcW w:w="2394" w:type="dxa"/>
          </w:tcPr>
          <w:p w:rsidR="00266013" w:rsidRPr="00EA21A3" w:rsidRDefault="00266013" w:rsidP="00EA21A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項</w:t>
            </w:r>
            <w:r w:rsidR="00EA21A3" w:rsidRPr="00EA21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A21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A21A3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6230" w:type="dxa"/>
          </w:tcPr>
          <w:p w:rsidR="00266013" w:rsidRPr="00EA21A3" w:rsidRDefault="00266013" w:rsidP="00EA21A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主</w:t>
            </w:r>
            <w:r w:rsidR="00EA21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A21A3">
              <w:rPr>
                <w:rFonts w:ascii="ＭＳ 明朝" w:eastAsia="ＭＳ 明朝" w:hAnsi="ＭＳ 明朝" w:hint="eastAsia"/>
                <w:sz w:val="22"/>
              </w:rPr>
              <w:t>な</w:t>
            </w:r>
            <w:r w:rsidR="00EA21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A21A3">
              <w:rPr>
                <w:rFonts w:ascii="ＭＳ 明朝" w:eastAsia="ＭＳ 明朝" w:hAnsi="ＭＳ 明朝" w:hint="eastAsia"/>
                <w:sz w:val="22"/>
              </w:rPr>
              <w:t>様</w:t>
            </w:r>
            <w:r w:rsidR="00EA21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A21A3">
              <w:rPr>
                <w:rFonts w:ascii="ＭＳ 明朝" w:eastAsia="ＭＳ 明朝" w:hAnsi="ＭＳ 明朝" w:hint="eastAsia"/>
                <w:sz w:val="22"/>
              </w:rPr>
              <w:t>子</w:t>
            </w:r>
          </w:p>
        </w:tc>
      </w:tr>
      <w:tr w:rsidR="00266013" w:rsidTr="00EA21A3">
        <w:trPr>
          <w:trHeight w:val="1201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394" w:type="dxa"/>
          </w:tcPr>
          <w:p w:rsidR="00EA21A3" w:rsidRDefault="00266013" w:rsidP="00EA21A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身　辺　処　理</w:t>
            </w:r>
          </w:p>
          <w:p w:rsidR="00266013" w:rsidRPr="00EA21A3" w:rsidRDefault="00266013" w:rsidP="00EA21A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  <w:r w:rsidRPr="00EA21A3">
              <w:rPr>
                <w:rFonts w:ascii="ＭＳ 明朝" w:eastAsia="ＭＳ 明朝" w:hAnsi="ＭＳ 明朝" w:hint="eastAsia"/>
                <w:sz w:val="22"/>
              </w:rPr>
              <w:t>・食事　・排泄</w:t>
            </w:r>
          </w:p>
          <w:p w:rsidR="00266013" w:rsidRPr="00EA21A3" w:rsidRDefault="00266013" w:rsidP="00EA21A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・衣服の着脱</w:t>
            </w:r>
          </w:p>
        </w:tc>
        <w:tc>
          <w:tcPr>
            <w:tcW w:w="6230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013" w:rsidTr="00EA21A3">
        <w:trPr>
          <w:trHeight w:val="1201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394" w:type="dxa"/>
          </w:tcPr>
          <w:p w:rsidR="00266013" w:rsidRPr="00EA21A3" w:rsidRDefault="00266013" w:rsidP="002660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体　の　動　き</w:t>
            </w:r>
          </w:p>
          <w:p w:rsidR="00266013" w:rsidRPr="00EA21A3" w:rsidRDefault="00266013" w:rsidP="00EA21A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・移動　・手順</w:t>
            </w:r>
          </w:p>
        </w:tc>
        <w:tc>
          <w:tcPr>
            <w:tcW w:w="6230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013" w:rsidTr="00EA21A3">
        <w:trPr>
          <w:trHeight w:val="1260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394" w:type="dxa"/>
          </w:tcPr>
          <w:p w:rsidR="00266013" w:rsidRPr="00EA21A3" w:rsidRDefault="00266013" w:rsidP="002660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コミュニケーション</w:t>
            </w:r>
          </w:p>
          <w:p w:rsidR="00266013" w:rsidRPr="00EA21A3" w:rsidRDefault="00266013" w:rsidP="0026601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・指示理解</w:t>
            </w:r>
          </w:p>
          <w:p w:rsidR="00266013" w:rsidRPr="00EA21A3" w:rsidRDefault="00266013" w:rsidP="0026601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・対人関係</w:t>
            </w:r>
          </w:p>
        </w:tc>
        <w:tc>
          <w:tcPr>
            <w:tcW w:w="6230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013" w:rsidTr="00EA21A3">
        <w:trPr>
          <w:trHeight w:val="1406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394" w:type="dxa"/>
          </w:tcPr>
          <w:p w:rsidR="00266013" w:rsidRPr="00EA21A3" w:rsidRDefault="00266013" w:rsidP="00266013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行　　　動</w:t>
            </w:r>
          </w:p>
          <w:p w:rsidR="00266013" w:rsidRPr="00EA21A3" w:rsidRDefault="00266013" w:rsidP="0026601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・集団参加</w:t>
            </w:r>
          </w:p>
        </w:tc>
        <w:tc>
          <w:tcPr>
            <w:tcW w:w="6230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013" w:rsidTr="00EA21A3">
        <w:trPr>
          <w:trHeight w:val="1201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394" w:type="dxa"/>
          </w:tcPr>
          <w:p w:rsidR="00266013" w:rsidRPr="00EA21A3" w:rsidRDefault="00266013" w:rsidP="00266013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学　　　習</w:t>
            </w:r>
          </w:p>
          <w:p w:rsidR="00266013" w:rsidRPr="00EA21A3" w:rsidRDefault="00266013" w:rsidP="00EA21A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・聞く　・話す</w:t>
            </w:r>
          </w:p>
          <w:p w:rsidR="00266013" w:rsidRPr="00EA21A3" w:rsidRDefault="00266013" w:rsidP="00EA21A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・読む　・書く</w:t>
            </w:r>
          </w:p>
          <w:p w:rsidR="00266013" w:rsidRPr="00EA21A3" w:rsidRDefault="00266013" w:rsidP="0026601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・数量</w:t>
            </w:r>
          </w:p>
        </w:tc>
        <w:tc>
          <w:tcPr>
            <w:tcW w:w="6230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013" w:rsidTr="00EA21A3">
        <w:trPr>
          <w:trHeight w:val="2349"/>
        </w:trPr>
        <w:tc>
          <w:tcPr>
            <w:tcW w:w="436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2394" w:type="dxa"/>
          </w:tcPr>
          <w:p w:rsidR="00266013" w:rsidRDefault="00266013" w:rsidP="0026601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:rsidR="00EA21A3" w:rsidRPr="00EA21A3" w:rsidRDefault="00EA21A3" w:rsidP="00266013">
            <w:pPr>
              <w:ind w:firstLineChars="100" w:firstLine="220"/>
              <w:rPr>
                <w:rFonts w:ascii="ＭＳ 明朝" w:eastAsia="ＭＳ 明朝" w:hAnsi="ＭＳ 明朝" w:hint="eastAsia"/>
                <w:sz w:val="22"/>
              </w:rPr>
            </w:pPr>
          </w:p>
          <w:p w:rsidR="00266013" w:rsidRPr="00EA21A3" w:rsidRDefault="00266013" w:rsidP="00EA21A3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 w:hint="eastAsia"/>
                <w:sz w:val="22"/>
              </w:rPr>
              <w:t>そ　の　他</w:t>
            </w:r>
          </w:p>
          <w:p w:rsidR="00266013" w:rsidRPr="00EA21A3" w:rsidRDefault="00266013" w:rsidP="002660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・特記すべき事項</w:t>
            </w:r>
          </w:p>
          <w:p w:rsidR="00266013" w:rsidRPr="00EA21A3" w:rsidRDefault="00266013" w:rsidP="002660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21A3">
              <w:rPr>
                <w:rFonts w:ascii="ＭＳ 明朝" w:eastAsia="ＭＳ 明朝" w:hAnsi="ＭＳ 明朝"/>
                <w:sz w:val="22"/>
              </w:rPr>
              <w:t>・相談したい事項</w:t>
            </w:r>
          </w:p>
        </w:tc>
        <w:tc>
          <w:tcPr>
            <w:tcW w:w="6230" w:type="dxa"/>
          </w:tcPr>
          <w:p w:rsidR="00266013" w:rsidRPr="00EA21A3" w:rsidRDefault="00266013" w:rsidP="0026601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66013" w:rsidRPr="00EA21A3" w:rsidRDefault="00266013" w:rsidP="00266013">
      <w:pPr>
        <w:rPr>
          <w:rFonts w:ascii="ＭＳ 明朝" w:eastAsia="ＭＳ 明朝" w:hAnsi="ＭＳ 明朝"/>
        </w:rPr>
      </w:pPr>
      <w:r w:rsidRPr="00EA21A3">
        <w:rPr>
          <w:rFonts w:ascii="ＭＳ 明朝" w:eastAsia="ＭＳ 明朝" w:hAnsi="ＭＳ 明朝" w:hint="eastAsia"/>
        </w:rPr>
        <w:t>※上記につき、保護者との共有をしたうえで、当センターに提出をお願いします。</w:t>
      </w:r>
    </w:p>
    <w:p w:rsidR="00855F70" w:rsidRPr="00EA21A3" w:rsidRDefault="00266013" w:rsidP="00266013">
      <w:pPr>
        <w:rPr>
          <w:rFonts w:ascii="ＭＳ 明朝" w:eastAsia="ＭＳ 明朝" w:hAnsi="ＭＳ 明朝"/>
        </w:rPr>
      </w:pPr>
      <w:r w:rsidRPr="00EA21A3">
        <w:rPr>
          <w:rFonts w:ascii="ＭＳ 明朝" w:eastAsia="ＭＳ 明朝" w:hAnsi="ＭＳ 明朝" w:hint="eastAsia"/>
        </w:rPr>
        <w:t xml:space="preserve">　（保護者と共有する場合があります）</w:t>
      </w:r>
    </w:p>
    <w:sectPr w:rsidR="00855F70" w:rsidRPr="00EA21A3" w:rsidSect="00007B9E">
      <w:pgSz w:w="11906" w:h="16838"/>
      <w:pgMar w:top="1701" w:right="1418" w:bottom="147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52"/>
    <w:rsid w:val="00007B9E"/>
    <w:rsid w:val="00266013"/>
    <w:rsid w:val="00525B52"/>
    <w:rsid w:val="00855F70"/>
    <w:rsid w:val="00EA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E2C3C2"/>
  <w15:chartTrackingRefBased/>
  <w15:docId w15:val="{1224C695-81DC-4C87-8A9B-FC22670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F89F-0872-4F20-933F-BEECBA6F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谷内　勇輝</dc:creator>
  <cp:keywords/>
  <dc:description/>
  <cp:lastModifiedBy>谷内　勇輝</cp:lastModifiedBy>
  <cp:revision>1</cp:revision>
  <dcterms:created xsi:type="dcterms:W3CDTF">2023-02-07T09:19:00Z</dcterms:created>
  <dcterms:modified xsi:type="dcterms:W3CDTF">2023-02-07T09:57:00Z</dcterms:modified>
</cp:coreProperties>
</file>