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Pr="00027DE5" w:rsidRDefault="00E271DE" w:rsidP="00E271D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第</w:t>
      </w:r>
      <w:r w:rsidR="009548CF">
        <w:rPr>
          <w:rFonts w:asciiTheme="majorEastAsia" w:eastAsiaTheme="majorEastAsia" w:hAnsiTheme="majorEastAsia" w:hint="eastAsia"/>
          <w:sz w:val="72"/>
          <w:szCs w:val="72"/>
        </w:rPr>
        <w:t>Ⅴ</w:t>
      </w:r>
      <w:r w:rsidRPr="00027DE5">
        <w:rPr>
          <w:rFonts w:asciiTheme="majorEastAsia" w:eastAsiaTheme="majorEastAsia" w:hAnsiTheme="majorEastAsia" w:hint="eastAsia"/>
          <w:sz w:val="72"/>
          <w:szCs w:val="72"/>
        </w:rPr>
        <w:t>編</w:t>
      </w:r>
    </w:p>
    <w:p w:rsidR="00D1670A" w:rsidRDefault="00E7222C" w:rsidP="00E271DE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参考</w:t>
      </w:r>
      <w:r w:rsidR="009548CF">
        <w:rPr>
          <w:rFonts w:asciiTheme="majorEastAsia" w:eastAsiaTheme="majorEastAsia" w:hAnsiTheme="majorEastAsia" w:hint="eastAsia"/>
          <w:sz w:val="72"/>
          <w:szCs w:val="72"/>
        </w:rPr>
        <w:t>資料</w:t>
      </w:r>
    </w:p>
    <w:p w:rsidR="00D1670A" w:rsidRDefault="00D1670A" w:rsidP="00E271DE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144383" w:rsidRDefault="00144383" w:rsidP="00E271DE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noProof/>
          <w:sz w:val="72"/>
          <w:szCs w:val="72"/>
        </w:rPr>
        <w:drawing>
          <wp:inline distT="0" distB="0" distL="0" distR="0">
            <wp:extent cx="4320000" cy="4959184"/>
            <wp:effectExtent l="19050" t="0" r="4350" b="0"/>
            <wp:docPr id="1" name="図 1" descr="R:\社会福祉課\計画策定\新高岡市障害者基本計画\総論・基本計画・福祉計画製本\印刷予定部分\獰猛な熊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社会福祉課\計画策定\新高岡市障害者基本計画\総論・基本計画・福祉計画製本\印刷予定部分\獰猛な熊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959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85D" w:rsidRPr="00D1670A" w:rsidRDefault="00144383" w:rsidP="00D1670A">
      <w:pPr>
        <w:tabs>
          <w:tab w:val="left" w:pos="8931"/>
        </w:tabs>
        <w:ind w:rightChars="201" w:right="422"/>
        <w:jc w:val="righ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="ＭＳ 明朝" w:hAnsi="ＭＳ 明朝" w:hint="eastAsia"/>
          <w:bCs/>
          <w:szCs w:val="21"/>
        </w:rPr>
        <w:t>富山県立高岡支援学校生徒作品「</w:t>
      </w:r>
      <w:r w:rsidRPr="00144383">
        <w:rPr>
          <w:rFonts w:ascii="ＭＳ 明朝" w:hAnsi="ＭＳ 明朝" w:hint="eastAsia"/>
          <w:bCs/>
          <w:szCs w:val="21"/>
        </w:rPr>
        <w:t>獰猛な熊</w:t>
      </w:r>
      <w:r>
        <w:rPr>
          <w:rFonts w:ascii="ＭＳ 明朝" w:hAnsi="ＭＳ 明朝" w:hint="eastAsia"/>
          <w:bCs/>
          <w:szCs w:val="21"/>
        </w:rPr>
        <w:t>」</w:t>
      </w:r>
    </w:p>
    <w:sectPr w:rsidR="00BD485D" w:rsidRPr="00D1670A" w:rsidSect="00D1670A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328" w:rsidRDefault="00A60328" w:rsidP="00E271DE">
      <w:r>
        <w:separator/>
      </w:r>
    </w:p>
  </w:endnote>
  <w:endnote w:type="continuationSeparator" w:id="0">
    <w:p w:rsidR="00A60328" w:rsidRDefault="00A60328" w:rsidP="00E27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328" w:rsidRDefault="00A60328" w:rsidP="00E271DE">
      <w:r>
        <w:separator/>
      </w:r>
    </w:p>
  </w:footnote>
  <w:footnote w:type="continuationSeparator" w:id="0">
    <w:p w:rsidR="00A60328" w:rsidRDefault="00A60328" w:rsidP="00E271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1DE"/>
    <w:rsid w:val="00144383"/>
    <w:rsid w:val="001C6054"/>
    <w:rsid w:val="002A5D60"/>
    <w:rsid w:val="002E1B01"/>
    <w:rsid w:val="003C2A44"/>
    <w:rsid w:val="003E6123"/>
    <w:rsid w:val="003E6F69"/>
    <w:rsid w:val="00603884"/>
    <w:rsid w:val="008F68F1"/>
    <w:rsid w:val="009548CF"/>
    <w:rsid w:val="00A60328"/>
    <w:rsid w:val="00AA3FDF"/>
    <w:rsid w:val="00BD485D"/>
    <w:rsid w:val="00C56711"/>
    <w:rsid w:val="00C637F2"/>
    <w:rsid w:val="00CC04AA"/>
    <w:rsid w:val="00D12AF4"/>
    <w:rsid w:val="00D1670A"/>
    <w:rsid w:val="00E271DE"/>
    <w:rsid w:val="00E7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1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271DE"/>
  </w:style>
  <w:style w:type="paragraph" w:styleId="a5">
    <w:name w:val="footer"/>
    <w:basedOn w:val="a"/>
    <w:link w:val="a6"/>
    <w:uiPriority w:val="99"/>
    <w:semiHidden/>
    <w:unhideWhenUsed/>
    <w:rsid w:val="00E271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271DE"/>
  </w:style>
  <w:style w:type="paragraph" w:styleId="a7">
    <w:name w:val="Balloon Text"/>
    <w:basedOn w:val="a"/>
    <w:link w:val="a8"/>
    <w:uiPriority w:val="99"/>
    <w:semiHidden/>
    <w:unhideWhenUsed/>
    <w:rsid w:val="00C63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637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dc:description/>
  <cp:lastModifiedBy>高岡市役所</cp:lastModifiedBy>
  <cp:revision>11</cp:revision>
  <cp:lastPrinted>2015-01-19T06:14:00Z</cp:lastPrinted>
  <dcterms:created xsi:type="dcterms:W3CDTF">2014-05-30T01:45:00Z</dcterms:created>
  <dcterms:modified xsi:type="dcterms:W3CDTF">2015-01-20T05:41:00Z</dcterms:modified>
</cp:coreProperties>
</file>