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0E" w:rsidRPr="00F97ACC" w:rsidRDefault="0087230E" w:rsidP="0087230E">
      <w:pPr>
        <w:rPr>
          <w:rFonts w:ascii="ＭＳ ゴシック" w:eastAsia="ＭＳ ゴシック" w:hAnsi="ＭＳ ゴシック" w:cs="Times New Roman"/>
          <w:b/>
          <w:color w:val="000000" w:themeColor="text1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b/>
          <w:color w:val="000000" w:themeColor="text1"/>
          <w:sz w:val="24"/>
          <w:szCs w:val="24"/>
        </w:rPr>
        <w:t>第３章　計画の目指す姿、基本的方向</w:t>
      </w:r>
    </w:p>
    <w:p w:rsidR="006F4A0E" w:rsidRPr="00F97ACC" w:rsidRDefault="006F4A0E" w:rsidP="006F4A0E">
      <w:pPr>
        <w:rPr>
          <w:rFonts w:ascii="ＭＳ 明朝" w:eastAsia="ＭＳ 明朝" w:hAnsi="ＭＳ 明朝"/>
          <w:color w:val="000000" w:themeColor="text1"/>
        </w:rPr>
      </w:pPr>
    </w:p>
    <w:p w:rsidR="006F4A0E" w:rsidRPr="00F97ACC" w:rsidRDefault="00564D6C" w:rsidP="006F4A0E">
      <w:pPr>
        <w:rPr>
          <w:rFonts w:ascii="ＭＳ ゴシック" w:eastAsia="ＭＳ ゴシック" w:hAnsi="ＭＳ ゴシック"/>
          <w:color w:val="000000" w:themeColor="text1"/>
          <w:sz w:val="22"/>
        </w:rPr>
      </w:pPr>
      <w:r w:rsidRPr="00F97ACC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１　</w:t>
      </w:r>
      <w:r w:rsidR="00C30527" w:rsidRPr="00F97ACC">
        <w:rPr>
          <w:rFonts w:ascii="ＭＳ ゴシック" w:eastAsia="ＭＳ ゴシック" w:hAnsi="ＭＳ ゴシック" w:hint="eastAsia"/>
          <w:color w:val="000000" w:themeColor="text1"/>
        </w:rPr>
        <w:t>2025年、2040年を見据えた</w:t>
      </w:r>
      <w:r w:rsidRPr="00F97ACC">
        <w:rPr>
          <w:rFonts w:ascii="ＭＳ ゴシック" w:eastAsia="ＭＳ ゴシック" w:hAnsi="ＭＳ ゴシック" w:hint="eastAsia"/>
          <w:color w:val="000000" w:themeColor="text1"/>
          <w:szCs w:val="21"/>
        </w:rPr>
        <w:t>計画の</w:t>
      </w:r>
      <w:r w:rsidR="00C30527" w:rsidRPr="00F97ACC">
        <w:rPr>
          <w:rFonts w:ascii="ＭＳ ゴシック" w:eastAsia="ＭＳ ゴシック" w:hAnsi="ＭＳ ゴシック" w:hint="eastAsia"/>
          <w:color w:val="000000" w:themeColor="text1"/>
          <w:szCs w:val="21"/>
        </w:rPr>
        <w:t>策定、目指す姿</w:t>
      </w:r>
    </w:p>
    <w:p w:rsidR="00DB57C6" w:rsidRPr="00F97ACC" w:rsidRDefault="006F4A0E" w:rsidP="0084469F">
      <w:pPr>
        <w:rPr>
          <w:rFonts w:ascii="ＭＳ 明朝" w:eastAsia="ＭＳ 明朝" w:hAnsi="ＭＳ 明朝"/>
          <w:color w:val="000000" w:themeColor="text1"/>
        </w:rPr>
      </w:pPr>
      <w:r w:rsidRPr="00F97ACC">
        <w:rPr>
          <w:rFonts w:ascii="ＭＳ ゴシック" w:eastAsia="ＭＳ ゴシック" w:hAnsi="ＭＳ ゴシック" w:hint="eastAsia"/>
          <w:color w:val="000000" w:themeColor="text1"/>
        </w:rPr>
        <w:t xml:space="preserve">　(1)　</w:t>
      </w:r>
      <w:r w:rsidR="00B70850" w:rsidRPr="00F97ACC">
        <w:rPr>
          <w:rFonts w:ascii="ＭＳ ゴシック" w:eastAsia="ＭＳ ゴシック" w:hAnsi="ＭＳ ゴシック" w:hint="eastAsia"/>
          <w:color w:val="000000" w:themeColor="text1"/>
        </w:rPr>
        <w:t xml:space="preserve"> 2025年、2040年を見据えた</w:t>
      </w:r>
      <w:r w:rsidR="00486B01" w:rsidRPr="00F97ACC">
        <w:rPr>
          <w:rFonts w:ascii="ＭＳ ゴシック" w:eastAsia="ＭＳ ゴシック" w:hAnsi="ＭＳ ゴシック" w:hint="eastAsia"/>
          <w:color w:val="000000" w:themeColor="text1"/>
        </w:rPr>
        <w:t>現況・課題</w:t>
      </w:r>
    </w:p>
    <w:p w:rsidR="00FD2BDE" w:rsidRPr="00F97ACC" w:rsidRDefault="00455BC4" w:rsidP="00DB57C6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F97ACC">
        <w:rPr>
          <w:rFonts w:ascii="ＭＳ 明朝" w:eastAsia="ＭＳ 明朝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22860</wp:posOffset>
                </wp:positionV>
                <wp:extent cx="5848350" cy="14192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45E63" w:rsidRPr="00A50FFE" w:rsidRDefault="00045E63" w:rsidP="00045E63">
                            <w:pPr>
                              <w:rPr>
                                <w:rFonts w:ascii="ＭＳ 明朝" w:eastAsia="ＭＳ 明朝" w:hAnsi="ＭＳ 明朝"/>
                                <w:kern w:val="0"/>
                                <w:sz w:val="22"/>
                              </w:rPr>
                            </w:pPr>
                            <w:r w:rsidRPr="00FD2BD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・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後期高齢者の増加に伴う、要介護認定者、認知症高齢者の増加</w:t>
                            </w:r>
                          </w:p>
                          <w:p w:rsidR="00FD2BDE" w:rsidRDefault="00FD2BDE" w:rsidP="00FD2BDE">
                            <w:pPr>
                              <w:ind w:left="220" w:hangingChars="100" w:hanging="220"/>
                              <w:rPr>
                                <w:rFonts w:ascii="ＭＳ 明朝" w:eastAsia="ＭＳ 明朝" w:hAnsi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・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一人暮らし高齢者世帯等の増加に伴う、高齢者の状態やニーズに応じた住まいの在り方と支援体制の確保</w:t>
                            </w:r>
                          </w:p>
                          <w:p w:rsidR="00FD2BDE" w:rsidRPr="00FD2BDE" w:rsidRDefault="00FD2BDE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FD2BD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・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生産年齢人口の減少、働き手の減少による介護保険サービス提供体制の確保</w:t>
                            </w:r>
                          </w:p>
                          <w:p w:rsidR="00FD2BDE" w:rsidRPr="00FD2BDE" w:rsidRDefault="00FD2BDE" w:rsidP="00FD2BDE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・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介護サービス利用者の増加</w:t>
                            </w:r>
                            <w:r w:rsidR="00B9323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による</w:t>
                            </w:r>
                            <w:r w:rsidR="00B9323B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介護給付費の増加と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第1号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被保険者数（65</w:t>
                            </w:r>
                            <w:r w:rsidR="00B9323B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歳以上）の減少による</w:t>
                            </w:r>
                            <w:r w:rsidRPr="00FD2BDE">
                              <w:rPr>
                                <w:rFonts w:ascii="ＭＳ 明朝" w:eastAsia="ＭＳ 明朝" w:hAnsi="ＭＳ 明朝" w:hint="eastAsia"/>
                                <w:kern w:val="0"/>
                                <w:sz w:val="22"/>
                              </w:rPr>
                              <w:t>介護保険料の増嵩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1.8pt;width:460.5pt;height:111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" fillcolor="white [3201]" strokeweight=".5pt">
                <v:textbox>
                  <w:txbxContent>
                    <w:p w:rsidR="00045E63" w:rsidRPr="00A50FFE" w:rsidRDefault="00045E63" w:rsidP="00045E63">
                      <w:pPr>
                        <w:rPr>
                          <w:rFonts w:ascii="ＭＳ 明朝" w:eastAsia="ＭＳ 明朝" w:hAnsi="ＭＳ 明朝"/>
                          <w:kern w:val="0"/>
                          <w:sz w:val="22"/>
                        </w:rPr>
                      </w:pPr>
                      <w:r w:rsidRPr="00FD2BDE">
                        <w:rPr>
                          <w:rFonts w:ascii="ＭＳ 明朝" w:eastAsia="ＭＳ 明朝" w:hAnsi="ＭＳ 明朝" w:hint="eastAsia"/>
                          <w:sz w:val="22"/>
                        </w:rPr>
                        <w:t>・</w:t>
                      </w: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後期高齢者の増加に伴う、要介護認定者、認知症高齢者の増加</w:t>
                      </w:r>
                    </w:p>
                    <w:p w:rsidR="00FD2BDE" w:rsidRDefault="00FD2BDE" w:rsidP="00FD2BDE">
                      <w:pPr>
                        <w:ind w:left="220" w:hangingChars="100" w:hanging="220"/>
                        <w:rPr>
                          <w:rFonts w:ascii="ＭＳ 明朝" w:eastAsia="ＭＳ 明朝" w:hAnsi="ＭＳ 明朝"/>
                          <w:kern w:val="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・</w:t>
                      </w: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一人暮らし高齢者世帯等の増加に伴う、高齢者の状態やニーズに応じた住まいの在り方と支援体制の確保</w:t>
                      </w:r>
                    </w:p>
                    <w:p w:rsidR="00FD2BDE" w:rsidRPr="00FD2BDE" w:rsidRDefault="00FD2BDE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FD2BDE">
                        <w:rPr>
                          <w:rFonts w:ascii="ＭＳ 明朝" w:eastAsia="ＭＳ 明朝" w:hAnsi="ＭＳ 明朝" w:hint="eastAsia"/>
                          <w:sz w:val="22"/>
                        </w:rPr>
                        <w:t>・</w:t>
                      </w: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生産年齢人口の減少、働き手の減少による介護保険サービス提供体制の確保</w:t>
                      </w:r>
                    </w:p>
                    <w:p w:rsidR="00FD2BDE" w:rsidRPr="00FD2BDE" w:rsidRDefault="00FD2BDE" w:rsidP="00FD2BDE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・</w:t>
                      </w:r>
                      <w:r w:rsidRPr="00FD2BDE">
                        <w:rPr>
                          <w:rFonts w:ascii="ＭＳ 明朝" w:eastAsia="ＭＳ 明朝" w:hAnsi="ＭＳ 明朝" w:hint="eastAsia"/>
                          <w:sz w:val="22"/>
                        </w:rPr>
                        <w:t>介護サービス利用者の増加</w:t>
                      </w:r>
                      <w:r w:rsidR="00B9323B">
                        <w:rPr>
                          <w:rFonts w:ascii="ＭＳ 明朝" w:eastAsia="ＭＳ 明朝" w:hAnsi="ＭＳ 明朝" w:hint="eastAsia"/>
                          <w:sz w:val="22"/>
                        </w:rPr>
                        <w:t>による</w:t>
                      </w:r>
                      <w:r w:rsidR="00B9323B">
                        <w:rPr>
                          <w:rFonts w:ascii="ＭＳ 明朝" w:eastAsia="ＭＳ 明朝" w:hAnsi="ＭＳ 明朝"/>
                          <w:sz w:val="22"/>
                        </w:rPr>
                        <w:t>介護給付費の増加と</w:t>
                      </w:r>
                      <w:r w:rsidRPr="00FD2BDE">
                        <w:rPr>
                          <w:rFonts w:ascii="ＭＳ 明朝" w:eastAsia="ＭＳ 明朝" w:hAnsi="ＭＳ 明朝" w:hint="eastAsia"/>
                          <w:sz w:val="22"/>
                        </w:rPr>
                        <w:t>第1号</w:t>
                      </w: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被保険者数（65</w:t>
                      </w:r>
                      <w:r w:rsidR="00B9323B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歳以上）の減少による</w:t>
                      </w:r>
                      <w:r w:rsidRPr="00FD2BDE">
                        <w:rPr>
                          <w:rFonts w:ascii="ＭＳ 明朝" w:eastAsia="ＭＳ 明朝" w:hAnsi="ＭＳ 明朝" w:hint="eastAsia"/>
                          <w:kern w:val="0"/>
                          <w:sz w:val="22"/>
                        </w:rPr>
                        <w:t>介護保険料の増嵩</w:t>
                      </w:r>
                    </w:p>
                  </w:txbxContent>
                </v:textbox>
              </v:shape>
            </w:pict>
          </mc:Fallback>
        </mc:AlternateContent>
      </w:r>
    </w:p>
    <w:p w:rsidR="00FD2BDE" w:rsidRPr="00F97ACC" w:rsidRDefault="00FD2BDE" w:rsidP="006F4A0E">
      <w:pPr>
        <w:rPr>
          <w:rFonts w:ascii="ＭＳ 明朝" w:eastAsia="ＭＳ 明朝" w:hAnsi="ＭＳ 明朝"/>
          <w:color w:val="000000" w:themeColor="text1"/>
        </w:rPr>
      </w:pPr>
    </w:p>
    <w:p w:rsidR="00FD2BDE" w:rsidRPr="00F97ACC" w:rsidRDefault="00FD2BDE" w:rsidP="006F4A0E">
      <w:pPr>
        <w:rPr>
          <w:rFonts w:ascii="ＭＳ 明朝" w:eastAsia="ＭＳ 明朝" w:hAnsi="ＭＳ 明朝"/>
          <w:color w:val="000000" w:themeColor="text1"/>
        </w:rPr>
      </w:pPr>
    </w:p>
    <w:p w:rsidR="00FD2BDE" w:rsidRPr="00F97ACC" w:rsidRDefault="00FD2BDE" w:rsidP="006F4A0E">
      <w:pPr>
        <w:rPr>
          <w:rFonts w:ascii="ＭＳ 明朝" w:eastAsia="ＭＳ 明朝" w:hAnsi="ＭＳ 明朝"/>
          <w:color w:val="000000" w:themeColor="text1"/>
        </w:rPr>
      </w:pPr>
    </w:p>
    <w:p w:rsidR="00FD2BDE" w:rsidRPr="00F97ACC" w:rsidRDefault="00FD2BDE" w:rsidP="006F4A0E">
      <w:pPr>
        <w:rPr>
          <w:rFonts w:ascii="ＭＳ 明朝" w:eastAsia="ＭＳ 明朝" w:hAnsi="ＭＳ 明朝"/>
          <w:color w:val="000000" w:themeColor="text1"/>
        </w:rPr>
      </w:pPr>
    </w:p>
    <w:p w:rsidR="00FD2BDE" w:rsidRPr="00F97ACC" w:rsidRDefault="00FD2BDE" w:rsidP="006F4A0E">
      <w:pPr>
        <w:rPr>
          <w:rFonts w:ascii="ＭＳ 明朝" w:eastAsia="ＭＳ 明朝" w:hAnsi="ＭＳ 明朝"/>
          <w:color w:val="000000" w:themeColor="text1"/>
        </w:rPr>
      </w:pPr>
    </w:p>
    <w:p w:rsidR="00A821C8" w:rsidRPr="00F97ACC" w:rsidRDefault="00A821C8" w:rsidP="006F4A0E">
      <w:pPr>
        <w:rPr>
          <w:rFonts w:ascii="ＭＳ 明朝" w:eastAsia="ＭＳ 明朝" w:hAnsi="ＭＳ 明朝"/>
          <w:color w:val="000000" w:themeColor="text1"/>
        </w:rPr>
      </w:pPr>
    </w:p>
    <w:p w:rsidR="007E33F3" w:rsidRPr="00F97ACC" w:rsidRDefault="0084469F" w:rsidP="00823CC3">
      <w:pPr>
        <w:rPr>
          <w:rFonts w:ascii="ＭＳ ゴシック" w:eastAsia="ＭＳ ゴシック" w:hAnsi="ＭＳ ゴシック"/>
          <w:color w:val="000000" w:themeColor="text1"/>
        </w:rPr>
      </w:pPr>
      <w:r w:rsidRPr="00F97AC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F97ACC">
        <w:rPr>
          <w:rFonts w:ascii="ＭＳ ゴシック" w:eastAsia="ＭＳ ゴシック" w:hAnsi="ＭＳ ゴシック" w:hint="eastAsia"/>
          <w:color w:val="000000" w:themeColor="text1"/>
        </w:rPr>
        <w:t>(2)　目指す姿</w:t>
      </w:r>
    </w:p>
    <w:p w:rsidR="00455BC4" w:rsidRPr="00F97ACC" w:rsidRDefault="007E33F3" w:rsidP="00490E30">
      <w:pPr>
        <w:rPr>
          <w:rFonts w:ascii="ＭＳ ゴシック" w:eastAsia="ＭＳ ゴシック" w:hAnsi="ＭＳ ゴシック"/>
          <w:color w:val="000000" w:themeColor="text1"/>
        </w:rPr>
      </w:pP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000750" cy="571500"/>
                <wp:effectExtent l="0" t="0" r="19050" b="19050"/>
                <wp:wrapNone/>
                <wp:docPr id="75" name="正方形/長方形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Pr="0084469F" w:rsidRDefault="00A821C8" w:rsidP="00A821C8">
                            <w:pPr>
                              <w:autoSpaceDE w:val="0"/>
                              <w:autoSpaceDN w:val="0"/>
                              <w:snapToGrid w:val="0"/>
                              <w:spacing w:line="379" w:lineRule="atLeast"/>
                              <w:jc w:val="left"/>
                              <w:rPr>
                                <w:rFonts w:ascii="ＭＳ 明朝" w:eastAsia="ＭＳ 明朝" w:hAnsi="ＭＳ 明朝"/>
                                <w:color w:val="000000"/>
                                <w:sz w:val="22"/>
                              </w:rPr>
                            </w:pPr>
                            <w:r w:rsidRPr="0084469F">
                              <w:rPr>
                                <w:rFonts w:ascii="ＭＳ 明朝" w:eastAsia="ＭＳ 明朝" w:hAnsi="ＭＳ 明朝" w:hint="eastAsia"/>
                                <w:spacing w:val="16"/>
                                <w:kern w:val="0"/>
                                <w:sz w:val="22"/>
                              </w:rPr>
                              <w:t>―第８期計画基本方針―</w:t>
                            </w:r>
                          </w:p>
                          <w:p w:rsidR="00A821C8" w:rsidRPr="00023B0F" w:rsidRDefault="00A821C8" w:rsidP="0084469F">
                            <w:pPr>
                              <w:autoSpaceDE w:val="0"/>
                              <w:autoSpaceDN w:val="0"/>
                              <w:snapToGrid w:val="0"/>
                              <w:spacing w:line="379" w:lineRule="atLeas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23B0F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4"/>
                                <w:szCs w:val="24"/>
                              </w:rPr>
                              <w:t>ひとをつくり、ひとの力をつなぎ　地域包括ケアシステムを推進する地域力を高める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5" o:spid="_x0000_s1027" style="position:absolute;left:0;text-align:left;margin-left:0;margin-top:1.05pt;width:472.5pt;height: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">
                <v:textbox inset="5.85pt,.7pt,5.85pt,.7pt">
                  <w:txbxContent>
                    <w:p w:rsidR="00A821C8" w:rsidRPr="0084469F" w:rsidRDefault="00A821C8" w:rsidP="00A821C8">
                      <w:pPr>
                        <w:autoSpaceDE w:val="0"/>
                        <w:autoSpaceDN w:val="0"/>
                        <w:snapToGrid w:val="0"/>
                        <w:spacing w:line="379" w:lineRule="atLeast"/>
                        <w:jc w:val="left"/>
                        <w:rPr>
                          <w:rFonts w:ascii="ＭＳ 明朝" w:eastAsia="ＭＳ 明朝" w:hAnsi="ＭＳ 明朝"/>
                          <w:color w:val="000000"/>
                          <w:sz w:val="22"/>
                        </w:rPr>
                      </w:pPr>
                      <w:r w:rsidRPr="0084469F">
                        <w:rPr>
                          <w:rFonts w:ascii="ＭＳ 明朝" w:eastAsia="ＭＳ 明朝" w:hAnsi="ＭＳ 明朝" w:hint="eastAsia"/>
                          <w:spacing w:val="16"/>
                          <w:kern w:val="0"/>
                          <w:sz w:val="22"/>
                        </w:rPr>
                        <w:t>―第８期計画基本方針―</w:t>
                      </w:r>
                    </w:p>
                    <w:p w:rsidR="00A821C8" w:rsidRPr="00023B0F" w:rsidRDefault="00A821C8" w:rsidP="0084469F">
                      <w:pPr>
                        <w:autoSpaceDE w:val="0"/>
                        <w:autoSpaceDN w:val="0"/>
                        <w:snapToGrid w:val="0"/>
                        <w:spacing w:line="379" w:lineRule="atLeast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4"/>
                          <w:szCs w:val="24"/>
                        </w:rPr>
                      </w:pPr>
                      <w:r w:rsidRPr="00023B0F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4"/>
                          <w:szCs w:val="24"/>
                        </w:rPr>
                        <w:t>ひとをつくり、ひとの力をつなぎ　地域包括ケアシステムを推進する地域力を高める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2BDE" w:rsidRPr="00F97AC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D2BDE" w:rsidRPr="00F97ACC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</w:p>
    <w:p w:rsidR="00322191" w:rsidRPr="00F97ACC" w:rsidRDefault="00322191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A821C8" w:rsidRPr="00F97ACC" w:rsidRDefault="00B70850" w:rsidP="00A821C8">
      <w:pPr>
        <w:autoSpaceDE w:val="0"/>
        <w:autoSpaceDN w:val="0"/>
        <w:spacing w:line="379" w:lineRule="atLeast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173990</wp:posOffset>
                </wp:positionV>
                <wp:extent cx="5724525" cy="504825"/>
                <wp:effectExtent l="9525" t="13335" r="19050" b="5715"/>
                <wp:wrapNone/>
                <wp:docPr id="73" name="右矢印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04825"/>
                        </a:xfrm>
                        <a:prstGeom prst="rightArrow">
                          <a:avLst>
                            <a:gd name="adj1" fmla="val 49741"/>
                            <a:gd name="adj2" fmla="val 10205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Default="00A821C8" w:rsidP="00A821C8">
                            <w:pPr>
                              <w:ind w:right="95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2025年、2040年までの見通し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3" o:spid="_x0000_s1028" type="#_x0000_t13" style="position:absolute;left:0;text-align:left;margin-left:1.85pt;margin-top:13.7pt;width:450.75pt;height:39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" adj="19656,5428" fillcolor="yellow">
                <v:textbox inset="5.85pt,.7pt,5.85pt,.7pt">
                  <w:txbxContent>
                    <w:p w:rsidR="00A821C8" w:rsidRDefault="00A821C8" w:rsidP="00A821C8">
                      <w:pPr>
                        <w:ind w:right="956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2025年、2040年までの見通し</w:t>
                      </w:r>
                    </w:p>
                  </w:txbxContent>
                </v:textbox>
              </v:shape>
            </w:pict>
          </mc:Fallback>
        </mc:AlternateContent>
      </w:r>
      <w:r w:rsidR="0084469F"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137159</wp:posOffset>
                </wp:positionV>
                <wp:extent cx="266700" cy="638175"/>
                <wp:effectExtent l="0" t="0" r="57150" b="47625"/>
                <wp:wrapNone/>
                <wp:docPr id="74" name="直線矢印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FA07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4" o:spid="_x0000_s1026" type="#_x0000_t32" style="position:absolute;left:0;text-align:left;margin-left:176.7pt;margin-top:10.8pt;width:21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">
                <v:stroke endarrow="block"/>
              </v:shape>
            </w:pict>
          </mc:Fallback>
        </mc:AlternateContent>
      </w: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-290830</wp:posOffset>
                </wp:positionH>
                <wp:positionV relativeFrom="paragraph">
                  <wp:posOffset>1154430</wp:posOffset>
                </wp:positionV>
                <wp:extent cx="600075" cy="304800"/>
                <wp:effectExtent l="0" t="0" r="0" b="3810"/>
                <wp:wrapNone/>
                <wp:docPr id="72" name="正方形/長方形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1C8" w:rsidRDefault="00A821C8" w:rsidP="00A821C8">
                            <w:r>
                              <w:rPr>
                                <w:rFonts w:hint="eastAsia"/>
                              </w:rPr>
                              <w:t xml:space="preserve">2015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2" o:spid="_x0000_s1029" style="position:absolute;left:0;text-align:left;margin-left:-22.9pt;margin-top:90.9pt;width:47.25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" filled="f" stroked="f">
                <v:textbox inset="5.85pt,.7pt,5.85pt,.7pt">
                  <w:txbxContent>
                    <w:p w:rsidR="00A821C8" w:rsidRDefault="00A821C8" w:rsidP="00A821C8">
                      <w:r>
                        <w:rPr>
                          <w:rFonts w:hint="eastAsia"/>
                        </w:rPr>
                        <w:t xml:space="preserve">2015　</w:t>
                      </w:r>
                    </w:p>
                  </w:txbxContent>
                </v:textbox>
              </v:rect>
            </w:pict>
          </mc:Fallback>
        </mc:AlternateContent>
      </w: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1409700</wp:posOffset>
                </wp:positionV>
                <wp:extent cx="323850" cy="144780"/>
                <wp:effectExtent l="19050" t="13335" r="19050" b="13335"/>
                <wp:wrapNone/>
                <wp:docPr id="70" name="二等辺三角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1447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A03B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70" o:spid="_x0000_s1026" type="#_x0000_t5" style="position:absolute;left:0;text-align:left;margin-left:-11.65pt;margin-top:111pt;width:25.5pt;height:11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" fillcolor="black">
                <v:textbox inset="5.85pt,.7pt,5.85pt,.7pt"/>
              </v:shape>
            </w:pict>
          </mc:Fallback>
        </mc:AlternateContent>
      </w: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1375410</wp:posOffset>
                </wp:positionV>
                <wp:extent cx="5810250" cy="9525"/>
                <wp:effectExtent l="19050" t="17145" r="19050" b="20955"/>
                <wp:wrapNone/>
                <wp:docPr id="69" name="直線矢印コネクタ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0250" cy="95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2C0C0" id="直線矢印コネクタ 69" o:spid="_x0000_s1026" type="#_x0000_t32" style="position:absolute;left:0;text-align:left;margin-left:.35pt;margin-top:108.3pt;width:457.5pt;height:.75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" strokeweight="2pt"/>
            </w:pict>
          </mc:Fallback>
        </mc:AlternateContent>
      </w: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147320</wp:posOffset>
                </wp:positionV>
                <wp:extent cx="1266825" cy="629920"/>
                <wp:effectExtent l="9525" t="10795" r="19050" b="6985"/>
                <wp:wrapNone/>
                <wp:docPr id="68" name="ホームベー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29920"/>
                        </a:xfrm>
                        <a:prstGeom prst="homePlate">
                          <a:avLst>
                            <a:gd name="adj" fmla="val 502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Pr="00A821C8" w:rsidRDefault="00A821C8" w:rsidP="00A821C8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A821C8">
                              <w:rPr>
                                <w:rFonts w:hint="eastAsia"/>
                                <w:sz w:val="22"/>
                              </w:rPr>
                              <w:t>第７期計画</w:t>
                            </w:r>
                          </w:p>
                          <w:p w:rsidR="00A821C8" w:rsidRPr="00000CB0" w:rsidRDefault="00A821C8" w:rsidP="00A821C8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2018～2020</w:t>
                            </w:r>
                          </w:p>
                          <w:p w:rsidR="00A821C8" w:rsidRPr="00000CB0" w:rsidRDefault="00A821C8" w:rsidP="00A821C8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（H</w:t>
                            </w:r>
                            <w:r w:rsidRPr="00000CB0">
                              <w:rPr>
                                <w:sz w:val="18"/>
                                <w:szCs w:val="18"/>
                              </w:rPr>
                              <w:t>30～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R</w:t>
                            </w:r>
                            <w:r w:rsidRPr="00000CB0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68" o:spid="_x0000_s1030" type="#_x0000_t15" style="position:absolute;left:0;text-align:left;margin-left:97.85pt;margin-top:11.6pt;width:99.75pt;height:49.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">
                <v:textbox inset="5.85pt,.7pt,5.85pt,.7pt">
                  <w:txbxContent>
                    <w:p w:rsidR="00A821C8" w:rsidRPr="00A821C8" w:rsidRDefault="00A821C8" w:rsidP="00A821C8">
                      <w:pPr>
                        <w:snapToGrid w:val="0"/>
                        <w:rPr>
                          <w:sz w:val="22"/>
                        </w:rPr>
                      </w:pPr>
                      <w:r w:rsidRPr="00A821C8">
                        <w:rPr>
                          <w:rFonts w:hint="eastAsia"/>
                          <w:sz w:val="22"/>
                        </w:rPr>
                        <w:t>第７期計画</w:t>
                      </w:r>
                    </w:p>
                    <w:p w:rsidR="00A821C8" w:rsidRPr="00000CB0" w:rsidRDefault="00A821C8" w:rsidP="00A821C8">
                      <w:pPr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2018～2020</w:t>
                      </w:r>
                    </w:p>
                    <w:p w:rsidR="00A821C8" w:rsidRPr="00000CB0" w:rsidRDefault="00A821C8" w:rsidP="00A821C8">
                      <w:pPr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（H</w:t>
                      </w:r>
                      <w:r w:rsidRPr="00000CB0">
                        <w:rPr>
                          <w:sz w:val="18"/>
                          <w:szCs w:val="18"/>
                        </w:rPr>
                        <w:t>30～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R</w:t>
                      </w:r>
                      <w:r w:rsidRPr="00000CB0">
                        <w:rPr>
                          <w:sz w:val="18"/>
                          <w:szCs w:val="18"/>
                        </w:rPr>
                        <w:t>2</w:t>
                      </w: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128270</wp:posOffset>
                </wp:positionV>
                <wp:extent cx="1200150" cy="648970"/>
                <wp:effectExtent l="9525" t="10795" r="19050" b="6985"/>
                <wp:wrapNone/>
                <wp:docPr id="67" name="ホームベー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648970"/>
                        </a:xfrm>
                        <a:prstGeom prst="homePlate">
                          <a:avLst>
                            <a:gd name="adj" fmla="val 462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Pr="0043027D" w:rsidRDefault="00A821C8" w:rsidP="00A821C8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43027D">
                              <w:rPr>
                                <w:rFonts w:hint="eastAsia"/>
                                <w:sz w:val="22"/>
                              </w:rPr>
                              <w:t>第６期計画</w:t>
                            </w:r>
                          </w:p>
                          <w:p w:rsidR="00A821C8" w:rsidRPr="00000CB0" w:rsidRDefault="00A821C8" w:rsidP="00A821C8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2015～2017</w:t>
                            </w:r>
                          </w:p>
                          <w:p w:rsidR="00A821C8" w:rsidRPr="0043027D" w:rsidRDefault="00A821C8" w:rsidP="00A821C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（H27～</w:t>
                            </w:r>
                            <w:r w:rsidRPr="00000CB0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29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ホームベース 67" o:spid="_x0000_s1031" type="#_x0000_t15" style="position:absolute;left:0;text-align:left;margin-left:1.1pt;margin-top:10.1pt;width:94.5pt;height:51.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">
                <v:textbox inset="5.85pt,.7pt,5.85pt,.7pt">
                  <w:txbxContent>
                    <w:p w:rsidR="00A821C8" w:rsidRPr="0043027D" w:rsidRDefault="00A821C8" w:rsidP="00A821C8">
                      <w:pPr>
                        <w:snapToGrid w:val="0"/>
                        <w:rPr>
                          <w:sz w:val="22"/>
                        </w:rPr>
                      </w:pPr>
                      <w:r w:rsidRPr="0043027D">
                        <w:rPr>
                          <w:rFonts w:hint="eastAsia"/>
                          <w:sz w:val="22"/>
                        </w:rPr>
                        <w:t>第６期計画</w:t>
                      </w:r>
                    </w:p>
                    <w:p w:rsidR="00A821C8" w:rsidRPr="00000CB0" w:rsidRDefault="00A821C8" w:rsidP="00A821C8">
                      <w:pPr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2015～2017</w:t>
                      </w:r>
                    </w:p>
                    <w:p w:rsidR="00A821C8" w:rsidRPr="0043027D" w:rsidRDefault="00A821C8" w:rsidP="00A821C8">
                      <w:pPr>
                        <w:jc w:val="center"/>
                        <w:rPr>
                          <w:sz w:val="22"/>
                        </w:rPr>
                      </w:pP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（H27～</w:t>
                      </w:r>
                      <w:r w:rsidRPr="00000CB0">
                        <w:rPr>
                          <w:sz w:val="18"/>
                          <w:szCs w:val="18"/>
                        </w:rPr>
                        <w:t>H</w:t>
                      </w: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29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161290</wp:posOffset>
                </wp:positionV>
                <wp:extent cx="1200150" cy="819150"/>
                <wp:effectExtent l="19050" t="15240" r="38100" b="22860"/>
                <wp:wrapNone/>
                <wp:docPr id="66" name="ホームベー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819150"/>
                        </a:xfrm>
                        <a:prstGeom prst="homePlate">
                          <a:avLst>
                            <a:gd name="adj" fmla="val 36628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Pr="0043027D" w:rsidRDefault="00A821C8" w:rsidP="00A821C8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43027D">
                              <w:rPr>
                                <w:rFonts w:hint="eastAsia"/>
                                <w:sz w:val="22"/>
                              </w:rPr>
                              <w:t>第８期計画</w:t>
                            </w:r>
                          </w:p>
                          <w:p w:rsidR="00A821C8" w:rsidRDefault="00A821C8" w:rsidP="00A821C8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43027D">
                              <w:rPr>
                                <w:rFonts w:hint="eastAsia"/>
                                <w:sz w:val="22"/>
                              </w:rPr>
                              <w:t>2021～2023</w:t>
                            </w:r>
                          </w:p>
                          <w:p w:rsidR="00A821C8" w:rsidRPr="00000CB0" w:rsidRDefault="00A821C8" w:rsidP="00A821C8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R3</w:t>
                            </w:r>
                            <w:r w:rsidRPr="00000CB0">
                              <w:rPr>
                                <w:sz w:val="18"/>
                                <w:szCs w:val="18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R5</w:t>
                            </w:r>
                            <w:r w:rsidRPr="00000CB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A821C8" w:rsidRPr="0043027D" w:rsidRDefault="00A821C8" w:rsidP="00A821C8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ホームベース 66" o:spid="_x0000_s1032" type="#_x0000_t15" style="position:absolute;left:0;text-align:left;margin-left:199.1pt;margin-top:12.7pt;width:94.5pt;height:64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" strokeweight="2.25pt">
                <v:textbox inset="5.85pt,.7pt,5.85pt,.7pt">
                  <w:txbxContent>
                    <w:p w:rsidR="00A821C8" w:rsidRPr="0043027D" w:rsidRDefault="00A821C8" w:rsidP="00A821C8">
                      <w:pPr>
                        <w:snapToGrid w:val="0"/>
                        <w:rPr>
                          <w:sz w:val="22"/>
                        </w:rPr>
                      </w:pPr>
                      <w:r w:rsidRPr="0043027D">
                        <w:rPr>
                          <w:rFonts w:hint="eastAsia"/>
                          <w:sz w:val="22"/>
                        </w:rPr>
                        <w:t>第８期計画</w:t>
                      </w:r>
                    </w:p>
                    <w:p w:rsidR="00A821C8" w:rsidRDefault="00A821C8" w:rsidP="00A821C8">
                      <w:pPr>
                        <w:snapToGrid w:val="0"/>
                        <w:rPr>
                          <w:sz w:val="22"/>
                        </w:rPr>
                      </w:pPr>
                      <w:r w:rsidRPr="0043027D">
                        <w:rPr>
                          <w:rFonts w:hint="eastAsia"/>
                          <w:sz w:val="22"/>
                        </w:rPr>
                        <w:t>2021～2023</w:t>
                      </w:r>
                    </w:p>
                    <w:p w:rsidR="00A821C8" w:rsidRPr="00000CB0" w:rsidRDefault="00A821C8" w:rsidP="00A821C8">
                      <w:pPr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sz w:val="18"/>
                          <w:szCs w:val="18"/>
                        </w:rPr>
                        <w:t>R3</w:t>
                      </w:r>
                      <w:r w:rsidRPr="00000CB0">
                        <w:rPr>
                          <w:sz w:val="18"/>
                          <w:szCs w:val="18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R5</w:t>
                      </w:r>
                      <w:r w:rsidRPr="00000CB0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  <w:p w:rsidR="00A821C8" w:rsidRPr="0043027D" w:rsidRDefault="00A821C8" w:rsidP="00A821C8">
                      <w:pPr>
                        <w:snapToGrid w:val="0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21C8" w:rsidRPr="00F97ACC" w:rsidRDefault="00C40430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148590</wp:posOffset>
                </wp:positionV>
                <wp:extent cx="990600" cy="466725"/>
                <wp:effectExtent l="0" t="0" r="0" b="9525"/>
                <wp:wrapNone/>
                <wp:docPr id="59" name="正方形/長方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1C8" w:rsidRPr="00B70850" w:rsidRDefault="00A821C8" w:rsidP="00C40430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B7085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団塊の世代が75</w:t>
                            </w:r>
                            <w:r w:rsidRPr="00B70850">
                              <w:rPr>
                                <w:sz w:val="20"/>
                                <w:szCs w:val="20"/>
                              </w:rPr>
                              <w:t>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9" o:spid="_x0000_s1033" style="position:absolute;left:0;text-align:left;margin-left:294.45pt;margin-top:11.7pt;width:78pt;height:36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" filled="f" stroked="f">
                <v:textbox inset="5.85pt,.7pt,5.85pt,.7pt">
                  <w:txbxContent>
                    <w:p w:rsidR="00A821C8" w:rsidRPr="00B70850" w:rsidRDefault="00A821C8" w:rsidP="00C40430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B70850">
                        <w:rPr>
                          <w:rFonts w:hint="eastAsia"/>
                          <w:sz w:val="20"/>
                          <w:szCs w:val="20"/>
                        </w:rPr>
                        <w:t>団塊の世代が75</w:t>
                      </w:r>
                      <w:r w:rsidRPr="00B70850">
                        <w:rPr>
                          <w:sz w:val="20"/>
                          <w:szCs w:val="20"/>
                        </w:rPr>
                        <w:t>歳</w:t>
                      </w:r>
                    </w:p>
                  </w:txbxContent>
                </v:textbox>
              </v:rect>
            </w:pict>
          </mc:Fallback>
        </mc:AlternateContent>
      </w:r>
      <w:r w:rsidR="0084469F"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5972175</wp:posOffset>
                </wp:positionH>
                <wp:positionV relativeFrom="paragraph">
                  <wp:posOffset>120015</wp:posOffset>
                </wp:positionV>
                <wp:extent cx="1104900" cy="485775"/>
                <wp:effectExtent l="0" t="0" r="0" b="9525"/>
                <wp:wrapNone/>
                <wp:docPr id="60" name="正方形/長方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430" w:rsidRPr="00B70850" w:rsidRDefault="00A821C8" w:rsidP="0084469F">
                            <w:pPr>
                              <w:snapToGrid w:val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085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団塊ジュニア</w:t>
                            </w:r>
                          </w:p>
                          <w:p w:rsidR="00A821C8" w:rsidRPr="00B70850" w:rsidRDefault="00C40430" w:rsidP="0084469F">
                            <w:pPr>
                              <w:snapToGrid w:val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085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世代が</w:t>
                            </w:r>
                            <w:r w:rsidR="00A821C8" w:rsidRPr="00B7085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65</w:t>
                            </w:r>
                            <w:r w:rsidR="00A821C8" w:rsidRPr="00B708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0" o:spid="_x0000_s1034" style="position:absolute;left:0;text-align:left;margin-left:470.25pt;margin-top:9.45pt;width:87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" filled="f" stroked="f">
                <v:textbox inset="5.85pt,.7pt,5.85pt,.7pt">
                  <w:txbxContent>
                    <w:p w:rsidR="00C40430" w:rsidRPr="00B70850" w:rsidRDefault="00A821C8" w:rsidP="0084469F">
                      <w:pPr>
                        <w:snapToGrid w:val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B7085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団塊ジュニア</w:t>
                      </w:r>
                    </w:p>
                    <w:p w:rsidR="00A821C8" w:rsidRPr="00B70850" w:rsidRDefault="00C40430" w:rsidP="0084469F">
                      <w:pPr>
                        <w:snapToGrid w:val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B7085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世代が</w:t>
                      </w:r>
                      <w:r w:rsidR="00A821C8" w:rsidRPr="00B7085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65</w:t>
                      </w:r>
                      <w:r w:rsidR="00A821C8" w:rsidRPr="00B70850">
                        <w:rPr>
                          <w:color w:val="000000" w:themeColor="text1"/>
                          <w:sz w:val="20"/>
                          <w:szCs w:val="20"/>
                        </w:rPr>
                        <w:t>歳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A821C8" w:rsidRPr="00F97ACC" w:rsidRDefault="00B70850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48259</wp:posOffset>
                </wp:positionV>
                <wp:extent cx="76200" cy="828675"/>
                <wp:effectExtent l="38100" t="38100" r="19050" b="28575"/>
                <wp:wrapNone/>
                <wp:docPr id="63" name="直線矢印コネクタ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FFF7B" id="直線矢印コネクタ 63" o:spid="_x0000_s1026" type="#_x0000_t32" style="position:absolute;left:0;text-align:left;margin-left:60.45pt;margin-top:3.8pt;width:6pt;height:65.25pt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">
                <v:stroke endarrow="block"/>
              </v:shape>
            </w:pict>
          </mc:Fallback>
        </mc:AlternateContent>
      </w:r>
      <w:r w:rsidR="00C40430"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1844039</wp:posOffset>
                </wp:positionH>
                <wp:positionV relativeFrom="paragraph">
                  <wp:posOffset>38735</wp:posOffset>
                </wp:positionV>
                <wp:extent cx="45719" cy="838200"/>
                <wp:effectExtent l="76200" t="38100" r="50165" b="19050"/>
                <wp:wrapNone/>
                <wp:docPr id="65" name="直線矢印コネクタ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FDB76" id="直線矢印コネクタ 65" o:spid="_x0000_s1026" type="#_x0000_t32" style="position:absolute;left:0;text-align:left;margin-left:145.2pt;margin-top:3.05pt;width:3.6pt;height:66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">
                <v:stroke endarrow="block"/>
              </v:shape>
            </w:pict>
          </mc:Fallback>
        </mc:AlternateContent>
      </w:r>
      <w:r w:rsidR="00A821C8"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3671570</wp:posOffset>
                </wp:positionH>
                <wp:positionV relativeFrom="paragraph">
                  <wp:posOffset>135890</wp:posOffset>
                </wp:positionV>
                <wp:extent cx="2087880" cy="390525"/>
                <wp:effectExtent l="0" t="0" r="0" b="2540"/>
                <wp:wrapNone/>
                <wp:docPr id="64" name="正方形/長方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1C8" w:rsidRDefault="00A821C8" w:rsidP="00A821C8">
                            <w:pPr>
                              <w:ind w:left="210" w:right="351" w:hangingChars="100" w:hanging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2025　　　　　　　　2040　　　</w:t>
                            </w:r>
                            <w:r w:rsidRPr="00C20B2F"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4" o:spid="_x0000_s1035" style="position:absolute;left:0;text-align:left;margin-left:289.1pt;margin-top:10.7pt;width:164.4pt;height:30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" filled="f" stroked="f">
                <v:textbox inset="5.85pt,.7pt,5.85pt,.7pt">
                  <w:txbxContent>
                    <w:p w:rsidR="00A821C8" w:rsidRDefault="00A821C8" w:rsidP="00A821C8">
                      <w:pPr>
                        <w:ind w:left="210" w:right="351" w:hangingChars="100" w:hanging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2025　　　　　　　　2040　　　</w:t>
                      </w:r>
                      <w:r w:rsidRPr="00C20B2F"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5224145</wp:posOffset>
                </wp:positionH>
                <wp:positionV relativeFrom="paragraph">
                  <wp:posOffset>153035</wp:posOffset>
                </wp:positionV>
                <wp:extent cx="180975" cy="144780"/>
                <wp:effectExtent l="19050" t="17145" r="19050" b="9525"/>
                <wp:wrapNone/>
                <wp:docPr id="62" name="二等辺三角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447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B3208" id="二等辺三角形 62" o:spid="_x0000_s1026" type="#_x0000_t5" style="position:absolute;left:0;text-align:left;margin-left:411.35pt;margin-top:12.05pt;width:14.25pt;height:1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" fillcolor="black">
                <v:textbox inset="5.85pt,.7pt,5.85pt,.7pt"/>
              </v:shape>
            </w:pict>
          </mc:Fallback>
        </mc:AlternateContent>
      </w: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162560</wp:posOffset>
                </wp:positionV>
                <wp:extent cx="180975" cy="144780"/>
                <wp:effectExtent l="19050" t="17145" r="19050" b="9525"/>
                <wp:wrapNone/>
                <wp:docPr id="61" name="二等辺三角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447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3D84B" id="二等辺三角形 61" o:spid="_x0000_s1026" type="#_x0000_t5" style="position:absolute;left:0;text-align:left;margin-left:298.1pt;margin-top:12.8pt;width:14.25pt;height:11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" fillcolor="black">
                <v:textbox inset="5.85pt,.7pt,5.85pt,.7pt"/>
              </v:shape>
            </w:pict>
          </mc:Fallback>
        </mc:AlternateContent>
      </w:r>
    </w:p>
    <w:p w:rsidR="00A821C8" w:rsidRPr="00F97ACC" w:rsidRDefault="00B70850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3368040</wp:posOffset>
                </wp:positionH>
                <wp:positionV relativeFrom="paragraph">
                  <wp:posOffset>205105</wp:posOffset>
                </wp:positionV>
                <wp:extent cx="2628900" cy="2110740"/>
                <wp:effectExtent l="0" t="133350" r="19050" b="22860"/>
                <wp:wrapNone/>
                <wp:docPr id="76" name="四角形吹き出し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10740"/>
                        </a:xfrm>
                        <a:prstGeom prst="wedgeRectCallout">
                          <a:avLst>
                            <a:gd name="adj1" fmla="val -18932"/>
                            <a:gd name="adj2" fmla="val -5538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469F" w:rsidRPr="006F0678" w:rsidRDefault="00023B0F" w:rsidP="0084469F">
                            <w:pPr>
                              <w:ind w:left="136" w:hangingChars="65" w:hanging="136"/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bdr w:val="single" w:sz="4" w:space="0" w:color="aut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これからの視点</w:t>
                            </w:r>
                            <w:r w:rsidRPr="006F0678">
                              <w:rPr>
                                <w:rFonts w:ascii="ＭＳ 明朝" w:eastAsia="ＭＳ 明朝" w:hAnsi="ＭＳ 明朝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="0084469F" w:rsidRPr="006F067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2040年</w:t>
                            </w:r>
                            <w:r w:rsidR="0084469F" w:rsidRPr="006F0678">
                              <w:rPr>
                                <w:rFonts w:ascii="ＭＳ 明朝" w:eastAsia="ＭＳ 明朝" w:hAnsi="ＭＳ 明朝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に向けた</w:t>
                            </w:r>
                            <w:r w:rsidR="006815E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取組</w:t>
                            </w:r>
                            <w:r w:rsidRPr="006F067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  <w:p w:rsidR="0084469F" w:rsidRPr="0084469F" w:rsidRDefault="0084469F" w:rsidP="0084469F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・</w:t>
                            </w:r>
                            <w:r w:rsidR="00672C8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介護予防を</w:t>
                            </w:r>
                            <w:r w:rsidR="00672C81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推進し、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元気な高齢者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を増やす</w:t>
                            </w:r>
                          </w:p>
                          <w:p w:rsidR="0084469F" w:rsidRPr="0084469F" w:rsidRDefault="0084469F" w:rsidP="0084469F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・「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共生」と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「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予防」を車の両輪とした認知症施策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の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推進</w:t>
                            </w:r>
                          </w:p>
                          <w:p w:rsidR="0084469F" w:rsidRPr="0084469F" w:rsidRDefault="0084469F" w:rsidP="0084469F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・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在宅生活を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継続するための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サポート体制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の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強化</w:t>
                            </w:r>
                          </w:p>
                          <w:p w:rsidR="0084469F" w:rsidRPr="0084469F" w:rsidRDefault="0084469F" w:rsidP="0084469F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・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安心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して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暮らせる住まい</w:t>
                            </w:r>
                            <w:r w:rsidRPr="0084469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の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確保</w:t>
                            </w:r>
                          </w:p>
                          <w:p w:rsidR="0084469F" w:rsidRPr="0084469F" w:rsidRDefault="0084469F" w:rsidP="0084469F">
                            <w:pPr>
                              <w:ind w:left="143" w:hangingChars="65" w:hanging="143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22"/>
                              </w:rPr>
                              <w:t>・</w:t>
                            </w:r>
                            <w:r w:rsidRPr="0084469F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22"/>
                              </w:rPr>
                              <w:t>介護人材の確保と資質の向上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6" o:spid="_x0000_s1036" type="#_x0000_t61" style="position:absolute;left:0;text-align:left;margin-left:265.2pt;margin-top:16.15pt;width:207pt;height:16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" adj="6711,-1163" filled="f" strokecolor="#1f4d78 [1604]" strokeweight="1pt">
                <v:textbox>
                  <w:txbxContent>
                    <w:p w:rsidR="0084469F" w:rsidRPr="006F0678" w:rsidRDefault="00023B0F" w:rsidP="0084469F">
                      <w:pPr>
                        <w:ind w:left="136" w:hangingChars="65" w:hanging="136"/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bdr w:val="single" w:sz="4" w:space="0" w:color="aut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これからの視点</w:t>
                      </w:r>
                      <w:r w:rsidRPr="006F0678">
                        <w:rPr>
                          <w:rFonts w:ascii="ＭＳ 明朝" w:eastAsia="ＭＳ 明朝" w:hAnsi="ＭＳ 明朝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</w:t>
                      </w:r>
                      <w:r w:rsidR="0084469F" w:rsidRPr="006F0678">
                        <w:rPr>
                          <w:rFonts w:ascii="ＭＳ 明朝" w:eastAsia="ＭＳ 明朝" w:hAnsi="ＭＳ 明朝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2040年</w:t>
                      </w:r>
                      <w:r w:rsidR="0084469F" w:rsidRPr="006F0678">
                        <w:rPr>
                          <w:rFonts w:ascii="ＭＳ 明朝" w:eastAsia="ＭＳ 明朝" w:hAnsi="ＭＳ 明朝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に向けた</w:t>
                      </w:r>
                      <w:r w:rsidR="006815EA">
                        <w:rPr>
                          <w:rFonts w:ascii="ＭＳ 明朝" w:eastAsia="ＭＳ 明朝" w:hAnsi="ＭＳ 明朝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取組</w:t>
                      </w:r>
                      <w:r w:rsidRPr="006F0678">
                        <w:rPr>
                          <w:rFonts w:ascii="ＭＳ 明朝" w:eastAsia="ＭＳ 明朝" w:hAnsi="ＭＳ 明朝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  <w:p w:rsidR="0084469F" w:rsidRPr="0084469F" w:rsidRDefault="0084469F" w:rsidP="0084469F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・</w:t>
                      </w:r>
                      <w:r w:rsidR="00672C81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介護予防を</w:t>
                      </w:r>
                      <w:r w:rsidR="00672C81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推進し、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元気な高齢者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を増やす</w:t>
                      </w:r>
                    </w:p>
                    <w:p w:rsidR="0084469F" w:rsidRPr="0084469F" w:rsidRDefault="0084469F" w:rsidP="0084469F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・「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共生」と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「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予防」を車の両輪とした認知症施策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の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推進</w:t>
                      </w:r>
                    </w:p>
                    <w:p w:rsidR="0084469F" w:rsidRPr="0084469F" w:rsidRDefault="0084469F" w:rsidP="0084469F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・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在宅生活を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継続するための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サポート体制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の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強化</w:t>
                      </w:r>
                    </w:p>
                    <w:p w:rsidR="0084469F" w:rsidRPr="0084469F" w:rsidRDefault="0084469F" w:rsidP="0084469F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・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安心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して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暮らせる住まい</w:t>
                      </w:r>
                      <w:r w:rsidRPr="0084469F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の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確保</w:t>
                      </w:r>
                    </w:p>
                    <w:p w:rsidR="0084469F" w:rsidRPr="0084469F" w:rsidRDefault="0084469F" w:rsidP="0084469F">
                      <w:pPr>
                        <w:ind w:left="143" w:hangingChars="65" w:hanging="143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22"/>
                        </w:rPr>
                        <w:t>・</w:t>
                      </w:r>
                      <w:r w:rsidRPr="0084469F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22"/>
                        </w:rPr>
                        <w:t>介護人材の確保と資質の向上</w:t>
                      </w:r>
                    </w:p>
                  </w:txbxContent>
                </v:textbox>
              </v:shape>
            </w:pict>
          </mc:Fallback>
        </mc:AlternateContent>
      </w:r>
      <w:r w:rsidRPr="00F97ACC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147955</wp:posOffset>
                </wp:positionV>
                <wp:extent cx="1333500" cy="190500"/>
                <wp:effectExtent l="0" t="0" r="0" b="0"/>
                <wp:wrapNone/>
                <wp:docPr id="71" name="正方形/長方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1C8" w:rsidRPr="00B70850" w:rsidRDefault="00A821C8" w:rsidP="00A821C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7085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団塊の世代が65</w:t>
                            </w:r>
                            <w:r w:rsidRPr="00B70850">
                              <w:rPr>
                                <w:sz w:val="20"/>
                                <w:szCs w:val="20"/>
                              </w:rPr>
                              <w:t>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1" o:spid="_x0000_s1037" style="position:absolute;left:0;text-align:left;margin-left:-33.3pt;margin-top:11.65pt;width:105pt;height: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" filled="f" stroked="f">
                <v:textbox inset="5.85pt,.7pt,5.85pt,.7pt">
                  <w:txbxContent>
                    <w:p w:rsidR="00A821C8" w:rsidRPr="00B70850" w:rsidRDefault="00A821C8" w:rsidP="00A821C8">
                      <w:pPr>
                        <w:rPr>
                          <w:sz w:val="20"/>
                          <w:szCs w:val="20"/>
                        </w:rPr>
                      </w:pPr>
                      <w:r w:rsidRPr="00B70850">
                        <w:rPr>
                          <w:rFonts w:hint="eastAsia"/>
                          <w:sz w:val="20"/>
                          <w:szCs w:val="20"/>
                        </w:rPr>
                        <w:t>団塊の世代が65</w:t>
                      </w:r>
                      <w:r w:rsidRPr="00B70850">
                        <w:rPr>
                          <w:sz w:val="20"/>
                          <w:szCs w:val="20"/>
                        </w:rPr>
                        <w:t>歳</w:t>
                      </w:r>
                    </w:p>
                  </w:txbxContent>
                </v:textbox>
              </v:rect>
            </w:pict>
          </mc:Fallback>
        </mc:AlternateContent>
      </w:r>
    </w:p>
    <w:p w:rsidR="00A821C8" w:rsidRPr="00F97ACC" w:rsidRDefault="00B70850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2428875</wp:posOffset>
                </wp:positionH>
                <wp:positionV relativeFrom="paragraph">
                  <wp:posOffset>173990</wp:posOffset>
                </wp:positionV>
                <wp:extent cx="1933575" cy="1390650"/>
                <wp:effectExtent l="0" t="0" r="28575" b="19050"/>
                <wp:wrapNone/>
                <wp:docPr id="29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69F" w:rsidRPr="00B70850" w:rsidRDefault="00A821C8" w:rsidP="00C40430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240"/>
                              <w:jc w:val="left"/>
                              <w:rPr>
                                <w:rFonts w:ascii="ＭＳ 明朝" w:eastAsia="ＭＳ 明朝" w:hAnsi="ＭＳ 明朝"/>
                                <w:spacing w:val="16"/>
                                <w:kern w:val="0"/>
                                <w:szCs w:val="21"/>
                              </w:rPr>
                            </w:pPr>
                            <w:r w:rsidRPr="00B70850">
                              <w:rPr>
                                <w:rFonts w:ascii="ＭＳ 明朝" w:eastAsia="ＭＳ 明朝" w:hAnsi="ＭＳ 明朝" w:hint="eastAsia"/>
                                <w:spacing w:val="16"/>
                                <w:kern w:val="0"/>
                                <w:szCs w:val="21"/>
                              </w:rPr>
                              <w:t>―第７期計画基本方針―</w:t>
                            </w:r>
                          </w:p>
                          <w:p w:rsidR="00A821C8" w:rsidRPr="00B70850" w:rsidRDefault="00A821C8" w:rsidP="00C40430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240"/>
                              <w:jc w:val="left"/>
                              <w:rPr>
                                <w:rFonts w:ascii="ＭＳ 明朝" w:eastAsia="ＭＳ 明朝" w:hAnsi="ＭＳ 明朝"/>
                                <w:spacing w:val="16"/>
                                <w:kern w:val="0"/>
                                <w:szCs w:val="21"/>
                              </w:rPr>
                            </w:pPr>
                            <w:r w:rsidRPr="00B70850">
                              <w:rPr>
                                <w:rFonts w:ascii="ＭＳ 明朝" w:eastAsia="ＭＳ 明朝" w:hAnsi="ＭＳ 明朝" w:hint="eastAsia"/>
                                <w:spacing w:val="16"/>
                                <w:kern w:val="0"/>
                                <w:szCs w:val="21"/>
                              </w:rPr>
                              <w:t>地域包括ケアシステムを支える</w:t>
                            </w:r>
                            <w:r w:rsidRPr="00B70850">
                              <w:rPr>
                                <w:rFonts w:ascii="ＭＳ 明朝" w:eastAsia="ＭＳ 明朝" w:hAnsi="ＭＳ 明朝" w:hint="eastAsia"/>
                                <w:b/>
                                <w:spacing w:val="16"/>
                                <w:kern w:val="0"/>
                                <w:szCs w:val="21"/>
                                <w:u w:val="single"/>
                              </w:rPr>
                              <w:t>人づくり</w:t>
                            </w:r>
                            <w:r w:rsidRPr="00B70850">
                              <w:rPr>
                                <w:rFonts w:ascii="ＭＳ 明朝" w:eastAsia="ＭＳ 明朝" w:hAnsi="ＭＳ 明朝" w:hint="eastAsia"/>
                                <w:spacing w:val="16"/>
                                <w:kern w:val="0"/>
                                <w:szCs w:val="21"/>
                              </w:rPr>
                              <w:t>を推進し、高齢者が生き生きと自立して暮らせるまちを目指す</w:t>
                            </w:r>
                          </w:p>
                          <w:p w:rsidR="00A821C8" w:rsidRPr="00C20B2F" w:rsidRDefault="00A821C8" w:rsidP="00A821C8">
                            <w:pPr>
                              <w:ind w:left="5060" w:hangingChars="2300" w:hanging="5060"/>
                              <w:rPr>
                                <w:rFonts w:hAnsi="ＭＳ 明朝"/>
                                <w:color w:val="000000"/>
                                <w:sz w:val="2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9" o:spid="_x0000_s1038" style="position:absolute;left:0;text-align:left;margin-left:191.25pt;margin-top:13.7pt;width:152.25pt;height:109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">
                <v:stroke dashstyle="dash"/>
                <v:textbox inset="5.85pt,.7pt,5.85pt,.7pt">
                  <w:txbxContent>
                    <w:p w:rsidR="0084469F" w:rsidRPr="00B70850" w:rsidRDefault="00A821C8" w:rsidP="00C40430">
                      <w:pPr>
                        <w:autoSpaceDE w:val="0"/>
                        <w:autoSpaceDN w:val="0"/>
                        <w:adjustRightInd w:val="0"/>
                        <w:snapToGrid w:val="0"/>
                        <w:spacing w:after="240"/>
                        <w:jc w:val="left"/>
                        <w:rPr>
                          <w:rFonts w:ascii="ＭＳ 明朝" w:eastAsia="ＭＳ 明朝" w:hAnsi="ＭＳ 明朝"/>
                          <w:spacing w:val="16"/>
                          <w:kern w:val="0"/>
                          <w:szCs w:val="21"/>
                        </w:rPr>
                      </w:pPr>
                      <w:r w:rsidRPr="00B70850">
                        <w:rPr>
                          <w:rFonts w:ascii="ＭＳ 明朝" w:eastAsia="ＭＳ 明朝" w:hAnsi="ＭＳ 明朝" w:hint="eastAsia"/>
                          <w:spacing w:val="16"/>
                          <w:kern w:val="0"/>
                          <w:szCs w:val="21"/>
                        </w:rPr>
                        <w:t>―第７期計画基本方針―</w:t>
                      </w:r>
                    </w:p>
                    <w:p w:rsidR="00A821C8" w:rsidRPr="00B70850" w:rsidRDefault="00A821C8" w:rsidP="00C40430">
                      <w:pPr>
                        <w:autoSpaceDE w:val="0"/>
                        <w:autoSpaceDN w:val="0"/>
                        <w:adjustRightInd w:val="0"/>
                        <w:snapToGrid w:val="0"/>
                        <w:spacing w:after="240"/>
                        <w:jc w:val="left"/>
                        <w:rPr>
                          <w:rFonts w:ascii="ＭＳ 明朝" w:eastAsia="ＭＳ 明朝" w:hAnsi="ＭＳ 明朝"/>
                          <w:spacing w:val="16"/>
                          <w:kern w:val="0"/>
                          <w:szCs w:val="21"/>
                        </w:rPr>
                      </w:pPr>
                      <w:r w:rsidRPr="00B70850">
                        <w:rPr>
                          <w:rFonts w:ascii="ＭＳ 明朝" w:eastAsia="ＭＳ 明朝" w:hAnsi="ＭＳ 明朝" w:hint="eastAsia"/>
                          <w:spacing w:val="16"/>
                          <w:kern w:val="0"/>
                          <w:szCs w:val="21"/>
                        </w:rPr>
                        <w:t>地域包括ケアシステムを支える</w:t>
                      </w:r>
                      <w:r w:rsidRPr="00B70850">
                        <w:rPr>
                          <w:rFonts w:ascii="ＭＳ 明朝" w:eastAsia="ＭＳ 明朝" w:hAnsi="ＭＳ 明朝" w:hint="eastAsia"/>
                          <w:b/>
                          <w:spacing w:val="16"/>
                          <w:kern w:val="0"/>
                          <w:szCs w:val="21"/>
                          <w:u w:val="single"/>
                        </w:rPr>
                        <w:t>人づくり</w:t>
                      </w:r>
                      <w:r w:rsidRPr="00B70850">
                        <w:rPr>
                          <w:rFonts w:ascii="ＭＳ 明朝" w:eastAsia="ＭＳ 明朝" w:hAnsi="ＭＳ 明朝" w:hint="eastAsia"/>
                          <w:spacing w:val="16"/>
                          <w:kern w:val="0"/>
                          <w:szCs w:val="21"/>
                        </w:rPr>
                        <w:t>を推進し、高齢者が生き生きと自立して暮らせるまちを目指す</w:t>
                      </w:r>
                    </w:p>
                    <w:p w:rsidR="00A821C8" w:rsidRPr="00C20B2F" w:rsidRDefault="00A821C8" w:rsidP="00A821C8">
                      <w:pPr>
                        <w:ind w:left="5060" w:hangingChars="2300" w:hanging="5060"/>
                        <w:rPr>
                          <w:rFonts w:hAnsi="ＭＳ 明朝"/>
                          <w:color w:val="000000"/>
                          <w:sz w:val="22"/>
                          <w:u w:val="single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F97ACC">
        <w:rPr>
          <w:rFonts w:ascii="ＭＳ ゴシック" w:eastAsia="ＭＳ ゴシック" w:hAnsi="ＭＳ ゴシック" w:cs="Times New Roman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154940</wp:posOffset>
                </wp:positionV>
                <wp:extent cx="1733550" cy="1409700"/>
                <wp:effectExtent l="0" t="0" r="19050" b="19050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1C8" w:rsidRPr="00B70850" w:rsidRDefault="00A821C8" w:rsidP="00A821C8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70850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―第６期計画基本方針―</w:t>
                            </w:r>
                          </w:p>
                          <w:p w:rsidR="0084469F" w:rsidRPr="00B70850" w:rsidRDefault="0084469F" w:rsidP="00A821C8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  <w:p w:rsidR="00A821C8" w:rsidRPr="00B70850" w:rsidRDefault="00A821C8" w:rsidP="0084469F">
                            <w:pPr>
                              <w:snapToGrid w:val="0"/>
                              <w:ind w:firstLineChars="100" w:firstLine="21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70850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高齢者が健やかで生きがいを持ち、安心して暮らせる地域包括ケア体制の実現に向けて</w:t>
                            </w:r>
                            <w:r w:rsidRPr="00B70850">
                              <w:rPr>
                                <w:rFonts w:ascii="ＭＳ 明朝" w:eastAsia="ＭＳ 明朝" w:hAnsi="ＭＳ 明朝" w:hint="eastAsia"/>
                                <w:b/>
                                <w:szCs w:val="21"/>
                                <w:u w:val="single"/>
                              </w:rPr>
                              <w:t>仕組みづくり</w:t>
                            </w:r>
                            <w:r w:rsidRPr="00B70850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を進める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8" o:spid="_x0000_s1039" style="position:absolute;left:0;text-align:left;margin-left:-37.05pt;margin-top:12.2pt;width:136.5pt;height:11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">
                <v:stroke dashstyle="dash"/>
                <v:textbox inset="5.85pt,.7pt,5.85pt,.7pt">
                  <w:txbxContent>
                    <w:p w:rsidR="00A821C8" w:rsidRPr="00B70850" w:rsidRDefault="00A821C8" w:rsidP="00A821C8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70850">
                        <w:rPr>
                          <w:rFonts w:ascii="ＭＳ 明朝" w:eastAsia="ＭＳ 明朝" w:hAnsi="ＭＳ 明朝" w:hint="eastAsia"/>
                          <w:szCs w:val="21"/>
                        </w:rPr>
                        <w:t>―第６期計画基本方針―</w:t>
                      </w:r>
                    </w:p>
                    <w:p w:rsidR="0084469F" w:rsidRPr="00B70850" w:rsidRDefault="0084469F" w:rsidP="00A821C8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  <w:p w:rsidR="00A821C8" w:rsidRPr="00B70850" w:rsidRDefault="00A821C8" w:rsidP="0084469F">
                      <w:pPr>
                        <w:snapToGrid w:val="0"/>
                        <w:ind w:firstLineChars="100" w:firstLine="21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70850">
                        <w:rPr>
                          <w:rFonts w:ascii="ＭＳ 明朝" w:eastAsia="ＭＳ 明朝" w:hAnsi="ＭＳ 明朝" w:hint="eastAsia"/>
                          <w:szCs w:val="21"/>
                        </w:rPr>
                        <w:t>高齢者が健やかで生きがいを持ち、安心して暮らせる地域包括ケア体制の実現に向けて</w:t>
                      </w:r>
                      <w:r w:rsidRPr="00B70850">
                        <w:rPr>
                          <w:rFonts w:ascii="ＭＳ 明朝" w:eastAsia="ＭＳ 明朝" w:hAnsi="ＭＳ 明朝" w:hint="eastAsia"/>
                          <w:b/>
                          <w:szCs w:val="21"/>
                          <w:u w:val="single"/>
                        </w:rPr>
                        <w:t>仕組みづくり</w:t>
                      </w:r>
                      <w:r w:rsidRPr="00B70850">
                        <w:rPr>
                          <w:rFonts w:ascii="ＭＳ 明朝" w:eastAsia="ＭＳ 明朝" w:hAnsi="ＭＳ 明朝" w:hint="eastAsia"/>
                          <w:szCs w:val="21"/>
                        </w:rPr>
                        <w:t>を進める</w:t>
                      </w:r>
                    </w:p>
                  </w:txbxContent>
                </v:textbox>
              </v:rect>
            </w:pict>
          </mc:Fallback>
        </mc:AlternateContent>
      </w: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A821C8" w:rsidRPr="00F97ACC" w:rsidRDefault="00A821C8" w:rsidP="00A821C8">
      <w:pPr>
        <w:autoSpaceDE w:val="0"/>
        <w:autoSpaceDN w:val="0"/>
        <w:spacing w:line="379" w:lineRule="atLeast"/>
        <w:ind w:leftChars="66" w:left="475" w:hangingChars="140" w:hanging="336"/>
        <w:jc w:val="right"/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  <w:r w:rsidRPr="00F97ACC">
        <w:rPr>
          <w:rFonts w:ascii="ＭＳ ゴシック" w:eastAsia="ＭＳ ゴシック" w:hAnsi="ＭＳ ゴシック" w:cs="Times New Roman" w:hint="eastAsia"/>
          <w:color w:val="000000" w:themeColor="text1"/>
          <w:kern w:val="0"/>
          <w:sz w:val="24"/>
          <w:szCs w:val="24"/>
        </w:rPr>
        <w:t xml:space="preserve">　　　　　　　　　　　　</w:t>
      </w:r>
    </w:p>
    <w:p w:rsidR="0084469F" w:rsidRPr="00F97ACC" w:rsidRDefault="0084469F" w:rsidP="00490E30">
      <w:pPr>
        <w:rPr>
          <w:rFonts w:ascii="ＭＳ ゴシック" w:eastAsia="ＭＳ ゴシック" w:hAnsi="ＭＳ ゴシック" w:cs="Times New Roman"/>
          <w:color w:val="000000" w:themeColor="text1"/>
          <w:kern w:val="0"/>
          <w:sz w:val="24"/>
          <w:szCs w:val="24"/>
        </w:rPr>
      </w:pPr>
    </w:p>
    <w:p w:rsidR="0084469F" w:rsidRPr="00F97ACC" w:rsidRDefault="0084469F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823CC3" w:rsidRPr="00F97ACC" w:rsidRDefault="00823CC3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1336D2" w:rsidRPr="00F97ACC" w:rsidRDefault="001336D2" w:rsidP="00490E30">
      <w:pPr>
        <w:rPr>
          <w:rFonts w:ascii="ＭＳ ゴシック" w:eastAsia="ＭＳ ゴシック" w:hAnsi="ＭＳ ゴシック"/>
          <w:color w:val="000000" w:themeColor="text1"/>
        </w:rPr>
      </w:pPr>
    </w:p>
    <w:p w:rsidR="00490E30" w:rsidRPr="00F97ACC" w:rsidRDefault="005011CB" w:rsidP="00490E30">
      <w:pPr>
        <w:rPr>
          <w:rFonts w:ascii="ＭＳ ゴシック" w:eastAsia="ＭＳ ゴシック" w:hAnsi="ＭＳ ゴシック" w:cs="Times New Roman"/>
          <w:color w:val="000000" w:themeColor="text1"/>
          <w:sz w:val="22"/>
        </w:rPr>
      </w:pPr>
      <w:r w:rsidRPr="00F97ACC">
        <w:rPr>
          <w:rFonts w:ascii="ＭＳ ゴシック" w:eastAsia="ＭＳ ゴシック" w:hAnsi="ＭＳ ゴシック" w:hint="eastAsia"/>
          <w:color w:val="000000" w:themeColor="text1"/>
        </w:rPr>
        <w:lastRenderedPageBreak/>
        <w:t>（</w:t>
      </w:r>
      <w:r w:rsidR="0084469F" w:rsidRPr="00F97ACC">
        <w:rPr>
          <w:rFonts w:ascii="ＭＳ ゴシック" w:eastAsia="ＭＳ ゴシック" w:hAnsi="ＭＳ ゴシック" w:hint="eastAsia"/>
          <w:color w:val="000000" w:themeColor="text1"/>
        </w:rPr>
        <w:t>3</w:t>
      </w:r>
      <w:r w:rsidR="000D0419" w:rsidRPr="00F97ACC">
        <w:rPr>
          <w:rFonts w:ascii="ＭＳ ゴシック" w:eastAsia="ＭＳ ゴシック" w:hAnsi="ＭＳ ゴシック" w:hint="eastAsia"/>
          <w:color w:val="000000" w:themeColor="text1"/>
        </w:rPr>
        <w:t>）「</w:t>
      </w:r>
      <w:r w:rsidR="00045E63" w:rsidRPr="00F97ACC">
        <w:rPr>
          <w:rFonts w:ascii="ＭＳ ゴシック" w:eastAsia="ＭＳ ゴシック" w:hAnsi="ＭＳ ゴシック" w:hint="eastAsia"/>
          <w:color w:val="000000" w:themeColor="text1"/>
        </w:rPr>
        <w:t>これからの視点</w:t>
      </w:r>
      <w:r w:rsidR="006815EA" w:rsidRPr="00F97ACC">
        <w:rPr>
          <w:rFonts w:ascii="ＭＳ ゴシック" w:eastAsia="ＭＳ ゴシック" w:hAnsi="ＭＳ ゴシック" w:hint="eastAsia"/>
          <w:color w:val="000000" w:themeColor="text1"/>
        </w:rPr>
        <w:t>（2040年に向けた取組）</w:t>
      </w:r>
      <w:r w:rsidR="000D0419" w:rsidRPr="00F97ACC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045E63" w:rsidRPr="00F97ACC">
        <w:rPr>
          <w:rFonts w:ascii="ＭＳ ゴシック" w:eastAsia="ＭＳ ゴシック" w:hAnsi="ＭＳ ゴシック" w:hint="eastAsia"/>
          <w:color w:val="000000" w:themeColor="text1"/>
        </w:rPr>
        <w:t>に基づく</w:t>
      </w:r>
      <w:r w:rsidR="00405F55" w:rsidRPr="00F97ACC">
        <w:rPr>
          <w:rFonts w:ascii="ＭＳ ゴシック" w:eastAsia="ＭＳ ゴシック" w:hAnsi="ＭＳ ゴシック" w:hint="eastAsia"/>
          <w:color w:val="000000" w:themeColor="text1"/>
        </w:rPr>
        <w:t>第８期計画</w:t>
      </w:r>
      <w:r w:rsidR="00490E30" w:rsidRPr="00F97ACC">
        <w:rPr>
          <w:rFonts w:ascii="ＭＳ ゴシック" w:eastAsia="ＭＳ ゴシック" w:hAnsi="ＭＳ ゴシック" w:hint="eastAsia"/>
          <w:color w:val="000000" w:themeColor="text1"/>
        </w:rPr>
        <w:t>の</w:t>
      </w:r>
      <w:r w:rsidR="00F4326F" w:rsidRPr="00F97ACC">
        <w:rPr>
          <w:rFonts w:ascii="ＭＳ ゴシック" w:eastAsia="ＭＳ ゴシック" w:hAnsi="ＭＳ ゴシック" w:hint="eastAsia"/>
          <w:color w:val="000000" w:themeColor="text1"/>
        </w:rPr>
        <w:t>目指す姿</w:t>
      </w:r>
      <w:r w:rsidR="00490E30"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 xml:space="preserve">　</w:t>
      </w:r>
    </w:p>
    <w:p w:rsidR="00490E30" w:rsidRPr="00F97ACC" w:rsidRDefault="00A064C1" w:rsidP="00FE2CD9">
      <w:pPr>
        <w:pStyle w:val="aa"/>
        <w:numPr>
          <w:ilvl w:val="0"/>
          <w:numId w:val="2"/>
        </w:numPr>
        <w:ind w:leftChars="0"/>
        <w:rPr>
          <w:rFonts w:ascii="ＭＳ ゴシック" w:eastAsia="ＭＳ ゴシック" w:hAnsi="ＭＳ ゴシック" w:cs="Times New Roman"/>
          <w:color w:val="000000" w:themeColor="text1"/>
          <w:sz w:val="22"/>
        </w:rPr>
      </w:pPr>
      <w:r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 xml:space="preserve">　</w:t>
      </w:r>
      <w:r w:rsidR="0084469F"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基本</w:t>
      </w:r>
      <w:r w:rsidR="00490E30"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方針</w:t>
      </w:r>
    </w:p>
    <w:p w:rsidR="00490E30" w:rsidRPr="00F97ACC" w:rsidRDefault="003B7A8C" w:rsidP="003B7A8C">
      <w:pPr>
        <w:autoSpaceDE w:val="0"/>
        <w:autoSpaceDN w:val="0"/>
        <w:spacing w:line="379" w:lineRule="atLeast"/>
        <w:rPr>
          <w:rFonts w:ascii="ＭＳ ゴシック" w:eastAsia="ＭＳ ゴシック" w:hAnsi="ＭＳ ゴシック" w:cs="Times New Roman"/>
          <w:color w:val="000000" w:themeColor="text1"/>
          <w:sz w:val="22"/>
        </w:rPr>
      </w:pPr>
      <w:r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「</w:t>
      </w:r>
      <w:r w:rsidR="00490E30"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ひとをつくり、ひとの力をつなぎ　地域包括ケアシステムを推進する地域力を高める</w:t>
      </w:r>
      <w:r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」</w:t>
      </w:r>
    </w:p>
    <w:p w:rsidR="00486B01" w:rsidRPr="00BB094B" w:rsidRDefault="00486B01" w:rsidP="00486B01">
      <w:pPr>
        <w:autoSpaceDE w:val="0"/>
        <w:autoSpaceDN w:val="0"/>
        <w:spacing w:line="379" w:lineRule="atLeast"/>
        <w:ind w:leftChars="67" w:left="361" w:hangingChars="100" w:hanging="220"/>
        <w:rPr>
          <w:rFonts w:ascii="ＭＳ 明朝" w:eastAsia="ＭＳ 明朝" w:hAnsi="ＭＳ 明朝" w:cs="Times New Roman"/>
          <w:color w:val="FF0000"/>
          <w:sz w:val="22"/>
          <w:u w:val="single"/>
        </w:rPr>
      </w:pP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・　サポート体制を一層強化するため、第７期計画から進める</w:t>
      </w:r>
      <w:r w:rsidR="00564D6C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「地域で支える人づくり」を</w:t>
      </w:r>
      <w:r w:rsidR="00034CD1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継続</w:t>
      </w:r>
      <w:r w:rsidR="00BB094B" w:rsidRPr="00132312">
        <w:rPr>
          <w:rFonts w:ascii="ＭＳ 明朝" w:eastAsia="ＭＳ 明朝" w:hAnsi="ＭＳ 明朝" w:cs="Times New Roman" w:hint="eastAsia"/>
          <w:color w:val="000000" w:themeColor="text1"/>
          <w:sz w:val="22"/>
        </w:rPr>
        <w:t>し、一人ひとりの市民、事業者の個性や能力といった「ひとの力」を引き出す。</w:t>
      </w:r>
    </w:p>
    <w:p w:rsidR="00486B01" w:rsidRPr="00F97ACC" w:rsidRDefault="00486B01" w:rsidP="00486B01">
      <w:pPr>
        <w:autoSpaceDE w:val="0"/>
        <w:autoSpaceDN w:val="0"/>
        <w:spacing w:line="379" w:lineRule="atLeast"/>
        <w:ind w:leftChars="67" w:left="361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・　</w:t>
      </w:r>
      <w:r w:rsidR="00490E30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地域住民、NPO</w:t>
      </w:r>
      <w:r w:rsidR="00034CD1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、民間事業者など地域で</w:t>
      </w:r>
      <w:r w:rsidR="00E9102E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支</w:t>
      </w:r>
      <w:bookmarkStart w:id="0" w:name="_GoBack"/>
      <w:bookmarkEnd w:id="0"/>
      <w:r w:rsidR="00E9102E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える人材と介護を支える専門職など多様なひとが連携</w:t>
      </w: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し、介護予防の活動や生活支援のためのサポート体制など</w:t>
      </w:r>
      <w:r w:rsidR="001442CC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地域の実情に応じた課題や特性をとらえ、</w:t>
      </w: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地域の自主性や主体性に基づく取組みを進めていく。</w:t>
      </w:r>
    </w:p>
    <w:p w:rsidR="002864DB" w:rsidRPr="00F97ACC" w:rsidRDefault="002864DB" w:rsidP="00486B01">
      <w:pPr>
        <w:autoSpaceDE w:val="0"/>
        <w:autoSpaceDN w:val="0"/>
        <w:spacing w:line="379" w:lineRule="atLeast"/>
        <w:ind w:leftChars="67" w:left="361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</w:p>
    <w:p w:rsidR="001442CC" w:rsidRPr="00F97ACC" w:rsidRDefault="001442CC" w:rsidP="00C55172">
      <w:pPr>
        <w:autoSpaceDE w:val="0"/>
        <w:autoSpaceDN w:val="0"/>
        <w:spacing w:line="379" w:lineRule="atLeast"/>
        <w:ind w:leftChars="67" w:left="361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>○ひとのつながり（連携）</w:t>
      </w:r>
    </w:p>
    <w:p w:rsidR="00486B01" w:rsidRPr="00F97ACC" w:rsidRDefault="00985CAE" w:rsidP="00486B01">
      <w:pPr>
        <w:autoSpaceDE w:val="0"/>
        <w:autoSpaceDN w:val="0"/>
        <w:spacing w:line="379" w:lineRule="atLeast"/>
        <w:ind w:leftChars="67" w:left="361" w:hangingChars="100" w:hanging="220"/>
        <w:rPr>
          <w:rFonts w:ascii="ＭＳ 明朝" w:eastAsia="ＭＳ 明朝" w:hAnsi="ＭＳ 明朝" w:cs="Times New Roman"/>
          <w:color w:val="000000" w:themeColor="text1"/>
          <w:sz w:val="22"/>
          <w:bdr w:val="single" w:sz="4" w:space="0" w:color="auto"/>
        </w:rPr>
      </w:pPr>
      <w:r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12065</wp:posOffset>
                </wp:positionV>
                <wp:extent cx="4867275" cy="447675"/>
                <wp:effectExtent l="0" t="0" r="28575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4476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5CAE" w:rsidRDefault="00985CAE" w:rsidP="00985CAE">
                            <w:pPr>
                              <w:jc w:val="center"/>
                            </w:pPr>
                            <w:r w:rsidRPr="00985CA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13"/>
                                <w:kern w:val="0"/>
                                <w:sz w:val="22"/>
                                <w:bdr w:val="single" w:sz="4" w:space="0" w:color="auto"/>
                                <w:fitText w:val="1206" w:id="-1971610112"/>
                              </w:rPr>
                              <w:t>地域のひ</w:t>
                            </w:r>
                            <w:r w:rsidRPr="00985CA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1"/>
                                <w:kern w:val="0"/>
                                <w:sz w:val="22"/>
                                <w:bdr w:val="single" w:sz="4" w:space="0" w:color="auto"/>
                                <w:fitText w:val="1206" w:id="-1971610112"/>
                              </w:rPr>
                              <w:t>と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　　＋　　　</w:t>
                            </w:r>
                            <w:r w:rsidRPr="00486B01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  <w:bdr w:val="single" w:sz="4" w:space="0" w:color="auto"/>
                              </w:rPr>
                              <w:t>専門職のひと</w:t>
                            </w:r>
                            <w:r w:rsidRPr="00486B01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 xml:space="preserve">　　＋　　　　</w:t>
                            </w:r>
                            <w:r w:rsidRPr="00486B01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  <w:bdr w:val="single" w:sz="4" w:space="0" w:color="auto"/>
                              </w:rPr>
                              <w:t>行　　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6" o:spid="_x0000_s1040" style="position:absolute;left:0;text-align:left;margin-left:28.95pt;margin-top:.95pt;width:383.25pt;height:35.2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" filled="f" strokecolor="#1f4d78 [1604]" strokeweight="1pt">
                <v:stroke joinstyle="miter"/>
                <v:textbox>
                  <w:txbxContent>
                    <w:p w:rsidR="00985CAE" w:rsidRDefault="00985CAE" w:rsidP="00985CAE">
                      <w:pPr>
                        <w:jc w:val="center"/>
                      </w:pPr>
                      <w:r w:rsidRPr="00985CAE">
                        <w:rPr>
                          <w:rFonts w:ascii="ＭＳ 明朝" w:eastAsia="ＭＳ 明朝" w:hAnsi="ＭＳ 明朝" w:cs="Times New Roman" w:hint="eastAsia"/>
                          <w:color w:val="000000"/>
                          <w:spacing w:val="13"/>
                          <w:kern w:val="0"/>
                          <w:sz w:val="22"/>
                          <w:bdr w:val="single" w:sz="4" w:space="0" w:color="auto"/>
                          <w:fitText w:val="1206" w:id="-1971610112"/>
                        </w:rPr>
                        <w:t>地域のひ</w:t>
                      </w:r>
                      <w:r w:rsidRPr="00985CAE">
                        <w:rPr>
                          <w:rFonts w:ascii="ＭＳ 明朝" w:eastAsia="ＭＳ 明朝" w:hAnsi="ＭＳ 明朝" w:cs="Times New Roman" w:hint="eastAsia"/>
                          <w:color w:val="000000"/>
                          <w:spacing w:val="1"/>
                          <w:kern w:val="0"/>
                          <w:sz w:val="22"/>
                          <w:bdr w:val="single" w:sz="4" w:space="0" w:color="auto"/>
                          <w:fitText w:val="1206" w:id="-1971610112"/>
                        </w:rPr>
                        <w:t>と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/>
                          <w:kern w:val="0"/>
                          <w:sz w:val="22"/>
                        </w:rPr>
                        <w:t xml:space="preserve">　　　＋　　　</w:t>
                      </w:r>
                      <w:r w:rsidRPr="00486B01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  <w:bdr w:val="single" w:sz="4" w:space="0" w:color="auto"/>
                        </w:rPr>
                        <w:t>専門職のひと</w:t>
                      </w:r>
                      <w:r w:rsidRPr="00486B01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 xml:space="preserve">　　＋　　　　</w:t>
                      </w:r>
                      <w:r w:rsidRPr="00486B01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  <w:bdr w:val="single" w:sz="4" w:space="0" w:color="auto"/>
                        </w:rPr>
                        <w:t>行　　政</w:t>
                      </w:r>
                    </w:p>
                  </w:txbxContent>
                </v:textbox>
              </v:roundrect>
            </w:pict>
          </mc:Fallback>
        </mc:AlternateContent>
      </w:r>
      <w:r w:rsidR="00486B01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　</w:t>
      </w:r>
    </w:p>
    <w:p w:rsidR="004B5013" w:rsidRPr="00F97ACC" w:rsidRDefault="00B93BC5" w:rsidP="00486B01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43C98" wp14:editId="31258017">
                <wp:simplePos x="0" y="0"/>
                <wp:positionH relativeFrom="margin">
                  <wp:posOffset>1981472</wp:posOffset>
                </wp:positionH>
                <wp:positionV relativeFrom="paragraph">
                  <wp:posOffset>240030</wp:posOffset>
                </wp:positionV>
                <wp:extent cx="1698172" cy="1129665"/>
                <wp:effectExtent l="0" t="19050" r="16510" b="13335"/>
                <wp:wrapNone/>
                <wp:docPr id="2" name="上矢印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172" cy="1129665"/>
                        </a:xfrm>
                        <a:prstGeom prst="upArrowCallout">
                          <a:avLst>
                            <a:gd name="adj1" fmla="val 13518"/>
                            <a:gd name="adj2" fmla="val 15406"/>
                            <a:gd name="adj3" fmla="val 14555"/>
                            <a:gd name="adj4" fmla="val 7195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5F1C" w:rsidRPr="001442CC" w:rsidRDefault="00A75F1C" w:rsidP="00A75F1C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</w:t>
                            </w:r>
                            <w:r w:rsidRPr="001442CC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高齢者一人ひとりの状況やニーズに応じたサービス提供やサポート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43C98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上矢印吹き出し 2" o:spid="_x0000_s1041" type="#_x0000_t79" style="position:absolute;left:0;text-align:left;margin-left:156pt;margin-top:18.9pt;width:133.7pt;height:88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" adj="6058,8586,3144,9829" filled="f" strokecolor="#41719c" strokeweight="1pt">
                <v:textbox>
                  <w:txbxContent>
                    <w:p w:rsidR="00A75F1C" w:rsidRPr="001442CC" w:rsidRDefault="00A75F1C" w:rsidP="00A75F1C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・</w:t>
                      </w:r>
                      <w:r w:rsidRPr="001442CC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18"/>
                          <w:szCs w:val="18"/>
                        </w:rPr>
                        <w:t>高齢者一人ひとりの状況やニーズに応じたサービス提供やサポート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9F4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520B0B" wp14:editId="4B7E62E3">
                <wp:simplePos x="0" y="0"/>
                <wp:positionH relativeFrom="margin">
                  <wp:posOffset>3845826</wp:posOffset>
                </wp:positionH>
                <wp:positionV relativeFrom="paragraph">
                  <wp:posOffset>234090</wp:posOffset>
                </wp:positionV>
                <wp:extent cx="1714500" cy="1140111"/>
                <wp:effectExtent l="0" t="19050" r="19050" b="22225"/>
                <wp:wrapNone/>
                <wp:docPr id="7" name="上矢印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40111"/>
                        </a:xfrm>
                        <a:prstGeom prst="upArrowCallout">
                          <a:avLst>
                            <a:gd name="adj1" fmla="val 12172"/>
                            <a:gd name="adj2" fmla="val 16147"/>
                            <a:gd name="adj3" fmla="val 14376"/>
                            <a:gd name="adj4" fmla="val 72566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5F1C" w:rsidRPr="00A75F1C" w:rsidRDefault="00A75F1C" w:rsidP="00A75F1C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・</w:t>
                            </w:r>
                            <w:r w:rsidRPr="001442CC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支援体制の強化やしくみづくり、基盤整備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20B0B" id="上矢印吹き出し 7" o:spid="_x0000_s1042" type="#_x0000_t79" style="position:absolute;left:0;text-align:left;margin-left:302.8pt;margin-top:18.45pt;width:135pt;height:89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" adj="5926,8481,3105,9926" filled="f" strokecolor="#41719c" strokeweight="1pt">
                <v:textbox>
                  <w:txbxContent>
                    <w:p w:rsidR="00A75F1C" w:rsidRPr="00A75F1C" w:rsidRDefault="00A75F1C" w:rsidP="00A75F1C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color w:val="000000"/>
                          <w:sz w:val="18"/>
                          <w:szCs w:val="18"/>
                        </w:rPr>
                        <w:t>・</w:t>
                      </w:r>
                      <w:r w:rsidRPr="001442CC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18"/>
                          <w:szCs w:val="18"/>
                        </w:rPr>
                        <w:t>支援体制の強化やしくみづくり、基盤整備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5F1C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-8419</wp:posOffset>
                </wp:positionH>
                <wp:positionV relativeFrom="paragraph">
                  <wp:posOffset>224257</wp:posOffset>
                </wp:positionV>
                <wp:extent cx="1828800" cy="1158240"/>
                <wp:effectExtent l="0" t="19050" r="19050" b="22860"/>
                <wp:wrapNone/>
                <wp:docPr id="3" name="上矢印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158240"/>
                        </a:xfrm>
                        <a:prstGeom prst="upArrowCallout">
                          <a:avLst>
                            <a:gd name="adj1" fmla="val 12172"/>
                            <a:gd name="adj2" fmla="val 15662"/>
                            <a:gd name="adj3" fmla="val 13964"/>
                            <a:gd name="adj4" fmla="val 725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5CAE" w:rsidRPr="001442CC" w:rsidRDefault="00985CAE" w:rsidP="00486B01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</w:t>
                            </w:r>
                            <w:r w:rsidR="00486B01"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地域の福祉課題</w:t>
                            </w:r>
                            <w:r w:rsidR="00486B01" w:rsidRPr="001442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を自らの課題「我が</w:t>
                            </w:r>
                            <w:r w:rsidR="00486B01"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事</w:t>
                            </w:r>
                            <w:r w:rsidR="00486B01" w:rsidRPr="001442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」</w:t>
                            </w:r>
                            <w:r w:rsidR="00486B01"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と感じる</w:t>
                            </w:r>
                            <w:r w:rsidR="00486B01" w:rsidRPr="001442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意識</w:t>
                            </w:r>
                            <w:r w:rsidR="00486B01"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醸成</w:t>
                            </w:r>
                          </w:p>
                          <w:p w:rsidR="00486B01" w:rsidRPr="001442CC" w:rsidRDefault="00985CAE" w:rsidP="00486B01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</w:t>
                            </w:r>
                            <w:r w:rsidR="001442CC" w:rsidRPr="001442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自主性</w:t>
                            </w:r>
                            <w:r w:rsidR="001442CC" w:rsidRPr="001442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、主体性に基づく取組み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吹き出し 3" o:spid="_x0000_s1043" type="#_x0000_t79" style="position:absolute;left:0;text-align:left;margin-left:-.65pt;margin-top:17.65pt;width:2in;height:91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" adj="5926,8657,3016,9967" filled="f" strokecolor="#1f4d78 [1604]" strokeweight="1pt">
                <v:textbox>
                  <w:txbxContent>
                    <w:p w:rsidR="00985CAE" w:rsidRPr="001442CC" w:rsidRDefault="00985CAE" w:rsidP="00486B01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・</w:t>
                      </w:r>
                      <w:r w:rsidR="00486B01"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地域の福祉課題</w:t>
                      </w:r>
                      <w:r w:rsidR="00486B01" w:rsidRPr="001442C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を自らの課題「我が</w:t>
                      </w:r>
                      <w:r w:rsidR="00486B01"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事</w:t>
                      </w:r>
                      <w:r w:rsidR="00486B01" w:rsidRPr="001442C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」</w:t>
                      </w:r>
                      <w:r w:rsidR="00486B01"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と感じる</w:t>
                      </w:r>
                      <w:r w:rsidR="00486B01" w:rsidRPr="001442C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意識</w:t>
                      </w:r>
                      <w:r w:rsidR="00486B01"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醸成</w:t>
                      </w:r>
                    </w:p>
                    <w:p w:rsidR="00486B01" w:rsidRPr="001442CC" w:rsidRDefault="00985CAE" w:rsidP="00486B01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・</w:t>
                      </w:r>
                      <w:r w:rsidR="001442CC" w:rsidRPr="001442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自主性</w:t>
                      </w:r>
                      <w:r w:rsidR="001442CC" w:rsidRPr="001442C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、主体性に基づく取組み</w:t>
                      </w:r>
                    </w:p>
                  </w:txbxContent>
                </v:textbox>
              </v:shape>
            </w:pict>
          </mc:Fallback>
        </mc:AlternateContent>
      </w:r>
      <w:r w:rsidR="00486B01"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　　</w:t>
      </w:r>
    </w:p>
    <w:p w:rsidR="00486B01" w:rsidRPr="00F97ACC" w:rsidRDefault="00486B01" w:rsidP="00486B01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 w:themeColor="text1"/>
          <w:sz w:val="16"/>
          <w:szCs w:val="16"/>
        </w:rPr>
      </w:pPr>
      <w:r w:rsidRPr="00F97ACC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</w:t>
      </w:r>
    </w:p>
    <w:p w:rsidR="00486B01" w:rsidRPr="00F97ACC" w:rsidRDefault="00486B01" w:rsidP="00486B01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:rsidR="00486B01" w:rsidRPr="00F97ACC" w:rsidRDefault="00486B01" w:rsidP="00486B01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:rsidR="005A66E8" w:rsidRPr="00F97ACC" w:rsidRDefault="005A66E8" w:rsidP="005A66E8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85232B" w:rsidRPr="00F97ACC" w:rsidRDefault="0085232B" w:rsidP="005A66E8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w:t>【第８期計画で進める地域包括ケアシステムのイメージ】</w:t>
      </w:r>
    </w:p>
    <w:p w:rsidR="0085232B" w:rsidRPr="00F97ACC" w:rsidRDefault="00B4036A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margin">
                  <wp:posOffset>3980060</wp:posOffset>
                </wp:positionH>
                <wp:positionV relativeFrom="paragraph">
                  <wp:posOffset>124085</wp:posOffset>
                </wp:positionV>
                <wp:extent cx="1352550" cy="323850"/>
                <wp:effectExtent l="0" t="0" r="1270" b="317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2B" w:rsidRPr="006A6139" w:rsidRDefault="0085232B" w:rsidP="008523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C4919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日常生活圏</w:t>
                            </w:r>
                            <w:r w:rsidRPr="006A6139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域</w:t>
                            </w:r>
                            <w:r w:rsidR="004F57D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6" o:spid="_x0000_s1044" type="#_x0000_t202" style="position:absolute;left:0;text-align:left;margin-left:313.4pt;margin-top:9.75pt;width:106.5pt;height:25.5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" stroked="f" strokeweight=".5pt">
                <v:textbox>
                  <w:txbxContent>
                    <w:p w:rsidR="0085232B" w:rsidRPr="006A6139" w:rsidRDefault="0085232B" w:rsidP="008523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C4919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日常生活圏</w:t>
                      </w:r>
                      <w:r w:rsidRPr="006A6139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域</w:t>
                      </w:r>
                      <w:r w:rsidR="004F57D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2F83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3750404</wp:posOffset>
                </wp:positionH>
                <wp:positionV relativeFrom="paragraph">
                  <wp:posOffset>22225</wp:posOffset>
                </wp:positionV>
                <wp:extent cx="1768475" cy="3166745"/>
                <wp:effectExtent l="8255" t="12700" r="13970" b="11430"/>
                <wp:wrapNone/>
                <wp:docPr id="83" name="角丸四角形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8475" cy="3166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177FEE" id="角丸四角形 83" o:spid="_x0000_s1026" style="position:absolute;left:0;text-align:left;margin-left:295.3pt;margin-top:1.75pt;width:139.25pt;height:249.3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">
                <v:stroke dashstyle="dashDot"/>
              </v:roundrect>
            </w:pict>
          </mc:Fallback>
        </mc:AlternateContent>
      </w: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1947264</wp:posOffset>
                </wp:positionH>
                <wp:positionV relativeFrom="paragraph">
                  <wp:posOffset>22225</wp:posOffset>
                </wp:positionV>
                <wp:extent cx="1752600" cy="3166745"/>
                <wp:effectExtent l="11430" t="12700" r="7620" b="11430"/>
                <wp:wrapNone/>
                <wp:docPr id="85" name="角丸四角形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166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F99DE2" id="角丸四角形 85" o:spid="_x0000_s1026" style="position:absolute;left:0;text-align:left;margin-left:153.35pt;margin-top:1.75pt;width:138pt;height:249.3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" strokeweight=".25pt">
                <v:stroke dashstyle="dashDot"/>
              </v:roundrect>
            </w:pict>
          </mc:Fallback>
        </mc:AlternateContent>
      </w:r>
      <w:r w:rsidR="0085232B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8255</wp:posOffset>
                </wp:positionV>
                <wp:extent cx="1752600" cy="3255645"/>
                <wp:effectExtent l="0" t="0" r="19050" b="20955"/>
                <wp:wrapNone/>
                <wp:docPr id="88" name="角丸四角形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255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408078" id="角丸四角形 88" o:spid="_x0000_s1026" style="position:absolute;left:0;text-align:left;margin-left:11.5pt;margin-top:.65pt;width:138pt;height:256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">
                <v:stroke dashstyle="dashDot"/>
              </v:roundrect>
            </w:pict>
          </mc:Fallback>
        </mc:AlternateContent>
      </w:r>
      <w:r w:rsidR="0085232B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margin">
                  <wp:posOffset>398780</wp:posOffset>
                </wp:positionH>
                <wp:positionV relativeFrom="paragraph">
                  <wp:posOffset>63500</wp:posOffset>
                </wp:positionV>
                <wp:extent cx="1353820" cy="323850"/>
                <wp:effectExtent l="3810" t="0" r="4445" b="3175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8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2B" w:rsidRPr="006A6139" w:rsidRDefault="0085232B" w:rsidP="008523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C4919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日常生活圏域</w:t>
                            </w:r>
                            <w:r w:rsidRPr="006A6139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Ａ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7" o:spid="_x0000_s1045" type="#_x0000_t202" style="position:absolute;left:0;text-align:left;margin-left:31.4pt;margin-top:5pt;width:106.6pt;height:25.5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" stroked="f" strokeweight=".5pt">
                <v:textbox>
                  <w:txbxContent>
                    <w:p w:rsidR="0085232B" w:rsidRPr="006A6139" w:rsidRDefault="0085232B" w:rsidP="008523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C4919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日常生活圏域</w:t>
                      </w:r>
                      <w:r w:rsidRPr="006A6139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Ａ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232B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margin">
                  <wp:posOffset>2216150</wp:posOffset>
                </wp:positionH>
                <wp:positionV relativeFrom="paragraph">
                  <wp:posOffset>88900</wp:posOffset>
                </wp:positionV>
                <wp:extent cx="1390650" cy="323850"/>
                <wp:effectExtent l="1905" t="3175" r="0" b="0"/>
                <wp:wrapNone/>
                <wp:docPr id="84" name="テキスト ボック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2B" w:rsidRPr="006A6139" w:rsidRDefault="0085232B" w:rsidP="00B4036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8C4919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日常生活圏域</w:t>
                            </w:r>
                            <w:r w:rsidRPr="006A6139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46" type="#_x0000_t202" style="position:absolute;left:0;text-align:left;margin-left:174.5pt;margin-top:7pt;width:109.5pt;height:25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l52AIAANQ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" filled="f" stroked="f" strokeweight=".5pt">
                <v:textbox>
                  <w:txbxContent>
                    <w:p w:rsidR="0085232B" w:rsidRPr="006A6139" w:rsidRDefault="0085232B" w:rsidP="00B4036A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8C4919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日常生活圏域</w:t>
                      </w:r>
                      <w:r w:rsidRPr="006A6139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149059</wp:posOffset>
                </wp:positionH>
                <wp:positionV relativeFrom="paragraph">
                  <wp:posOffset>165058</wp:posOffset>
                </wp:positionV>
                <wp:extent cx="5343994" cy="461645"/>
                <wp:effectExtent l="19050" t="38100" r="47625" b="52705"/>
                <wp:wrapNone/>
                <wp:docPr id="82" name="左右矢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3994" cy="461645"/>
                        </a:xfrm>
                        <a:prstGeom prst="leftRightArrow">
                          <a:avLst>
                            <a:gd name="adj1" fmla="val 57907"/>
                            <a:gd name="adj2" fmla="val 28317"/>
                          </a:avLst>
                        </a:prstGeom>
                        <a:solidFill>
                          <a:srgbClr val="E2EF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52F3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82" o:spid="_x0000_s1026" type="#_x0000_t69" style="position:absolute;left:0;text-align:left;margin-left:11.75pt;margin-top:13pt;width:420.8pt;height:36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" adj="528,4546" fillcolor="#e2efd9"/>
            </w:pict>
          </mc:Fallback>
        </mc:AlternateContent>
      </w: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1157605</wp:posOffset>
                </wp:positionH>
                <wp:positionV relativeFrom="paragraph">
                  <wp:posOffset>47625</wp:posOffset>
                </wp:positionV>
                <wp:extent cx="3440430" cy="428625"/>
                <wp:effectExtent l="635" t="0" r="0" b="635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2B" w:rsidRPr="00887A11" w:rsidRDefault="0085232B" w:rsidP="0085232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887A1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事例の共有など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1" o:spid="_x0000_s1047" type="#_x0000_t202" style="position:absolute;left:0;text-align:left;margin-left:91.15pt;margin-top:3.75pt;width:270.9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pi2gIAANQ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" filled="f" stroked="f" strokeweight=".5pt">
                <v:textbox>
                  <w:txbxContent>
                    <w:p w:rsidR="0085232B" w:rsidRPr="00887A11" w:rsidRDefault="0085232B" w:rsidP="0085232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887A1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好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事例の共有など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232B" w:rsidRPr="00F97ACC" w:rsidRDefault="006D191C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F0FAF6" wp14:editId="32D87474">
                <wp:simplePos x="0" y="0"/>
                <wp:positionH relativeFrom="column">
                  <wp:posOffset>4236073</wp:posOffset>
                </wp:positionH>
                <wp:positionV relativeFrom="paragraph">
                  <wp:posOffset>86249</wp:posOffset>
                </wp:positionV>
                <wp:extent cx="665825" cy="283198"/>
                <wp:effectExtent l="0" t="0" r="0" b="31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825" cy="283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191C" w:rsidRPr="006D191C" w:rsidRDefault="00A52F2D" w:rsidP="006D191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課題解決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0FAF6" id="テキスト ボックス 16" o:spid="_x0000_s1048" type="#_x0000_t202" style="position:absolute;left:0;text-align:left;margin-left:333.55pt;margin-top:6.8pt;width:52.45pt;height:22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" filled="f" stroked="f" strokeweight=".5pt">
                <v:textbox>
                  <w:txbxContent>
                    <w:p w:rsidR="006D191C" w:rsidRPr="006D191C" w:rsidRDefault="00A52F2D" w:rsidP="006D191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課題解決</w:t>
                      </w:r>
                    </w:p>
                  </w:txbxContent>
                </v:textbox>
              </v:shape>
            </w:pict>
          </mc:Fallback>
        </mc:AlternateContent>
      </w: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F4E35B" wp14:editId="34C2DFAB">
                <wp:simplePos x="0" y="0"/>
                <wp:positionH relativeFrom="column">
                  <wp:posOffset>3917925</wp:posOffset>
                </wp:positionH>
                <wp:positionV relativeFrom="paragraph">
                  <wp:posOffset>104356</wp:posOffset>
                </wp:positionV>
                <wp:extent cx="1233996" cy="274918"/>
                <wp:effectExtent l="0" t="0" r="23495" b="1143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996" cy="274918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5E18A9" id="楕円 15" o:spid="_x0000_s1026" style="position:absolute;left:0;text-align:left;margin-left:308.5pt;margin-top:8.2pt;width:97.15pt;height:21.6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" filled="f" strokecolor="black [3213]">
                <v:stroke joinstyle="miter"/>
              </v:oval>
            </w:pict>
          </mc:Fallback>
        </mc:AlternateContent>
      </w: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730287</wp:posOffset>
                </wp:positionH>
                <wp:positionV relativeFrom="paragraph">
                  <wp:posOffset>104140</wp:posOffset>
                </wp:positionV>
                <wp:extent cx="665825" cy="283198"/>
                <wp:effectExtent l="0" t="0" r="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825" cy="283198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:rsidR="006D191C" w:rsidRPr="006D191C" w:rsidRDefault="00A52F2D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課題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解決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49" type="#_x0000_t202" style="position:absolute;left:0;text-align:left;margin-left:57.5pt;margin-top:8.2pt;width:52.45pt;height:22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" filled="f" stroked="f" strokeweight="1pt">
                <v:textbox>
                  <w:txbxContent>
                    <w:p w:rsidR="006D191C" w:rsidRPr="006D191C" w:rsidRDefault="00A52F2D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課題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解決</w:t>
                      </w:r>
                    </w:p>
                  </w:txbxContent>
                </v:textbox>
              </v:shape>
            </w:pict>
          </mc:Fallback>
        </mc:AlternateContent>
      </w: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455702</wp:posOffset>
                </wp:positionH>
                <wp:positionV relativeFrom="paragraph">
                  <wp:posOffset>113278</wp:posOffset>
                </wp:positionV>
                <wp:extent cx="1233996" cy="274918"/>
                <wp:effectExtent l="0" t="0" r="23495" b="1143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996" cy="274918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4E44EE" id="楕円 9" o:spid="_x0000_s1026" style="position:absolute;left:0;text-align:left;margin-left:35.9pt;margin-top:8.9pt;width:97.15pt;height:21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" filled="f" strokecolor="black [3213]">
                <v:stroke joinstyle="miter"/>
              </v:oval>
            </w:pict>
          </mc:Fallback>
        </mc:AlternateContent>
      </w:r>
    </w:p>
    <w:p w:rsidR="0085232B" w:rsidRPr="00F97ACC" w:rsidRDefault="00D3765E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3285095</wp:posOffset>
                </wp:positionH>
                <wp:positionV relativeFrom="paragraph">
                  <wp:posOffset>14654</wp:posOffset>
                </wp:positionV>
                <wp:extent cx="493536" cy="1153160"/>
                <wp:effectExtent l="19050" t="0" r="20955" b="46990"/>
                <wp:wrapNone/>
                <wp:docPr id="80" name="右カーブ矢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3536" cy="1153160"/>
                        </a:xfrm>
                        <a:prstGeom prst="curvedRightArrow">
                          <a:avLst>
                            <a:gd name="adj1" fmla="val 8806"/>
                            <a:gd name="adj2" fmla="val 49846"/>
                            <a:gd name="adj3" fmla="val 21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E8CDC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右カーブ矢印 80" o:spid="_x0000_s1026" type="#_x0000_t102" style="position:absolute;left:0;text-align:left;margin-left:258.65pt;margin-top:1.15pt;width:38.85pt;height:90.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" adj="16992,19703,16850"/>
            </w:pict>
          </mc:Fallback>
        </mc:AlternateContent>
      </w: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5205254</wp:posOffset>
                </wp:positionH>
                <wp:positionV relativeFrom="paragraph">
                  <wp:posOffset>14654</wp:posOffset>
                </wp:positionV>
                <wp:extent cx="517587" cy="1064384"/>
                <wp:effectExtent l="19050" t="0" r="15875" b="40640"/>
                <wp:wrapNone/>
                <wp:docPr id="79" name="右カーブ矢印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17587" cy="1064384"/>
                        </a:xfrm>
                        <a:prstGeom prst="curvedRightArrow">
                          <a:avLst>
                            <a:gd name="adj1" fmla="val 8806"/>
                            <a:gd name="adj2" fmla="val 49846"/>
                            <a:gd name="adj3" fmla="val 21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A36B" id="右カーブ矢印 79" o:spid="_x0000_s1026" type="#_x0000_t102" style="position:absolute;left:0;text-align:left;margin-left:409.85pt;margin-top:1.15pt;width:40.75pt;height:83.8pt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" adj="16364,19444,16850"/>
            </w:pict>
          </mc:Fallback>
        </mc:AlternateContent>
      </w:r>
      <w:r w:rsidR="007D2EA8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205286</wp:posOffset>
                </wp:positionV>
                <wp:extent cx="648970" cy="1967593"/>
                <wp:effectExtent l="0" t="0" r="17780" b="13970"/>
                <wp:wrapNone/>
                <wp:docPr id="53" name="角丸四角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196759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A3AA4" w:rsidRDefault="0085232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3909C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介護</w:t>
                            </w:r>
                          </w:p>
                          <w:p w:rsidR="005A3AA4" w:rsidRDefault="0085232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3909C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予防</w:t>
                            </w:r>
                          </w:p>
                          <w:p w:rsidR="0085232B" w:rsidRPr="003909C2" w:rsidRDefault="0085232B" w:rsidP="008523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  <w:p w:rsidR="0085232B" w:rsidRDefault="0085232B" w:rsidP="0085232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3" o:spid="_x0000_s1050" style="position:absolute;left:0;text-align:left;margin-left:22.95pt;margin-top:16.15pt;width:51.1pt;height:154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" fillcolor="#fbe4d5">
                <v:textbox inset="5.85pt,.7pt,5.85pt,.7pt">
                  <w:txbxContent>
                    <w:p w:rsidR="005A3AA4" w:rsidRDefault="0085232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3909C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介護</w:t>
                      </w:r>
                    </w:p>
                    <w:p w:rsidR="005A3AA4" w:rsidRDefault="0085232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3909C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予防</w:t>
                      </w:r>
                    </w:p>
                    <w:p w:rsidR="0085232B" w:rsidRPr="003909C2" w:rsidRDefault="0085232B" w:rsidP="008523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</w:p>
                    <w:p w:rsidR="0085232B" w:rsidRDefault="0085232B" w:rsidP="0085232B"/>
                  </w:txbxContent>
                </v:textbox>
              </v:roundrect>
            </w:pict>
          </mc:Fallback>
        </mc:AlternateContent>
      </w:r>
      <w:r w:rsidR="00A82F83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4634320</wp:posOffset>
                </wp:positionH>
                <wp:positionV relativeFrom="paragraph">
                  <wp:posOffset>211455</wp:posOffset>
                </wp:positionV>
                <wp:extent cx="629920" cy="1356851"/>
                <wp:effectExtent l="0" t="0" r="17780" b="15240"/>
                <wp:wrapNone/>
                <wp:docPr id="55" name="角丸四角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1356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9DF5A8" id="角丸四角形 55" o:spid="_x0000_s1026" style="position:absolute;left:0;text-align:left;margin-left:364.9pt;margin-top:16.65pt;width:49.6pt;height:106.85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" strokeweight="1.5pt">
                <v:stroke dashstyle="dash"/>
                <w10:wrap anchorx="margin"/>
              </v:roundrect>
            </w:pict>
          </mc:Fallback>
        </mc:AlternateContent>
      </w:r>
      <w:r w:rsidR="007B5001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3950698</wp:posOffset>
                </wp:positionH>
                <wp:positionV relativeFrom="paragraph">
                  <wp:posOffset>192949</wp:posOffset>
                </wp:positionV>
                <wp:extent cx="581025" cy="1491522"/>
                <wp:effectExtent l="0" t="0" r="28575" b="13970"/>
                <wp:wrapNone/>
                <wp:docPr id="54" name="角丸四角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49152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1FB9A1" id="角丸四角形 54" o:spid="_x0000_s1026" style="position:absolute;left:0;text-align:left;margin-left:311.1pt;margin-top:15.2pt;width:45.75pt;height:117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" strokeweight="1.5pt">
                <v:stroke dashstyle="dash"/>
              </v:roundrect>
            </w:pict>
          </mc:Fallback>
        </mc:AlternateContent>
      </w:r>
      <w:r w:rsidR="005A3AA4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6159" behindDoc="0" locked="0" layoutInCell="1" allowOverlap="1">
                <wp:simplePos x="0" y="0"/>
                <wp:positionH relativeFrom="column">
                  <wp:posOffset>1066643</wp:posOffset>
                </wp:positionH>
                <wp:positionV relativeFrom="paragraph">
                  <wp:posOffset>199390</wp:posOffset>
                </wp:positionV>
                <wp:extent cx="649800" cy="1289880"/>
                <wp:effectExtent l="0" t="0" r="17145" b="24765"/>
                <wp:wrapNone/>
                <wp:docPr id="77" name="角丸四角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800" cy="128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E492EB" id="角丸四角形 77" o:spid="_x0000_s1026" style="position:absolute;left:0;text-align:left;margin-left:84pt;margin-top:15.7pt;width:51.15pt;height:101.55pt;z-index:2516761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" filled="f" strokeweight="1.5pt">
                <v:stroke dashstyle="dash"/>
              </v:roundrect>
            </w:pict>
          </mc:Fallback>
        </mc:AlternateContent>
      </w:r>
      <w:r w:rsidR="0085232B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w:t xml:space="preserve">　</w:t>
      </w:r>
    </w:p>
    <w:p w:rsidR="0085232B" w:rsidRPr="00F97ACC" w:rsidRDefault="00A52F2D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1123982</wp:posOffset>
                </wp:positionH>
                <wp:positionV relativeFrom="paragraph">
                  <wp:posOffset>171132</wp:posOffset>
                </wp:positionV>
                <wp:extent cx="515774" cy="333375"/>
                <wp:effectExtent l="0" t="23178" r="51753" b="13652"/>
                <wp:wrapNone/>
                <wp:docPr id="51" name="ストライプ矢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5774" cy="333375"/>
                        </a:xfrm>
                        <a:prstGeom prst="stripedRightArrow">
                          <a:avLst>
                            <a:gd name="adj1" fmla="val 45148"/>
                            <a:gd name="adj2" fmla="val 31310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08035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51" o:spid="_x0000_s1026" type="#_x0000_t93" style="position:absolute;left:0;text-align:left;margin-left:88.5pt;margin-top:13.45pt;width:40.6pt;height:26.2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" adj="17229,5924" fillcolor="#deeaf6">
                <v:stroke dashstyle="1 1"/>
              </v:shape>
            </w:pict>
          </mc:Fallback>
        </mc:AlternateContent>
      </w:r>
      <w:r w:rsidR="006D191C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72A20F" wp14:editId="15BFD937">
                <wp:simplePos x="0" y="0"/>
                <wp:positionH relativeFrom="column">
                  <wp:posOffset>2195725</wp:posOffset>
                </wp:positionH>
                <wp:positionV relativeFrom="paragraph">
                  <wp:posOffset>84708</wp:posOffset>
                </wp:positionV>
                <wp:extent cx="1065031" cy="274320"/>
                <wp:effectExtent l="0" t="0" r="20955" b="1143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031" cy="2743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EB4D5F" id="楕円 12" o:spid="_x0000_s1026" style="position:absolute;left:0;text-align:left;margin-left:172.9pt;margin-top:6.65pt;width:83.85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" filled="f" strokecolor="black [3213]">
                <v:stroke joinstyle="miter"/>
              </v:oval>
            </w:pict>
          </mc:Fallback>
        </mc:AlternateContent>
      </w:r>
      <w:r w:rsidR="006D191C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BEB17E" wp14:editId="02AC24B7">
                <wp:simplePos x="0" y="0"/>
                <wp:positionH relativeFrom="column">
                  <wp:posOffset>2408493</wp:posOffset>
                </wp:positionH>
                <wp:positionV relativeFrom="paragraph">
                  <wp:posOffset>83940</wp:posOffset>
                </wp:positionV>
                <wp:extent cx="665480" cy="282575"/>
                <wp:effectExtent l="0" t="0" r="0" b="31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8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191C" w:rsidRPr="006D191C" w:rsidRDefault="00A52F2D" w:rsidP="006D191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課題解決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EB17E" id="テキスト ボックス 14" o:spid="_x0000_s1051" type="#_x0000_t202" style="position:absolute;left:0;text-align:left;margin-left:189.65pt;margin-top:6.6pt;width:52.4pt;height:2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" filled="f" stroked="f" strokeweight=".5pt">
                <v:textbox>
                  <w:txbxContent>
                    <w:p w:rsidR="006D191C" w:rsidRPr="006D191C" w:rsidRDefault="00A52F2D" w:rsidP="006D191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課題解決</w:t>
                      </w:r>
                    </w:p>
                  </w:txbxContent>
                </v:textbox>
              </v:shape>
            </w:pict>
          </mc:Fallback>
        </mc:AlternateContent>
      </w:r>
      <w:r w:rsidR="00A82F83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4577399</wp:posOffset>
                </wp:positionH>
                <wp:positionV relativeFrom="paragraph">
                  <wp:posOffset>239893</wp:posOffset>
                </wp:positionV>
                <wp:extent cx="728980" cy="333375"/>
                <wp:effectExtent l="20955" t="18415" r="17145" b="5080"/>
                <wp:wrapNone/>
                <wp:docPr id="48" name="ストライプ矢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28980" cy="333375"/>
                        </a:xfrm>
                        <a:prstGeom prst="stripedRightArrow">
                          <a:avLst>
                            <a:gd name="adj1" fmla="val 45148"/>
                            <a:gd name="adj2" fmla="val 51792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BEEF6" id="ストライプ矢印 48" o:spid="_x0000_s1026" type="#_x0000_t93" style="position:absolute;left:0;text-align:left;margin-left:360.45pt;margin-top:18.9pt;width:57.4pt;height:26.25pt;rotation:-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" adj="16484,5924" fillcolor="#deeaf6">
                <v:stroke dashstyle="1 1"/>
              </v:shape>
            </w:pict>
          </mc:Fallback>
        </mc:AlternateContent>
      </w:r>
      <w:r w:rsidR="007B5001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3214279</wp:posOffset>
                </wp:positionH>
                <wp:positionV relativeFrom="paragraph">
                  <wp:posOffset>136071</wp:posOffset>
                </wp:positionV>
                <wp:extent cx="718457" cy="481330"/>
                <wp:effectExtent l="0" t="0" r="5715" b="0"/>
                <wp:wrapNone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457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001" w:rsidRDefault="0085232B" w:rsidP="007B5001">
                            <w:pPr>
                              <w:spacing w:line="0" w:lineRule="atLeast"/>
                              <w:ind w:rightChars="-100" w:right="-210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85232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好事例を参考に、各地域の</w:t>
                            </w:r>
                          </w:p>
                          <w:p w:rsidR="0085232B" w:rsidRPr="0085232B" w:rsidRDefault="0085232B" w:rsidP="007B5001">
                            <w:pPr>
                              <w:spacing w:line="0" w:lineRule="atLeast"/>
                              <w:ind w:rightChars="-100" w:right="-210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85232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活動を高める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52" type="#_x0000_t202" style="position:absolute;left:0;text-align:left;margin-left:253.1pt;margin-top:10.7pt;width:56.55pt;height:3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" stroked="f" strokeweight=".5pt">
                <v:textbox>
                  <w:txbxContent>
                    <w:p w:rsidR="007B5001" w:rsidRDefault="0085232B" w:rsidP="007B5001">
                      <w:pPr>
                        <w:spacing w:line="0" w:lineRule="atLeast"/>
                        <w:ind w:rightChars="-100" w:right="-210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85232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好事例を参考に、各地域の</w:t>
                      </w:r>
                    </w:p>
                    <w:p w:rsidR="0085232B" w:rsidRPr="0085232B" w:rsidRDefault="0085232B" w:rsidP="007B5001">
                      <w:pPr>
                        <w:spacing w:line="0" w:lineRule="atLeast"/>
                        <w:ind w:rightChars="-100" w:right="-210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85232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活動を高める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36A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6185472</wp:posOffset>
                </wp:positionH>
                <wp:positionV relativeFrom="paragraph">
                  <wp:posOffset>7141</wp:posOffset>
                </wp:positionV>
                <wp:extent cx="1002890" cy="491613"/>
                <wp:effectExtent l="0" t="0" r="6985" b="3810"/>
                <wp:wrapNone/>
                <wp:docPr id="78" name="テキスト ボック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890" cy="4916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2B" w:rsidRPr="0085232B" w:rsidRDefault="0085232B" w:rsidP="0085232B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85232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好事例を参考に、</w:t>
                            </w:r>
                          </w:p>
                          <w:p w:rsidR="0085232B" w:rsidRDefault="0085232B" w:rsidP="0085232B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85232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各地域の活動を</w:t>
                            </w:r>
                          </w:p>
                          <w:p w:rsidR="0085232B" w:rsidRPr="0085232B" w:rsidRDefault="0085232B" w:rsidP="0085232B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85232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高める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8" o:spid="_x0000_s1053" type="#_x0000_t202" style="position:absolute;left:0;text-align:left;margin-left:487.05pt;margin-top:.55pt;width:78.95pt;height:38.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" stroked="f" strokeweight=".5pt">
                <v:textbox>
                  <w:txbxContent>
                    <w:p w:rsidR="0085232B" w:rsidRPr="0085232B" w:rsidRDefault="0085232B" w:rsidP="0085232B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85232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好事例を参考に、</w:t>
                      </w:r>
                    </w:p>
                    <w:p w:rsidR="0085232B" w:rsidRDefault="0085232B" w:rsidP="0085232B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85232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各地域の活動を</w:t>
                      </w:r>
                    </w:p>
                    <w:p w:rsidR="0085232B" w:rsidRPr="0085232B" w:rsidRDefault="0085232B" w:rsidP="0085232B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85232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高める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5232B" w:rsidRPr="00F97ACC" w:rsidRDefault="00795CF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3728290</wp:posOffset>
                </wp:positionH>
                <wp:positionV relativeFrom="paragraph">
                  <wp:posOffset>109158</wp:posOffset>
                </wp:positionV>
                <wp:extent cx="1004714" cy="333375"/>
                <wp:effectExtent l="0" t="26353" r="0" b="16827"/>
                <wp:wrapNone/>
                <wp:docPr id="49" name="ストライプ矢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04714" cy="333375"/>
                        </a:xfrm>
                        <a:prstGeom prst="stripedRightArrow">
                          <a:avLst>
                            <a:gd name="adj1" fmla="val 45148"/>
                            <a:gd name="adj2" fmla="val 51792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BAEA1" id="ストライプ矢印 49" o:spid="_x0000_s1026" type="#_x0000_t93" style="position:absolute;left:0;text-align:left;margin-left:293.55pt;margin-top:8.6pt;width:79.1pt;height:26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" adj="17888,5924" fillcolor="#deeaf6">
                <v:stroke dashstyle="1 1"/>
              </v:shape>
            </w:pict>
          </mc:Fallback>
        </mc:AlternateContent>
      </w:r>
      <w:r w:rsidR="006D191C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2852673</wp:posOffset>
                </wp:positionH>
                <wp:positionV relativeFrom="paragraph">
                  <wp:posOffset>190272</wp:posOffset>
                </wp:positionV>
                <wp:extent cx="629920" cy="835074"/>
                <wp:effectExtent l="0" t="0" r="17780" b="22225"/>
                <wp:wrapNone/>
                <wp:docPr id="56" name="角丸四角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83507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CF85BB" id="角丸四角形 56" o:spid="_x0000_s1026" style="position:absolute;left:0;text-align:left;margin-left:224.6pt;margin-top:15pt;width:49.6pt;height: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" strokeweight="1.5pt">
                <v:stroke dashstyle="dash"/>
              </v:roundrect>
            </w:pict>
          </mc:Fallback>
        </mc:AlternateContent>
      </w:r>
      <w:r w:rsidR="006D191C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2098071</wp:posOffset>
                </wp:positionH>
                <wp:positionV relativeFrom="paragraph">
                  <wp:posOffset>190272</wp:posOffset>
                </wp:positionV>
                <wp:extent cx="635635" cy="827504"/>
                <wp:effectExtent l="0" t="0" r="12065" b="10795"/>
                <wp:wrapNone/>
                <wp:docPr id="57" name="角丸四角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635" cy="82750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FE6D83" id="角丸四角形 57" o:spid="_x0000_s1026" style="position:absolute;left:0;text-align:left;margin-left:165.2pt;margin-top:15pt;width:50.05pt;height:65.1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" strokeweight="1.5pt">
                <v:stroke dashstyle="dash"/>
              </v:roundrect>
            </w:pict>
          </mc:Fallback>
        </mc:AlternateContent>
      </w:r>
    </w:p>
    <w:p w:rsidR="0085232B" w:rsidRPr="00F97ACC" w:rsidRDefault="00A52F2D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2875271</wp:posOffset>
                </wp:positionH>
                <wp:positionV relativeFrom="paragraph">
                  <wp:posOffset>111913</wp:posOffset>
                </wp:positionV>
                <wp:extent cx="478544" cy="333375"/>
                <wp:effectExtent l="0" t="22860" r="32385" b="13335"/>
                <wp:wrapNone/>
                <wp:docPr id="50" name="ストライプ矢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78544" cy="333375"/>
                        </a:xfrm>
                        <a:prstGeom prst="stripedRightArrow">
                          <a:avLst>
                            <a:gd name="adj1" fmla="val 45148"/>
                            <a:gd name="adj2" fmla="val 51792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E3A18" id="ストライプ矢印 50" o:spid="_x0000_s1026" type="#_x0000_t93" style="position:absolute;left:0;text-align:left;margin-left:226.4pt;margin-top:8.8pt;width:37.7pt;height:26.25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" adj="13807,5924" fillcolor="#deeaf6">
                <v:stroke dashstyle="1 1"/>
              </v:shape>
            </w:pict>
          </mc:Fallback>
        </mc:AlternateContent>
      </w:r>
      <w:r w:rsidR="003B7A91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7183" behindDoc="0" locked="0" layoutInCell="1" allowOverlap="1">
                <wp:simplePos x="0" y="0"/>
                <wp:positionH relativeFrom="column">
                  <wp:posOffset>1063297</wp:posOffset>
                </wp:positionH>
                <wp:positionV relativeFrom="paragraph">
                  <wp:posOffset>193409</wp:posOffset>
                </wp:positionV>
                <wp:extent cx="648027" cy="1264920"/>
                <wp:effectExtent l="0" t="0" r="19050" b="11430"/>
                <wp:wrapNone/>
                <wp:docPr id="47" name="角丸四角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27" cy="1264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2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A3AA4" w:rsidRDefault="0085232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生活</w:t>
                            </w:r>
                          </w:p>
                          <w:p w:rsidR="0085232B" w:rsidRDefault="0085232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支援</w:t>
                            </w:r>
                          </w:p>
                          <w:p w:rsidR="0085232B" w:rsidRPr="00795CFB" w:rsidRDefault="0085232B" w:rsidP="00795C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7" o:spid="_x0000_s1054" style="position:absolute;left:0;text-align:left;margin-left:83.7pt;margin-top:15.25pt;width:51.05pt;height:99.6pt;z-index:251677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" fillcolor="#fff2cc">
                <v:textbox inset="5.85pt,.7pt,5.85pt,.7pt">
                  <w:txbxContent>
                    <w:p w:rsidR="005A3AA4" w:rsidRDefault="0085232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生活</w:t>
                      </w:r>
                    </w:p>
                    <w:p w:rsidR="0085232B" w:rsidRDefault="0085232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支援</w:t>
                      </w:r>
                    </w:p>
                    <w:p w:rsidR="0085232B" w:rsidRPr="00795CFB" w:rsidRDefault="0085232B" w:rsidP="00795CF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D191C"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2211641</wp:posOffset>
                </wp:positionH>
                <wp:positionV relativeFrom="paragraph">
                  <wp:posOffset>36542</wp:posOffset>
                </wp:positionV>
                <wp:extent cx="376524" cy="333375"/>
                <wp:effectExtent l="40322" t="16828" r="26353" b="26352"/>
                <wp:wrapNone/>
                <wp:docPr id="52" name="ストライプ矢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6524" cy="333375"/>
                        </a:xfrm>
                        <a:prstGeom prst="stripedRightArrow">
                          <a:avLst>
                            <a:gd name="adj1" fmla="val 45148"/>
                            <a:gd name="adj2" fmla="val 36092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A775A" id="ストライプ矢印 52" o:spid="_x0000_s1026" type="#_x0000_t93" style="position:absolute;left:0;text-align:left;margin-left:174.15pt;margin-top:2.9pt;width:29.65pt;height:26.2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" adj="14698,5924" fillcolor="#deeaf6">
                <v:stroke dashstyle="1 1"/>
              </v:shape>
            </w:pict>
          </mc:Fallback>
        </mc:AlternateContent>
      </w:r>
    </w:p>
    <w:p w:rsidR="0085232B" w:rsidRPr="00F97ACC" w:rsidRDefault="007D2EA8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4628207</wp:posOffset>
                </wp:positionH>
                <wp:positionV relativeFrom="paragraph">
                  <wp:posOffset>99559</wp:posOffset>
                </wp:positionV>
                <wp:extent cx="648070" cy="1110343"/>
                <wp:effectExtent l="0" t="0" r="19050" b="13970"/>
                <wp:wrapNone/>
                <wp:docPr id="44" name="角丸四角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70" cy="11103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5232B" w:rsidRPr="00795CFB" w:rsidRDefault="00795CF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生活</w:t>
                            </w:r>
                          </w:p>
                          <w:p w:rsidR="00795CFB" w:rsidRPr="00795CFB" w:rsidRDefault="00795CF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支援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4" o:spid="_x0000_s1055" style="position:absolute;left:0;text-align:left;margin-left:364.45pt;margin-top:7.85pt;width:51.05pt;height:87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">
                <v:textbox inset="5.85pt,.7pt,5.85pt,.7pt">
                  <w:txbxContent>
                    <w:p w:rsidR="0085232B" w:rsidRPr="00795CFB" w:rsidRDefault="00795CF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生活</w:t>
                      </w:r>
                    </w:p>
                    <w:p w:rsidR="00795CFB" w:rsidRPr="00795CFB" w:rsidRDefault="00795CF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支援</w:t>
                      </w:r>
                    </w:p>
                  </w:txbxContent>
                </v:textbox>
              </v:roundrect>
            </w:pict>
          </mc:Fallback>
        </mc:AlternateContent>
      </w:r>
      <w:r w:rsidRPr="00F97ACC">
        <w:rPr>
          <w:rFonts w:ascii="ＭＳ 明朝" w:eastAsia="ＭＳ 明朝" w:hAnsi="ＭＳ 明朝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2079444</wp:posOffset>
                </wp:positionH>
                <wp:positionV relativeFrom="paragraph">
                  <wp:posOffset>189684</wp:posOffset>
                </wp:positionV>
                <wp:extent cx="650875" cy="1020535"/>
                <wp:effectExtent l="0" t="0" r="15875" b="27305"/>
                <wp:wrapNone/>
                <wp:docPr id="46" name="角丸四角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875" cy="1020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35B4" w:rsidRPr="00795CFB" w:rsidRDefault="0085232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介護</w:t>
                            </w:r>
                          </w:p>
                          <w:p w:rsidR="0085232B" w:rsidRPr="004B79CA" w:rsidRDefault="00795CF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予防</w:t>
                            </w:r>
                          </w:p>
                          <w:p w:rsidR="0085232B" w:rsidRDefault="0085232B" w:rsidP="0085232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6" o:spid="_x0000_s1056" style="position:absolute;left:0;text-align:left;margin-left:163.75pt;margin-top:14.95pt;width:51.25pt;height:80.3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">
                <v:textbox inset="5.85pt,.7pt,5.85pt,.7pt">
                  <w:txbxContent>
                    <w:p w:rsidR="008E35B4" w:rsidRPr="00795CFB" w:rsidRDefault="0085232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介護</w:t>
                      </w:r>
                    </w:p>
                    <w:p w:rsidR="0085232B" w:rsidRPr="004B79CA" w:rsidRDefault="00795CF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予防</w:t>
                      </w:r>
                    </w:p>
                    <w:p w:rsidR="0085232B" w:rsidRDefault="0085232B" w:rsidP="0085232B"/>
                  </w:txbxContent>
                </v:textbox>
              </v:roundrect>
            </w:pict>
          </mc:Fallback>
        </mc:AlternateContent>
      </w:r>
    </w:p>
    <w:p w:rsidR="0085232B" w:rsidRPr="00F97ACC" w:rsidRDefault="00A52F2D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3934317</wp:posOffset>
                </wp:positionH>
                <wp:positionV relativeFrom="paragraph">
                  <wp:posOffset>174195</wp:posOffset>
                </wp:positionV>
                <wp:extent cx="648970" cy="800018"/>
                <wp:effectExtent l="0" t="0" r="17780" b="19685"/>
                <wp:wrapNone/>
                <wp:docPr id="43" name="角丸四角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80001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35B4" w:rsidRPr="00795CFB" w:rsidRDefault="0085232B" w:rsidP="00A82F83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介護</w:t>
                            </w:r>
                          </w:p>
                          <w:p w:rsidR="008E35B4" w:rsidRDefault="0085232B" w:rsidP="00A82F83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予防</w:t>
                            </w:r>
                          </w:p>
                          <w:p w:rsidR="0085232B" w:rsidRPr="004B79CA" w:rsidRDefault="0085232B" w:rsidP="00795CFB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85232B" w:rsidRDefault="0085232B" w:rsidP="0085232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3" o:spid="_x0000_s1057" style="position:absolute;left:0;text-align:left;margin-left:309.8pt;margin-top:13.7pt;width:51.1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">
                <v:textbox inset="5.85pt,.7pt,5.85pt,.7pt">
                  <w:txbxContent>
                    <w:p w:rsidR="008E35B4" w:rsidRPr="00795CFB" w:rsidRDefault="0085232B" w:rsidP="00A82F83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介護</w:t>
                      </w:r>
                    </w:p>
                    <w:p w:rsidR="008E35B4" w:rsidRDefault="0085232B" w:rsidP="00A82F83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予防</w:t>
                      </w:r>
                    </w:p>
                    <w:p w:rsidR="0085232B" w:rsidRPr="004B79CA" w:rsidRDefault="0085232B" w:rsidP="00795CFB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85232B" w:rsidRDefault="0085232B" w:rsidP="0085232B"/>
                  </w:txbxContent>
                </v:textbox>
              </v:roundrect>
            </w:pict>
          </mc:Fallback>
        </mc:AlternateContent>
      </w:r>
      <w:r w:rsidR="0085232B" w:rsidRPr="00F97ACC">
        <w:rPr>
          <w:rFonts w:ascii="ＭＳ 明朝" w:eastAsia="ＭＳ 明朝" w:hAnsi="ＭＳ 明朝" w:cs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2846886</wp:posOffset>
                </wp:positionH>
                <wp:positionV relativeFrom="paragraph">
                  <wp:posOffset>95976</wp:posOffset>
                </wp:positionV>
                <wp:extent cx="648000" cy="873215"/>
                <wp:effectExtent l="0" t="0" r="19050" b="22225"/>
                <wp:wrapNone/>
                <wp:docPr id="45" name="角丸四角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" cy="873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95CFB" w:rsidRPr="00795CFB" w:rsidRDefault="00795CF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生活</w:t>
                            </w:r>
                          </w:p>
                          <w:p w:rsidR="0085232B" w:rsidRPr="00795CFB" w:rsidRDefault="00795CFB" w:rsidP="00795CFB">
                            <w:pPr>
                              <w:spacing w:line="2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95CF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支援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5" o:spid="_x0000_s1058" style="position:absolute;left:0;text-align:left;margin-left:224.15pt;margin-top:7.55pt;width:51pt;height:6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">
                <v:textbox inset="5.85pt,.7pt,5.85pt,.7pt">
                  <w:txbxContent>
                    <w:p w:rsidR="00795CFB" w:rsidRPr="00795CFB" w:rsidRDefault="00795CF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生活</w:t>
                      </w:r>
                    </w:p>
                    <w:p w:rsidR="0085232B" w:rsidRPr="00795CFB" w:rsidRDefault="00795CFB" w:rsidP="00795CFB">
                      <w:pPr>
                        <w:spacing w:line="280" w:lineRule="exac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795CF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支援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85232B" w:rsidRPr="00F97ACC" w:rsidRDefault="00795CF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i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-205064</wp:posOffset>
                </wp:positionH>
                <wp:positionV relativeFrom="paragraph">
                  <wp:posOffset>76323</wp:posOffset>
                </wp:positionV>
                <wp:extent cx="6198870" cy="1261028"/>
                <wp:effectExtent l="0" t="0" r="11430" b="15875"/>
                <wp:wrapNone/>
                <wp:docPr id="41" name="角丸四角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8870" cy="126102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5232B" w:rsidRPr="0063143D" w:rsidRDefault="0085232B" w:rsidP="008523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全域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で整備する</w:t>
                            </w:r>
                            <w:r w:rsidRPr="008E6CB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標準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サービス】</w:t>
                            </w:r>
                            <w:r w:rsidRPr="008E6CBD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住まい、介護</w:t>
                            </w:r>
                            <w:r w:rsidRPr="008E6CB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Pr="008E6CBD">
                              <w:rPr>
                                <w:rFonts w:ascii="HG丸ｺﾞｼｯｸM-PRO" w:eastAsia="HG丸ｺﾞｼｯｸM-PRO" w:hAnsi="HG丸ｺﾞｼｯｸM-PRO"/>
                              </w:rPr>
                              <w:t>医療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、予防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、生活支援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1" o:spid="_x0000_s1059" style="position:absolute;left:0;text-align:left;margin-left:-16.15pt;margin-top:6pt;width:488.1pt;height:9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" fillcolor="#deeaf6">
                <v:textbox inset="5.85pt,.7pt,5.85pt,.7pt">
                  <w:txbxContent>
                    <w:p w:rsidR="0085232B" w:rsidRPr="0063143D" w:rsidRDefault="0085232B" w:rsidP="0085232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【市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全域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で整備する</w:t>
                      </w:r>
                      <w:r w:rsidRPr="008E6CBD">
                        <w:rPr>
                          <w:rFonts w:ascii="HG丸ｺﾞｼｯｸM-PRO" w:eastAsia="HG丸ｺﾞｼｯｸM-PRO" w:hAnsi="HG丸ｺﾞｼｯｸM-PRO" w:hint="eastAsia"/>
                        </w:rPr>
                        <w:t>標準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サービス】</w:t>
                      </w:r>
                      <w:r w:rsidRPr="008E6CBD">
                        <w:rPr>
                          <w:rFonts w:ascii="HG丸ｺﾞｼｯｸM-PRO" w:eastAsia="HG丸ｺﾞｼｯｸM-PRO" w:hAnsi="HG丸ｺﾞｼｯｸM-PRO"/>
                        </w:rPr>
                        <w:t xml:space="preserve">　住まい、介護</w:t>
                      </w:r>
                      <w:r w:rsidRPr="008E6CBD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Pr="008E6CBD">
                        <w:rPr>
                          <w:rFonts w:ascii="HG丸ｺﾞｼｯｸM-PRO" w:eastAsia="HG丸ｺﾞｼｯｸM-PRO" w:hAnsi="HG丸ｺﾞｼｯｸM-PRO"/>
                        </w:rPr>
                        <w:t>医療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、予防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、生活支援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i/>
          <w:noProof/>
          <w:color w:val="000000" w:themeColor="text1"/>
          <w:sz w:val="22"/>
        </w:rPr>
      </w:pP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i/>
          <w:noProof/>
          <w:color w:val="000000" w:themeColor="text1"/>
          <w:sz w:val="22"/>
        </w:rPr>
      </w:pP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i/>
          <w:noProof/>
          <w:color w:val="000000" w:themeColor="text1"/>
          <w:sz w:val="22"/>
        </w:rPr>
      </w:pPr>
      <w:r w:rsidRPr="00F97ACC">
        <w:rPr>
          <w:rFonts w:ascii="ＭＳ 明朝" w:eastAsia="ＭＳ 明朝" w:hAnsi="ＭＳ 明朝" w:cs="Times New Roman" w:hint="eastAsia"/>
          <w:i/>
          <w:noProof/>
          <w:color w:val="000000" w:themeColor="text1"/>
          <w:sz w:val="22"/>
        </w:rPr>
        <w:t xml:space="preserve">　　</w:t>
      </w:r>
    </w:p>
    <w:p w:rsidR="0085232B" w:rsidRPr="00F97ACC" w:rsidRDefault="0085232B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1336D2" w:rsidRPr="00F97ACC" w:rsidRDefault="001336D2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1336D2" w:rsidRPr="00F97ACC" w:rsidRDefault="001336D2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1336D2" w:rsidRPr="00F97ACC" w:rsidRDefault="001336D2" w:rsidP="0085232B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noProof/>
          <w:color w:val="000000" w:themeColor="text1"/>
          <w:sz w:val="22"/>
        </w:rPr>
      </w:pPr>
    </w:p>
    <w:p w:rsidR="00A75F1C" w:rsidRPr="00C91618" w:rsidRDefault="00A75F1C" w:rsidP="005A66E8">
      <w:pPr>
        <w:pStyle w:val="aa"/>
        <w:numPr>
          <w:ilvl w:val="0"/>
          <w:numId w:val="2"/>
        </w:numPr>
        <w:autoSpaceDE w:val="0"/>
        <w:autoSpaceDN w:val="0"/>
        <w:spacing w:line="379" w:lineRule="atLeast"/>
        <w:ind w:leftChars="0"/>
        <w:rPr>
          <w:rFonts w:ascii="ＭＳ ゴシック" w:eastAsia="ＭＳ ゴシック" w:hAnsi="ＭＳ ゴシック" w:cs="Times New Roman"/>
          <w:color w:val="000000"/>
          <w:sz w:val="22"/>
        </w:rPr>
      </w:pPr>
      <w:r w:rsidRPr="00F97ACC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lastRenderedPageBreak/>
        <w:t xml:space="preserve">　</w:t>
      </w:r>
      <w:r w:rsidR="007E33F3" w:rsidRPr="00F97ACC">
        <w:rPr>
          <w:rFonts w:ascii="ＭＳ ゴシック" w:eastAsia="ＭＳ ゴシック" w:hAnsi="ＭＳ ゴシック" w:hint="eastAsia"/>
          <w:color w:val="000000" w:themeColor="text1"/>
          <w:sz w:val="22"/>
        </w:rPr>
        <w:t>重点事業について</w:t>
      </w:r>
    </w:p>
    <w:p w:rsidR="00220CC9" w:rsidRDefault="00220CC9" w:rsidP="0051180E">
      <w:pPr>
        <w:autoSpaceDE w:val="0"/>
        <w:autoSpaceDN w:val="0"/>
        <w:spacing w:line="379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:rsidR="0051180E" w:rsidRDefault="004F6E49" w:rsidP="0051180E">
      <w:pPr>
        <w:ind w:firstLineChars="200" w:firstLine="440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176258</wp:posOffset>
                </wp:positionV>
                <wp:extent cx="5780314" cy="947057"/>
                <wp:effectExtent l="0" t="0" r="11430" b="247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314" cy="9470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A649A" id="正方形/長方形 5" o:spid="_x0000_s1026" style="position:absolute;left:0;text-align:left;margin-left:10.95pt;margin-top:13.9pt;width:455.15pt;height:7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" filled="f" strokecolor="black [3213]" strokeweight="1pt"/>
            </w:pict>
          </mc:Fallback>
        </mc:AlternateContent>
      </w:r>
      <w:r w:rsidR="005A66E8">
        <w:rPr>
          <w:rFonts w:ascii="ＭＳ 明朝" w:eastAsia="ＭＳ 明朝" w:hAnsi="ＭＳ 明朝" w:cs="Times New Roman" w:hint="eastAsia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280580</wp:posOffset>
                </wp:positionH>
                <wp:positionV relativeFrom="paragraph">
                  <wp:posOffset>9797</wp:posOffset>
                </wp:positionV>
                <wp:extent cx="762000" cy="337457"/>
                <wp:effectExtent l="0" t="0" r="19050" b="2476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374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66E8" w:rsidRPr="005A66E8" w:rsidRDefault="005A66E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A66E8">
                              <w:rPr>
                                <w:rFonts w:ascii="ＭＳ 明朝" w:eastAsia="ＭＳ 明朝" w:hAnsi="ＭＳ 明朝" w:hint="eastAsia"/>
                              </w:rPr>
                              <w:t>目指す</w:t>
                            </w:r>
                            <w:r w:rsidRPr="005A66E8">
                              <w:rPr>
                                <w:rFonts w:ascii="ＭＳ 明朝" w:eastAsia="ＭＳ 明朝" w:hAnsi="ＭＳ 明朝"/>
                              </w:rPr>
                              <w:t>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60" type="#_x0000_t202" style="position:absolute;left:0;text-align:left;margin-left:22.1pt;margin-top:.75pt;width:60pt;height:26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" fillcolor="white [3201]" strokeweight=".5pt">
                <v:textbox>
                  <w:txbxContent>
                    <w:p w:rsidR="005A66E8" w:rsidRPr="005A66E8" w:rsidRDefault="005A66E8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A66E8">
                        <w:rPr>
                          <w:rFonts w:ascii="ＭＳ 明朝" w:eastAsia="ＭＳ 明朝" w:hAnsi="ＭＳ 明朝" w:hint="eastAsia"/>
                        </w:rPr>
                        <w:t>目指す</w:t>
                      </w:r>
                      <w:r w:rsidRPr="005A66E8">
                        <w:rPr>
                          <w:rFonts w:ascii="ＭＳ 明朝" w:eastAsia="ＭＳ 明朝" w:hAnsi="ＭＳ 明朝"/>
                        </w:rPr>
                        <w:t>姿</w:t>
                      </w:r>
                    </w:p>
                  </w:txbxContent>
                </v:textbox>
              </v:shape>
            </w:pict>
          </mc:Fallback>
        </mc:AlternateContent>
      </w:r>
    </w:p>
    <w:p w:rsidR="00A75F1C" w:rsidRPr="004F6E49" w:rsidRDefault="007E33F3" w:rsidP="005D35F6">
      <w:pPr>
        <w:autoSpaceDE w:val="0"/>
        <w:autoSpaceDN w:val="0"/>
        <w:spacing w:beforeLines="50" w:before="180" w:line="200" w:lineRule="atLeast"/>
        <w:ind w:firstLineChars="200" w:firstLine="420"/>
        <w:rPr>
          <w:rFonts w:ascii="ＭＳ 明朝" w:eastAsia="ＭＳ 明朝" w:hAnsi="ＭＳ 明朝" w:cs="Times New Roman"/>
          <w:color w:val="000000"/>
          <w:szCs w:val="21"/>
        </w:rPr>
      </w:pPr>
      <w:r w:rsidRPr="004F6E49">
        <w:rPr>
          <w:rFonts w:ascii="ＭＳ 明朝" w:eastAsia="ＭＳ 明朝" w:hAnsi="ＭＳ 明朝" w:cs="Times New Roman" w:hint="eastAsia"/>
          <w:color w:val="000000"/>
          <w:szCs w:val="21"/>
        </w:rPr>
        <w:t>・</w:t>
      </w:r>
      <w:r w:rsidR="00A75F1C" w:rsidRPr="004F6E49">
        <w:rPr>
          <w:rFonts w:ascii="ＭＳ 明朝" w:eastAsia="ＭＳ 明朝" w:hAnsi="ＭＳ 明朝" w:cs="Times New Roman" w:hint="eastAsia"/>
          <w:color w:val="000000"/>
          <w:szCs w:val="21"/>
        </w:rPr>
        <w:t>地域を支える元気な高齢者を増やす。</w:t>
      </w:r>
    </w:p>
    <w:p w:rsidR="007E33F3" w:rsidRPr="004F6E49" w:rsidRDefault="007E33F3" w:rsidP="004F6E49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/>
          <w:szCs w:val="21"/>
        </w:rPr>
      </w:pPr>
      <w:r w:rsidRPr="004F6E49"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・</w:t>
      </w:r>
      <w:r w:rsidRPr="004F6E49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要支援・要介護状態になっても、重度化を防止するよう早期発見・</w:t>
      </w:r>
      <w:r w:rsidR="00C54D93" w:rsidRPr="004F6E49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早期</w:t>
      </w:r>
      <w:r w:rsidRPr="004F6E49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対応に</w:t>
      </w:r>
      <w:r w:rsidR="004F6E49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努める</w:t>
      </w:r>
      <w:r w:rsidRPr="004F6E49">
        <w:rPr>
          <w:rFonts w:ascii="ＭＳ 明朝" w:eastAsia="ＭＳ 明朝" w:hAnsi="ＭＳ 明朝" w:cs="Times New Roman" w:hint="eastAsia"/>
          <w:color w:val="000000"/>
          <w:szCs w:val="21"/>
        </w:rPr>
        <w:t>。</w:t>
      </w:r>
    </w:p>
    <w:p w:rsidR="00A75F1C" w:rsidRPr="004F6E49" w:rsidRDefault="005D35F6" w:rsidP="00490E30">
      <w:pPr>
        <w:autoSpaceDE w:val="0"/>
        <w:autoSpaceDN w:val="0"/>
        <w:spacing w:line="379" w:lineRule="atLeast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223338</wp:posOffset>
                </wp:positionV>
                <wp:extent cx="6086475" cy="38100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381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165" w:rsidRDefault="000F6165" w:rsidP="000F61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61" style="position:absolute;left:0;text-align:left;margin-left:33.15pt;margin-top:17.6pt;width:479.25pt;height:300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" fillcolor="white [3201]" stroked="f" strokeweight="1pt">
                <v:textbox style="mso-fit-shape-to-text:t">
                  <w:txbxContent>
                    <w:p w:rsidR="000F6165" w:rsidRDefault="000F6165" w:rsidP="000F616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E33F3" w:rsidRPr="004F6E49"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</w:t>
      </w:r>
      <w:r w:rsidR="00A75F1C" w:rsidRPr="004F6E49">
        <w:rPr>
          <w:rFonts w:ascii="ＭＳ 明朝" w:eastAsia="ＭＳ 明朝" w:hAnsi="ＭＳ 明朝" w:cs="Times New Roman" w:hint="eastAsia"/>
          <w:color w:val="000000"/>
          <w:szCs w:val="21"/>
        </w:rPr>
        <w:t>⇒</w:t>
      </w:r>
      <w:r w:rsidR="007E33F3" w:rsidRPr="004F6E49">
        <w:rPr>
          <w:rFonts w:ascii="ＭＳ 明朝" w:eastAsia="ＭＳ 明朝" w:hAnsi="ＭＳ 明朝" w:cs="Times New Roman" w:hint="eastAsia"/>
          <w:color w:val="000000"/>
          <w:szCs w:val="21"/>
        </w:rPr>
        <w:t>結果として</w:t>
      </w:r>
      <w:r w:rsidR="00A75F1C" w:rsidRPr="004F6E49">
        <w:rPr>
          <w:rFonts w:ascii="ＭＳ 明朝" w:eastAsia="ＭＳ 明朝" w:hAnsi="ＭＳ 明朝" w:cs="Times New Roman" w:hint="eastAsia"/>
          <w:color w:val="000000"/>
          <w:szCs w:val="21"/>
        </w:rPr>
        <w:t>介護給付費の</w:t>
      </w:r>
      <w:r w:rsidR="007E33F3" w:rsidRPr="004F6E49">
        <w:rPr>
          <w:rFonts w:ascii="ＭＳ 明朝" w:eastAsia="ＭＳ 明朝" w:hAnsi="ＭＳ 明朝" w:cs="Times New Roman" w:hint="eastAsia"/>
          <w:color w:val="000000"/>
          <w:szCs w:val="21"/>
        </w:rPr>
        <w:t>増加、被保険者の保険料を抑制する</w:t>
      </w:r>
      <w:r w:rsidR="00436A87">
        <w:rPr>
          <w:rFonts w:ascii="ＭＳ 明朝" w:eastAsia="ＭＳ 明朝" w:hAnsi="ＭＳ 明朝" w:cs="Times New Roman" w:hint="eastAsia"/>
          <w:color w:val="000000"/>
          <w:szCs w:val="21"/>
        </w:rPr>
        <w:t>。</w:t>
      </w:r>
    </w:p>
    <w:p w:rsidR="001F5972" w:rsidRDefault="001F5972" w:rsidP="0051180E">
      <w:pPr>
        <w:rPr>
          <w:rFonts w:ascii="ＭＳ 明朝" w:eastAsia="ＭＳ 明朝" w:hAnsi="ＭＳ 明朝" w:cs="Times New Roman"/>
          <w:color w:val="000000"/>
          <w:sz w:val="22"/>
        </w:rPr>
      </w:pPr>
    </w:p>
    <w:p w:rsidR="00EF588D" w:rsidRDefault="001F5972" w:rsidP="002864DB">
      <w:pPr>
        <w:ind w:firstLineChars="100" w:firstLine="220"/>
        <w:jc w:val="center"/>
        <w:rPr>
          <w:rFonts w:ascii="ＭＳ 明朝" w:eastAsia="ＭＳ 明朝" w:hAnsi="ＭＳ 明朝" w:cs="Times New Roman"/>
          <w:color w:val="000000"/>
          <w:sz w:val="22"/>
        </w:rPr>
      </w:pPr>
      <w:r w:rsidRPr="001F5972">
        <w:rPr>
          <w:rFonts w:ascii="ＭＳ 明朝" w:eastAsia="ＭＳ 明朝" w:hAnsi="ＭＳ 明朝" w:cs="Times New Roman" w:hint="eastAsia"/>
          <w:noProof/>
          <w:color w:val="00000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868029" wp14:editId="5DEF9523">
                <wp:simplePos x="0" y="0"/>
                <wp:positionH relativeFrom="margin">
                  <wp:posOffset>390318</wp:posOffset>
                </wp:positionH>
                <wp:positionV relativeFrom="paragraph">
                  <wp:posOffset>11516</wp:posOffset>
                </wp:positionV>
                <wp:extent cx="3249827" cy="371475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9827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5972" w:rsidRDefault="001F5972" w:rsidP="001F5972">
                            <w:pPr>
                              <w:rPr>
                                <w:rFonts w:ascii="ＭＳ 明朝" w:eastAsia="ＭＳ 明朝" w:hAnsi="ＭＳ 明朝" w:cs="Times New Roman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【</w:t>
                            </w:r>
                            <w:r w:rsidR="002864DB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第</w:t>
                            </w:r>
                            <w:r w:rsidR="002864DB">
                              <w:rPr>
                                <w:rFonts w:ascii="ＭＳ 明朝" w:eastAsia="ＭＳ 明朝" w:hAnsi="ＭＳ 明朝" w:cs="Times New Roman"/>
                                <w:color w:val="000000"/>
                                <w:sz w:val="22"/>
                              </w:rPr>
                              <w:t>８</w:t>
                            </w:r>
                            <w:r w:rsidR="002864DB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期計画</w:t>
                            </w:r>
                            <w:r w:rsidR="002864DB">
                              <w:rPr>
                                <w:rFonts w:ascii="ＭＳ 明朝" w:eastAsia="ＭＳ 明朝" w:hAnsi="ＭＳ 明朝" w:cs="Times New Roman"/>
                                <w:color w:val="000000"/>
                                <w:sz w:val="22"/>
                              </w:rPr>
                              <w:t>での</w:t>
                            </w:r>
                            <w:r w:rsidR="002864DB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目指す</w:t>
                            </w:r>
                            <w:r w:rsidR="002864DB">
                              <w:rPr>
                                <w:rFonts w:ascii="ＭＳ 明朝" w:eastAsia="ＭＳ 明朝" w:hAnsi="ＭＳ 明朝" w:cs="Times New Roman"/>
                                <w:color w:val="000000"/>
                                <w:sz w:val="22"/>
                              </w:rPr>
                              <w:t>姿の</w:t>
                            </w:r>
                            <w:r w:rsidR="002864DB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イメージ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2"/>
                              </w:rPr>
                              <w:t>】</w:t>
                            </w:r>
                          </w:p>
                          <w:p w:rsidR="001F5972" w:rsidRDefault="001F5972" w:rsidP="001F59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68029" id="正方形/長方形 10" o:spid="_x0000_s1062" style="position:absolute;left:0;text-align:left;margin-left:30.75pt;margin-top:.9pt;width:255.9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" filled="f" stroked="f" strokeweight="1pt">
                <v:textbox>
                  <w:txbxContent>
                    <w:p w:rsidR="001F5972" w:rsidRDefault="001F5972" w:rsidP="001F5972">
                      <w:pPr>
                        <w:rPr>
                          <w:rFonts w:ascii="ＭＳ 明朝" w:eastAsia="ＭＳ 明朝" w:hAnsi="ＭＳ 明朝" w:cs="Times New Roman"/>
                          <w:color w:val="00000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【</w:t>
                      </w:r>
                      <w:r w:rsidR="002864DB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第</w:t>
                      </w:r>
                      <w:r w:rsidR="002864DB">
                        <w:rPr>
                          <w:rFonts w:ascii="ＭＳ 明朝" w:eastAsia="ＭＳ 明朝" w:hAnsi="ＭＳ 明朝" w:cs="Times New Roman"/>
                          <w:color w:val="000000"/>
                          <w:sz w:val="22"/>
                        </w:rPr>
                        <w:t>８</w:t>
                      </w:r>
                      <w:r w:rsidR="002864DB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期計画</w:t>
                      </w:r>
                      <w:r w:rsidR="002864DB">
                        <w:rPr>
                          <w:rFonts w:ascii="ＭＳ 明朝" w:eastAsia="ＭＳ 明朝" w:hAnsi="ＭＳ 明朝" w:cs="Times New Roman"/>
                          <w:color w:val="000000"/>
                          <w:sz w:val="22"/>
                        </w:rPr>
                        <w:t>での</w:t>
                      </w:r>
                      <w:r w:rsidR="002864DB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目指す</w:t>
                      </w:r>
                      <w:r w:rsidR="002864DB">
                        <w:rPr>
                          <w:rFonts w:ascii="ＭＳ 明朝" w:eastAsia="ＭＳ 明朝" w:hAnsi="ＭＳ 明朝" w:cs="Times New Roman"/>
                          <w:color w:val="000000"/>
                          <w:sz w:val="22"/>
                        </w:rPr>
                        <w:t>姿の</w:t>
                      </w:r>
                      <w:r w:rsidR="002864DB"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イメージ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/>
                          <w:sz w:val="22"/>
                        </w:rPr>
                        <w:t>】</w:t>
                      </w:r>
                    </w:p>
                    <w:p w:rsidR="001F5972" w:rsidRDefault="001F5972" w:rsidP="001F597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60DD">
        <w:object w:dxaOrig="9331" w:dyaOrig="5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5pt;height:241.7pt" o:ole="">
            <v:imagedata r:id="rId8" o:title=""/>
          </v:shape>
          <o:OLEObject Type="Embed" ProgID="PowerPoint.Slide.12" ShapeID="_x0000_i1025" DrawAspect="Content" ObjectID="_1675844680" r:id="rId9"/>
        </w:object>
      </w:r>
    </w:p>
    <w:p w:rsidR="00EF588D" w:rsidRDefault="00EF588D" w:rsidP="00823CC3">
      <w:pPr>
        <w:ind w:firstLineChars="100" w:firstLine="220"/>
        <w:rPr>
          <w:rFonts w:ascii="ＭＳ 明朝" w:eastAsia="ＭＳ 明朝" w:hAnsi="ＭＳ 明朝" w:cs="Times New Roman"/>
          <w:color w:val="000000"/>
          <w:sz w:val="22"/>
        </w:rPr>
      </w:pPr>
    </w:p>
    <w:p w:rsidR="006269F4" w:rsidRDefault="006269F4" w:rsidP="00E75EAD">
      <w:pPr>
        <w:ind w:firstLineChars="100" w:firstLine="220"/>
        <w:rPr>
          <w:rFonts w:ascii="ＭＳ 明朝" w:eastAsia="ＭＳ 明朝" w:hAnsi="ＭＳ 明朝"/>
          <w:sz w:val="22"/>
        </w:rPr>
      </w:pPr>
    </w:p>
    <w:p w:rsidR="006269F4" w:rsidRDefault="006269F4" w:rsidP="00E75EAD">
      <w:pPr>
        <w:ind w:firstLineChars="100" w:firstLine="220"/>
        <w:rPr>
          <w:rFonts w:ascii="ＭＳ 明朝" w:eastAsia="ＭＳ 明朝" w:hAnsi="ＭＳ 明朝"/>
          <w:sz w:val="22"/>
        </w:rPr>
      </w:pPr>
    </w:p>
    <w:p w:rsidR="006269F4" w:rsidRPr="00E75EAD" w:rsidRDefault="006269F4" w:rsidP="00E75EAD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6269F4" w:rsidRPr="00E75EAD" w:rsidSect="00A8601F">
      <w:footerReference w:type="default" r:id="rId10"/>
      <w:pgSz w:w="11906" w:h="16838" w:code="9"/>
      <w:pgMar w:top="1701" w:right="1559" w:bottom="295" w:left="1701" w:header="284" w:footer="227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5A9" w:rsidRDefault="006865A9" w:rsidP="00B70850">
      <w:r>
        <w:separator/>
      </w:r>
    </w:p>
  </w:endnote>
  <w:endnote w:type="continuationSeparator" w:id="0">
    <w:p w:rsidR="006865A9" w:rsidRDefault="006865A9" w:rsidP="00B7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477790"/>
      <w:docPartObj>
        <w:docPartGallery w:val="Page Numbers (Bottom of Page)"/>
        <w:docPartUnique/>
      </w:docPartObj>
    </w:sdtPr>
    <w:sdtEndPr/>
    <w:sdtContent>
      <w:p w:rsidR="003E06B9" w:rsidRDefault="003E06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312" w:rsidRPr="00132312">
          <w:rPr>
            <w:noProof/>
            <w:lang w:val="ja-JP"/>
          </w:rPr>
          <w:t>21</w:t>
        </w:r>
        <w:r>
          <w:fldChar w:fldCharType="end"/>
        </w:r>
      </w:p>
    </w:sdtContent>
  </w:sdt>
  <w:p w:rsidR="003E06B9" w:rsidRDefault="003E06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5A9" w:rsidRDefault="006865A9" w:rsidP="00B70850">
      <w:r>
        <w:separator/>
      </w:r>
    </w:p>
  </w:footnote>
  <w:footnote w:type="continuationSeparator" w:id="0">
    <w:p w:rsidR="006865A9" w:rsidRDefault="006865A9" w:rsidP="00B70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97DA7"/>
    <w:multiLevelType w:val="hybridMultilevel"/>
    <w:tmpl w:val="77C073C2"/>
    <w:lvl w:ilvl="0" w:tplc="344EE450">
      <w:start w:val="1"/>
      <w:numFmt w:val="decimalEnclosedCircle"/>
      <w:lvlText w:val="%1"/>
      <w:lvlJc w:val="left"/>
      <w:pPr>
        <w:ind w:left="922" w:hanging="360"/>
      </w:pPr>
    </w:lvl>
    <w:lvl w:ilvl="1" w:tplc="04090017">
      <w:start w:val="1"/>
      <w:numFmt w:val="aiueoFullWidth"/>
      <w:lvlText w:val="(%2)"/>
      <w:lvlJc w:val="left"/>
      <w:pPr>
        <w:ind w:left="1402" w:hanging="420"/>
      </w:pPr>
    </w:lvl>
    <w:lvl w:ilvl="2" w:tplc="04090011">
      <w:start w:val="1"/>
      <w:numFmt w:val="decimalEnclosedCircle"/>
      <w:lvlText w:val="%3"/>
      <w:lvlJc w:val="left"/>
      <w:pPr>
        <w:ind w:left="1822" w:hanging="420"/>
      </w:pPr>
    </w:lvl>
    <w:lvl w:ilvl="3" w:tplc="0409000F">
      <w:start w:val="1"/>
      <w:numFmt w:val="decimal"/>
      <w:lvlText w:val="%4."/>
      <w:lvlJc w:val="left"/>
      <w:pPr>
        <w:ind w:left="2242" w:hanging="420"/>
      </w:pPr>
    </w:lvl>
    <w:lvl w:ilvl="4" w:tplc="04090017">
      <w:start w:val="1"/>
      <w:numFmt w:val="aiueoFullWidth"/>
      <w:lvlText w:val="(%5)"/>
      <w:lvlJc w:val="left"/>
      <w:pPr>
        <w:ind w:left="2662" w:hanging="420"/>
      </w:pPr>
    </w:lvl>
    <w:lvl w:ilvl="5" w:tplc="04090011">
      <w:start w:val="1"/>
      <w:numFmt w:val="decimalEnclosedCircle"/>
      <w:lvlText w:val="%6"/>
      <w:lvlJc w:val="left"/>
      <w:pPr>
        <w:ind w:left="3082" w:hanging="420"/>
      </w:pPr>
    </w:lvl>
    <w:lvl w:ilvl="6" w:tplc="0409000F">
      <w:start w:val="1"/>
      <w:numFmt w:val="decimal"/>
      <w:lvlText w:val="%7."/>
      <w:lvlJc w:val="left"/>
      <w:pPr>
        <w:ind w:left="3502" w:hanging="420"/>
      </w:pPr>
    </w:lvl>
    <w:lvl w:ilvl="7" w:tplc="04090017">
      <w:start w:val="1"/>
      <w:numFmt w:val="aiueoFullWidth"/>
      <w:lvlText w:val="(%8)"/>
      <w:lvlJc w:val="left"/>
      <w:pPr>
        <w:ind w:left="3922" w:hanging="420"/>
      </w:pPr>
    </w:lvl>
    <w:lvl w:ilvl="8" w:tplc="04090011">
      <w:start w:val="1"/>
      <w:numFmt w:val="decimalEnclosedCircle"/>
      <w:lvlText w:val="%9"/>
      <w:lvlJc w:val="left"/>
      <w:pPr>
        <w:ind w:left="4342" w:hanging="420"/>
      </w:pPr>
    </w:lvl>
  </w:abstractNum>
  <w:abstractNum w:abstractNumId="1" w15:restartNumberingAfterBreak="0">
    <w:nsid w:val="45F47076"/>
    <w:multiLevelType w:val="hybridMultilevel"/>
    <w:tmpl w:val="0FFA3EDE"/>
    <w:lvl w:ilvl="0" w:tplc="3166A09E">
      <w:start w:val="1"/>
      <w:numFmt w:val="decimalEnclosedCircle"/>
      <w:lvlText w:val="%1"/>
      <w:lvlJc w:val="left"/>
      <w:pPr>
        <w:ind w:left="785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65"/>
    <w:rsid w:val="00023B0F"/>
    <w:rsid w:val="00034CD1"/>
    <w:rsid w:val="00045E63"/>
    <w:rsid w:val="00065652"/>
    <w:rsid w:val="000A2BB5"/>
    <w:rsid w:val="000B1CFD"/>
    <w:rsid w:val="000D0419"/>
    <w:rsid w:val="000D1CAC"/>
    <w:rsid w:val="000F6165"/>
    <w:rsid w:val="00126BCA"/>
    <w:rsid w:val="00132125"/>
    <w:rsid w:val="00132312"/>
    <w:rsid w:val="001336D2"/>
    <w:rsid w:val="001430B9"/>
    <w:rsid w:val="001442CC"/>
    <w:rsid w:val="001479F4"/>
    <w:rsid w:val="00162082"/>
    <w:rsid w:val="00166083"/>
    <w:rsid w:val="001C2207"/>
    <w:rsid w:val="001C697B"/>
    <w:rsid w:val="001D550F"/>
    <w:rsid w:val="001F5972"/>
    <w:rsid w:val="00220CC9"/>
    <w:rsid w:val="0024363D"/>
    <w:rsid w:val="002460DD"/>
    <w:rsid w:val="0025019B"/>
    <w:rsid w:val="002864DB"/>
    <w:rsid w:val="002B644F"/>
    <w:rsid w:val="002F2100"/>
    <w:rsid w:val="00322191"/>
    <w:rsid w:val="00385ACD"/>
    <w:rsid w:val="003B7A8C"/>
    <w:rsid w:val="003B7A91"/>
    <w:rsid w:val="003E06B9"/>
    <w:rsid w:val="003E6677"/>
    <w:rsid w:val="003E7BA4"/>
    <w:rsid w:val="00405F55"/>
    <w:rsid w:val="0041646D"/>
    <w:rsid w:val="00436A87"/>
    <w:rsid w:val="00446988"/>
    <w:rsid w:val="00455BC4"/>
    <w:rsid w:val="00486B01"/>
    <w:rsid w:val="00490E30"/>
    <w:rsid w:val="004A0A48"/>
    <w:rsid w:val="004B5013"/>
    <w:rsid w:val="004C49CC"/>
    <w:rsid w:val="004F57D8"/>
    <w:rsid w:val="004F6E49"/>
    <w:rsid w:val="005011CB"/>
    <w:rsid w:val="0051180E"/>
    <w:rsid w:val="005475BF"/>
    <w:rsid w:val="00564D6C"/>
    <w:rsid w:val="00595BD6"/>
    <w:rsid w:val="005A3AA4"/>
    <w:rsid w:val="005A66E8"/>
    <w:rsid w:val="005B3008"/>
    <w:rsid w:val="005D35F6"/>
    <w:rsid w:val="006269F4"/>
    <w:rsid w:val="00647507"/>
    <w:rsid w:val="00660CBE"/>
    <w:rsid w:val="006669B7"/>
    <w:rsid w:val="00672C81"/>
    <w:rsid w:val="00677F25"/>
    <w:rsid w:val="006815EA"/>
    <w:rsid w:val="006865A9"/>
    <w:rsid w:val="006D191C"/>
    <w:rsid w:val="006D659E"/>
    <w:rsid w:val="006F0678"/>
    <w:rsid w:val="006F4A0E"/>
    <w:rsid w:val="00716E5B"/>
    <w:rsid w:val="00760388"/>
    <w:rsid w:val="00795CFB"/>
    <w:rsid w:val="007B5001"/>
    <w:rsid w:val="007C64C2"/>
    <w:rsid w:val="007D2EA8"/>
    <w:rsid w:val="007E33F3"/>
    <w:rsid w:val="0080607D"/>
    <w:rsid w:val="00823CC3"/>
    <w:rsid w:val="00834633"/>
    <w:rsid w:val="0084469F"/>
    <w:rsid w:val="0085232B"/>
    <w:rsid w:val="008633FF"/>
    <w:rsid w:val="0087230E"/>
    <w:rsid w:val="00884BF2"/>
    <w:rsid w:val="00887102"/>
    <w:rsid w:val="008970AE"/>
    <w:rsid w:val="008D6F2C"/>
    <w:rsid w:val="008E35B4"/>
    <w:rsid w:val="008E44B4"/>
    <w:rsid w:val="00923802"/>
    <w:rsid w:val="00930F57"/>
    <w:rsid w:val="00942366"/>
    <w:rsid w:val="00943EE5"/>
    <w:rsid w:val="009749FC"/>
    <w:rsid w:val="009770F9"/>
    <w:rsid w:val="00985CAE"/>
    <w:rsid w:val="009A2112"/>
    <w:rsid w:val="009E1E2E"/>
    <w:rsid w:val="00A064C1"/>
    <w:rsid w:val="00A20526"/>
    <w:rsid w:val="00A46365"/>
    <w:rsid w:val="00A50FFE"/>
    <w:rsid w:val="00A52F2D"/>
    <w:rsid w:val="00A67998"/>
    <w:rsid w:val="00A67D9F"/>
    <w:rsid w:val="00A75F1C"/>
    <w:rsid w:val="00A821C8"/>
    <w:rsid w:val="00A82F83"/>
    <w:rsid w:val="00A8601F"/>
    <w:rsid w:val="00AB0B06"/>
    <w:rsid w:val="00AC5383"/>
    <w:rsid w:val="00AD0D65"/>
    <w:rsid w:val="00B34598"/>
    <w:rsid w:val="00B4036A"/>
    <w:rsid w:val="00B70850"/>
    <w:rsid w:val="00B71233"/>
    <w:rsid w:val="00B9323B"/>
    <w:rsid w:val="00B93BC5"/>
    <w:rsid w:val="00BB094B"/>
    <w:rsid w:val="00BC1CED"/>
    <w:rsid w:val="00C30527"/>
    <w:rsid w:val="00C40430"/>
    <w:rsid w:val="00C54D93"/>
    <w:rsid w:val="00C55172"/>
    <w:rsid w:val="00C91618"/>
    <w:rsid w:val="00CB1B58"/>
    <w:rsid w:val="00CB2FBC"/>
    <w:rsid w:val="00CB6594"/>
    <w:rsid w:val="00D3765E"/>
    <w:rsid w:val="00D7221C"/>
    <w:rsid w:val="00DB57C6"/>
    <w:rsid w:val="00DF2E53"/>
    <w:rsid w:val="00E01290"/>
    <w:rsid w:val="00E02216"/>
    <w:rsid w:val="00E02392"/>
    <w:rsid w:val="00E26BF5"/>
    <w:rsid w:val="00E75EAD"/>
    <w:rsid w:val="00E9102E"/>
    <w:rsid w:val="00E92BBF"/>
    <w:rsid w:val="00E97CB3"/>
    <w:rsid w:val="00EE686D"/>
    <w:rsid w:val="00EF588D"/>
    <w:rsid w:val="00EF5F5A"/>
    <w:rsid w:val="00F4080D"/>
    <w:rsid w:val="00F4326F"/>
    <w:rsid w:val="00F4688B"/>
    <w:rsid w:val="00F62065"/>
    <w:rsid w:val="00F97ACC"/>
    <w:rsid w:val="00FC3824"/>
    <w:rsid w:val="00FD2BDE"/>
    <w:rsid w:val="00FE2CD9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358D6056-3005-4BBA-B7FA-50A1ED3A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08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0850"/>
  </w:style>
  <w:style w:type="paragraph" w:styleId="a6">
    <w:name w:val="footer"/>
    <w:basedOn w:val="a"/>
    <w:link w:val="a7"/>
    <w:uiPriority w:val="99"/>
    <w:unhideWhenUsed/>
    <w:rsid w:val="00B708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0850"/>
  </w:style>
  <w:style w:type="paragraph" w:styleId="a8">
    <w:name w:val="Balloon Text"/>
    <w:basedOn w:val="a"/>
    <w:link w:val="a9"/>
    <w:uiPriority w:val="99"/>
    <w:semiHidden/>
    <w:unhideWhenUsed/>
    <w:rsid w:val="00144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442C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E2C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____.sld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2198-E19E-4470-9C5A-D633BAF9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3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99</cp:revision>
  <cp:lastPrinted>2020-12-18T00:04:00Z</cp:lastPrinted>
  <dcterms:created xsi:type="dcterms:W3CDTF">2020-10-13T03:58:00Z</dcterms:created>
  <dcterms:modified xsi:type="dcterms:W3CDTF">2021-02-26T02:38:00Z</dcterms:modified>
</cp:coreProperties>
</file>