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111" w:rsidRDefault="001D1A7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様式第１号（第</w:t>
      </w:r>
      <w:r w:rsidRPr="00B8484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="00E52111" w:rsidRPr="00E52111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E52111" w:rsidRDefault="00E52111" w:rsidP="00E5211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E52111" w:rsidRDefault="00E52111" w:rsidP="00E52111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E52111" w:rsidRDefault="00E52111" w:rsidP="00E52111">
      <w:pPr>
        <w:jc w:val="center"/>
        <w:rPr>
          <w:rFonts w:ascii="ＭＳ 明朝" w:eastAsia="ＭＳ 明朝" w:hAnsi="ＭＳ 明朝"/>
          <w:sz w:val="24"/>
          <w:szCs w:val="24"/>
        </w:rPr>
      </w:pPr>
      <w:r w:rsidRPr="00DA57B6">
        <w:rPr>
          <w:rFonts w:ascii="ＭＳ 明朝" w:eastAsia="ＭＳ 明朝" w:hAnsi="ＭＳ 明朝" w:hint="eastAsia"/>
          <w:sz w:val="28"/>
          <w:szCs w:val="24"/>
        </w:rPr>
        <w:t>高岡市定期予防接種実施依頼申請書</w:t>
      </w:r>
    </w:p>
    <w:p w:rsidR="00E52111" w:rsidRDefault="00E52111" w:rsidP="00E52111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E52111" w:rsidRDefault="00E52111" w:rsidP="00E5211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高岡市長　　あて</w:t>
      </w:r>
    </w:p>
    <w:p w:rsidR="00E52111" w:rsidRDefault="00E52111" w:rsidP="00E52111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（申請者）</w:t>
      </w:r>
      <w:r w:rsidRPr="00E52111">
        <w:rPr>
          <w:rFonts w:ascii="ＭＳ 明朝" w:eastAsia="ＭＳ 明朝" w:hAnsi="ＭＳ 明朝" w:hint="eastAsia"/>
          <w:sz w:val="24"/>
          <w:szCs w:val="24"/>
          <w:u w:val="single"/>
        </w:rPr>
        <w:t>住所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</w:p>
    <w:p w:rsidR="00E52111" w:rsidRDefault="00E52111" w:rsidP="00E52111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E52111" w:rsidRDefault="00E52111" w:rsidP="00E52111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E52111">
        <w:rPr>
          <w:rFonts w:ascii="ＭＳ 明朝" w:eastAsia="ＭＳ 明朝" w:hAnsi="ＭＳ 明朝" w:hint="eastAsia"/>
          <w:sz w:val="24"/>
          <w:szCs w:val="24"/>
          <w:u w:val="single"/>
        </w:rPr>
        <w:t>氏名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</w:p>
    <w:p w:rsidR="00E52111" w:rsidRDefault="00E52111" w:rsidP="00E52111">
      <w:pPr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:rsidR="00E52111" w:rsidRDefault="00E52111" w:rsidP="00E52111">
      <w:pPr>
        <w:rPr>
          <w:rFonts w:ascii="ＭＳ 明朝" w:eastAsia="ＭＳ 明朝" w:hAnsi="ＭＳ 明朝"/>
          <w:sz w:val="24"/>
          <w:szCs w:val="24"/>
        </w:rPr>
      </w:pPr>
      <w:r w:rsidRPr="00E52111">
        <w:rPr>
          <w:rFonts w:ascii="ＭＳ 明朝" w:eastAsia="ＭＳ 明朝" w:hAnsi="ＭＳ 明朝" w:hint="eastAsia"/>
          <w:sz w:val="24"/>
          <w:szCs w:val="24"/>
        </w:rPr>
        <w:t xml:space="preserve">　富山県外の医療機関で</w:t>
      </w:r>
      <w:r>
        <w:rPr>
          <w:rFonts w:ascii="ＭＳ 明朝" w:eastAsia="ＭＳ 明朝" w:hAnsi="ＭＳ 明朝" w:hint="eastAsia"/>
          <w:sz w:val="24"/>
          <w:szCs w:val="24"/>
        </w:rPr>
        <w:t>次のとおり予防接種を受けたいので、下記のとおり申請します。</w:t>
      </w:r>
    </w:p>
    <w:p w:rsidR="00E52111" w:rsidRDefault="00E52111" w:rsidP="00E52111">
      <w:pPr>
        <w:rPr>
          <w:rFonts w:ascii="ＭＳ 明朝" w:eastAsia="ＭＳ 明朝" w:hAnsi="ＭＳ 明朝"/>
          <w:sz w:val="24"/>
          <w:szCs w:val="24"/>
        </w:rPr>
      </w:pPr>
    </w:p>
    <w:p w:rsidR="00E52111" w:rsidRDefault="00E52111" w:rsidP="00E52111">
      <w:pPr>
        <w:pStyle w:val="a3"/>
      </w:pPr>
      <w:r>
        <w:rPr>
          <w:rFonts w:hint="eastAsia"/>
        </w:rPr>
        <w:t>記</w:t>
      </w:r>
    </w:p>
    <w:p w:rsidR="00E52111" w:rsidRDefault="00E52111" w:rsidP="00E52111"/>
    <w:tbl>
      <w:tblPr>
        <w:tblStyle w:val="a7"/>
        <w:tblW w:w="9576" w:type="dxa"/>
        <w:tblLook w:val="04A0" w:firstRow="1" w:lastRow="0" w:firstColumn="1" w:lastColumn="0" w:noHBand="0" w:noVBand="1"/>
      </w:tblPr>
      <w:tblGrid>
        <w:gridCol w:w="1980"/>
        <w:gridCol w:w="1417"/>
        <w:gridCol w:w="2075"/>
        <w:gridCol w:w="1014"/>
        <w:gridCol w:w="261"/>
        <w:gridCol w:w="2829"/>
      </w:tblGrid>
      <w:tr w:rsidR="00E52111" w:rsidRPr="00E52111" w:rsidTr="00FB73B3">
        <w:trPr>
          <w:trHeight w:val="227"/>
        </w:trPr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:rsidR="00E52111" w:rsidRPr="00E52111" w:rsidRDefault="00E52111" w:rsidP="00FB73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54469">
              <w:rPr>
                <w:rFonts w:ascii="ＭＳ 明朝" w:eastAsia="ＭＳ 明朝" w:hAnsi="ＭＳ 明朝" w:hint="eastAsia"/>
                <w:szCs w:val="24"/>
              </w:rPr>
              <w:t>ふりがな</w:t>
            </w:r>
          </w:p>
        </w:tc>
        <w:tc>
          <w:tcPr>
            <w:tcW w:w="3492" w:type="dxa"/>
            <w:gridSpan w:val="2"/>
            <w:tcBorders>
              <w:bottom w:val="dotted" w:sz="4" w:space="0" w:color="auto"/>
            </w:tcBorders>
            <w:vAlign w:val="center"/>
          </w:tcPr>
          <w:p w:rsidR="00E52111" w:rsidRPr="00E52111" w:rsidRDefault="00E52111" w:rsidP="00FB73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E52111" w:rsidRPr="00E52111" w:rsidRDefault="00E52111" w:rsidP="00FB73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52111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2829" w:type="dxa"/>
            <w:vMerge w:val="restart"/>
            <w:vAlign w:val="center"/>
          </w:tcPr>
          <w:p w:rsidR="00E52111" w:rsidRPr="00E52111" w:rsidRDefault="009560D6" w:rsidP="00FB73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7F60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日生</w:t>
            </w:r>
          </w:p>
        </w:tc>
      </w:tr>
      <w:tr w:rsidR="00E52111" w:rsidRPr="00E52111" w:rsidTr="00FB73B3">
        <w:trPr>
          <w:trHeight w:val="680"/>
        </w:trPr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:rsidR="00E52111" w:rsidRPr="00E52111" w:rsidRDefault="00E52111" w:rsidP="00FB73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52111">
              <w:rPr>
                <w:rFonts w:ascii="ＭＳ 明朝" w:eastAsia="ＭＳ 明朝" w:hAnsi="ＭＳ 明朝" w:hint="eastAsia"/>
                <w:sz w:val="24"/>
                <w:szCs w:val="24"/>
              </w:rPr>
              <w:t>被接種者氏名</w:t>
            </w:r>
          </w:p>
        </w:tc>
        <w:tc>
          <w:tcPr>
            <w:tcW w:w="3492" w:type="dxa"/>
            <w:gridSpan w:val="2"/>
            <w:tcBorders>
              <w:top w:val="dotted" w:sz="4" w:space="0" w:color="auto"/>
            </w:tcBorders>
            <w:vAlign w:val="center"/>
          </w:tcPr>
          <w:p w:rsidR="00E52111" w:rsidRPr="00E52111" w:rsidRDefault="00E52111" w:rsidP="00FB73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E52111" w:rsidRPr="00E52111" w:rsidRDefault="00E52111" w:rsidP="00FB73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9" w:type="dxa"/>
            <w:vMerge/>
            <w:vAlign w:val="center"/>
          </w:tcPr>
          <w:p w:rsidR="00E52111" w:rsidRPr="00E52111" w:rsidRDefault="00E52111" w:rsidP="00FB73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72C2D" w:rsidRPr="00E52111" w:rsidTr="00FB73B3">
        <w:trPr>
          <w:trHeight w:val="680"/>
        </w:trPr>
        <w:tc>
          <w:tcPr>
            <w:tcW w:w="1980" w:type="dxa"/>
            <w:vAlign w:val="center"/>
          </w:tcPr>
          <w:p w:rsidR="00D72C2D" w:rsidRPr="00E52111" w:rsidRDefault="00D72C2D" w:rsidP="00FB73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52111">
              <w:rPr>
                <w:rFonts w:ascii="ＭＳ 明朝" w:eastAsia="ＭＳ 明朝" w:hAnsi="ＭＳ 明朝" w:hint="eastAsia"/>
                <w:sz w:val="24"/>
                <w:szCs w:val="24"/>
              </w:rPr>
              <w:t>保護者氏名</w:t>
            </w:r>
          </w:p>
        </w:tc>
        <w:tc>
          <w:tcPr>
            <w:tcW w:w="7596" w:type="dxa"/>
            <w:gridSpan w:val="5"/>
            <w:vAlign w:val="center"/>
          </w:tcPr>
          <w:p w:rsidR="00D72C2D" w:rsidRPr="00E52111" w:rsidRDefault="00D72C2D" w:rsidP="00FB73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72C2D" w:rsidRPr="00E52111" w:rsidTr="00FB73B3">
        <w:trPr>
          <w:trHeight w:val="680"/>
        </w:trPr>
        <w:tc>
          <w:tcPr>
            <w:tcW w:w="1980" w:type="dxa"/>
            <w:vAlign w:val="center"/>
          </w:tcPr>
          <w:p w:rsidR="00D72C2D" w:rsidRPr="003972F4" w:rsidRDefault="00D72C2D" w:rsidP="00FB73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972F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7596" w:type="dxa"/>
            <w:gridSpan w:val="5"/>
            <w:vAlign w:val="center"/>
          </w:tcPr>
          <w:p w:rsidR="00554469" w:rsidRPr="003972F4" w:rsidRDefault="00554469" w:rsidP="00FB73B3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3972F4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□申請者と同じ</w:t>
            </w:r>
          </w:p>
          <w:p w:rsidR="00183A5A" w:rsidRPr="003972F4" w:rsidRDefault="00183A5A" w:rsidP="00183A5A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8"/>
                <w:szCs w:val="24"/>
              </w:rPr>
            </w:pPr>
          </w:p>
          <w:p w:rsidR="00D72C2D" w:rsidRPr="003972F4" w:rsidRDefault="00D72C2D" w:rsidP="00FB73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972F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富山県高岡市</w:t>
            </w:r>
          </w:p>
        </w:tc>
      </w:tr>
      <w:tr w:rsidR="00D72C2D" w:rsidRPr="00E52111" w:rsidTr="00FB73B3">
        <w:trPr>
          <w:trHeight w:val="680"/>
        </w:trPr>
        <w:tc>
          <w:tcPr>
            <w:tcW w:w="1980" w:type="dxa"/>
            <w:vAlign w:val="center"/>
          </w:tcPr>
          <w:p w:rsidR="00D72C2D" w:rsidRPr="003972F4" w:rsidRDefault="00D72C2D" w:rsidP="00FB73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972F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電話番号</w:t>
            </w:r>
          </w:p>
          <w:p w:rsidR="00D72C2D" w:rsidRPr="003972F4" w:rsidRDefault="00D72C2D" w:rsidP="00FB73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972F4">
              <w:rPr>
                <w:rFonts w:ascii="ＭＳ 明朝" w:eastAsia="ＭＳ 明朝" w:hAnsi="ＭＳ 明朝" w:hint="eastAsia"/>
                <w:color w:val="000000" w:themeColor="text1"/>
                <w:sz w:val="16"/>
                <w:szCs w:val="24"/>
              </w:rPr>
              <w:t>（日中連絡可能な番号）</w:t>
            </w:r>
          </w:p>
        </w:tc>
        <w:tc>
          <w:tcPr>
            <w:tcW w:w="7596" w:type="dxa"/>
            <w:gridSpan w:val="5"/>
            <w:vAlign w:val="center"/>
          </w:tcPr>
          <w:p w:rsidR="00D72C2D" w:rsidRPr="003972F4" w:rsidRDefault="00D72C2D" w:rsidP="00FB73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805EC" w:rsidRPr="00E52111" w:rsidTr="00FB73B3">
        <w:trPr>
          <w:trHeight w:val="680"/>
        </w:trPr>
        <w:tc>
          <w:tcPr>
            <w:tcW w:w="1980" w:type="dxa"/>
            <w:vAlign w:val="center"/>
          </w:tcPr>
          <w:p w:rsidR="00C805EC" w:rsidRPr="003972F4" w:rsidRDefault="00F80EEB" w:rsidP="00FB73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972F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滞在先</w:t>
            </w:r>
            <w:r w:rsidR="00C805EC" w:rsidRPr="003972F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7596" w:type="dxa"/>
            <w:gridSpan w:val="5"/>
            <w:vAlign w:val="center"/>
          </w:tcPr>
          <w:p w:rsidR="00E95428" w:rsidRPr="003972F4" w:rsidRDefault="009867EB" w:rsidP="00E9542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972F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〒</w:t>
            </w:r>
          </w:p>
          <w:p w:rsidR="009867EB" w:rsidRPr="003972F4" w:rsidRDefault="009867EB" w:rsidP="00E9542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D72C2D" w:rsidRPr="00E52111" w:rsidTr="00FB73B3">
        <w:trPr>
          <w:trHeight w:val="680"/>
        </w:trPr>
        <w:tc>
          <w:tcPr>
            <w:tcW w:w="1980" w:type="dxa"/>
            <w:vAlign w:val="center"/>
          </w:tcPr>
          <w:p w:rsidR="00D72C2D" w:rsidRDefault="00554469" w:rsidP="00FB73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972F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滞在</w:t>
            </w:r>
            <w:r w:rsidR="00D72C2D" w:rsidRPr="003972F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期</w:t>
            </w:r>
            <w:r w:rsidR="00D72C2D">
              <w:rPr>
                <w:rFonts w:ascii="ＭＳ 明朝" w:eastAsia="ＭＳ 明朝" w:hAnsi="ＭＳ 明朝" w:hint="eastAsia"/>
                <w:sz w:val="24"/>
                <w:szCs w:val="24"/>
              </w:rPr>
              <w:t>間</w:t>
            </w:r>
          </w:p>
        </w:tc>
        <w:tc>
          <w:tcPr>
            <w:tcW w:w="7596" w:type="dxa"/>
            <w:gridSpan w:val="5"/>
            <w:vAlign w:val="center"/>
          </w:tcPr>
          <w:p w:rsidR="00D72C2D" w:rsidRPr="00E52111" w:rsidRDefault="00ED0C51" w:rsidP="006015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C51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　</w:t>
            </w:r>
            <w:r w:rsidR="006015D3" w:rsidRPr="00ED0C5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015D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C805EC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6015D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C805EC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6015D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C805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日　～　</w:t>
            </w:r>
            <w:r w:rsidRPr="00ED0C51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　</w:t>
            </w:r>
            <w:r w:rsidR="006015D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C805EC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6015D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C805EC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6015D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C805EC">
              <w:rPr>
                <w:rFonts w:ascii="ＭＳ 明朝" w:eastAsia="ＭＳ 明朝" w:hAnsi="ＭＳ 明朝" w:hint="eastAsia"/>
                <w:sz w:val="24"/>
                <w:szCs w:val="24"/>
              </w:rPr>
              <w:t>日まで</w:t>
            </w:r>
          </w:p>
        </w:tc>
      </w:tr>
      <w:tr w:rsidR="004B735E" w:rsidRPr="00E52111" w:rsidTr="00570082">
        <w:trPr>
          <w:trHeight w:val="680"/>
        </w:trPr>
        <w:tc>
          <w:tcPr>
            <w:tcW w:w="1980" w:type="dxa"/>
            <w:vMerge w:val="restart"/>
            <w:vAlign w:val="center"/>
          </w:tcPr>
          <w:p w:rsidR="004B735E" w:rsidRPr="00E52111" w:rsidRDefault="004B735E" w:rsidP="004B735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接種医療機関</w:t>
            </w:r>
          </w:p>
        </w:tc>
        <w:tc>
          <w:tcPr>
            <w:tcW w:w="1417" w:type="dxa"/>
            <w:vAlign w:val="center"/>
          </w:tcPr>
          <w:p w:rsidR="004B735E" w:rsidRDefault="004B735E" w:rsidP="004B735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医療機関名</w:t>
            </w:r>
          </w:p>
        </w:tc>
        <w:tc>
          <w:tcPr>
            <w:tcW w:w="6179" w:type="dxa"/>
            <w:gridSpan w:val="4"/>
            <w:vAlign w:val="center"/>
          </w:tcPr>
          <w:p w:rsidR="004B735E" w:rsidRPr="004B735E" w:rsidRDefault="004B735E" w:rsidP="005700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B735E" w:rsidRPr="00E52111" w:rsidTr="00570082">
        <w:trPr>
          <w:trHeight w:val="680"/>
        </w:trPr>
        <w:tc>
          <w:tcPr>
            <w:tcW w:w="1980" w:type="dxa"/>
            <w:vMerge/>
            <w:vAlign w:val="center"/>
          </w:tcPr>
          <w:p w:rsidR="004B735E" w:rsidRDefault="004B735E" w:rsidP="004B735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B735E" w:rsidRDefault="004B735E" w:rsidP="004B735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179" w:type="dxa"/>
            <w:gridSpan w:val="4"/>
            <w:vAlign w:val="center"/>
          </w:tcPr>
          <w:p w:rsidR="004B735E" w:rsidRDefault="002066EA" w:rsidP="0057008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:rsidR="00570082" w:rsidRDefault="00570082" w:rsidP="005700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B735E" w:rsidRPr="00E52111" w:rsidTr="00570082">
        <w:trPr>
          <w:trHeight w:val="680"/>
        </w:trPr>
        <w:tc>
          <w:tcPr>
            <w:tcW w:w="1980" w:type="dxa"/>
            <w:vMerge/>
            <w:vAlign w:val="center"/>
          </w:tcPr>
          <w:p w:rsidR="004B735E" w:rsidRDefault="004B735E" w:rsidP="004B735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B735E" w:rsidRDefault="004B735E" w:rsidP="004B735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6179" w:type="dxa"/>
            <w:gridSpan w:val="4"/>
            <w:vAlign w:val="center"/>
          </w:tcPr>
          <w:p w:rsidR="004B735E" w:rsidRDefault="004B735E" w:rsidP="004B735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87A2E" w:rsidRPr="00E52111" w:rsidTr="00F970A8">
        <w:trPr>
          <w:trHeight w:val="680"/>
        </w:trPr>
        <w:tc>
          <w:tcPr>
            <w:tcW w:w="3397" w:type="dxa"/>
            <w:gridSpan w:val="2"/>
            <w:vAlign w:val="center"/>
          </w:tcPr>
          <w:p w:rsidR="00B87A2E" w:rsidRPr="00E52111" w:rsidRDefault="00B87A2E" w:rsidP="00FB73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希望する理由</w:t>
            </w:r>
          </w:p>
        </w:tc>
        <w:tc>
          <w:tcPr>
            <w:tcW w:w="6179" w:type="dxa"/>
            <w:gridSpan w:val="4"/>
            <w:vAlign w:val="center"/>
          </w:tcPr>
          <w:p w:rsidR="00B87A2E" w:rsidRPr="003972F4" w:rsidRDefault="00183A5A" w:rsidP="00FB73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972F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□里帰り出産</w:t>
            </w:r>
            <w:r w:rsidR="004063F9" w:rsidRPr="003972F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で県外に滞在している</w:t>
            </w:r>
            <w:r w:rsidRPr="003972F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ため</w:t>
            </w:r>
          </w:p>
          <w:p w:rsidR="00183A5A" w:rsidRPr="003972F4" w:rsidRDefault="00183A5A" w:rsidP="00183A5A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8"/>
                <w:szCs w:val="24"/>
              </w:rPr>
            </w:pPr>
          </w:p>
          <w:p w:rsidR="00183A5A" w:rsidRPr="003972F4" w:rsidRDefault="004063F9" w:rsidP="00FB73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972F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□その他：</w:t>
            </w:r>
          </w:p>
        </w:tc>
      </w:tr>
      <w:tr w:rsidR="00B90553" w:rsidRPr="00E52111" w:rsidTr="00B87A2E">
        <w:trPr>
          <w:trHeight w:val="449"/>
        </w:trPr>
        <w:tc>
          <w:tcPr>
            <w:tcW w:w="3397" w:type="dxa"/>
            <w:gridSpan w:val="2"/>
            <w:vAlign w:val="center"/>
          </w:tcPr>
          <w:p w:rsidR="00B90553" w:rsidRDefault="00B90553" w:rsidP="00FB73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予防接種実施依頼書送付先</w:t>
            </w:r>
          </w:p>
          <w:p w:rsidR="00B90553" w:rsidRPr="00B90553" w:rsidRDefault="00B90553" w:rsidP="00FB73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90553">
              <w:rPr>
                <w:rFonts w:ascii="ＭＳ 明朝" w:eastAsia="ＭＳ 明朝" w:hAnsi="ＭＳ 明朝" w:hint="eastAsia"/>
                <w:sz w:val="18"/>
                <w:szCs w:val="24"/>
              </w:rPr>
              <w:t>※いずれかに○をつけてください。</w:t>
            </w:r>
          </w:p>
        </w:tc>
        <w:tc>
          <w:tcPr>
            <w:tcW w:w="3089" w:type="dxa"/>
            <w:gridSpan w:val="2"/>
            <w:vAlign w:val="center"/>
          </w:tcPr>
          <w:p w:rsidR="00B90553" w:rsidRDefault="00B90553" w:rsidP="00AC4A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　住所地</w:t>
            </w:r>
          </w:p>
          <w:p w:rsidR="00984C5D" w:rsidRPr="00E52111" w:rsidRDefault="00984C5D" w:rsidP="00AC4A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(高岡市)</w:t>
            </w:r>
          </w:p>
        </w:tc>
        <w:tc>
          <w:tcPr>
            <w:tcW w:w="3090" w:type="dxa"/>
            <w:gridSpan w:val="2"/>
            <w:vAlign w:val="center"/>
          </w:tcPr>
          <w:p w:rsidR="00B90553" w:rsidRPr="003972F4" w:rsidRDefault="00F80EEB" w:rsidP="00AC4A5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972F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　滞在先</w:t>
            </w:r>
          </w:p>
          <w:p w:rsidR="00984C5D" w:rsidRPr="003972F4" w:rsidRDefault="00984C5D" w:rsidP="00AC4A5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972F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(県外)</w:t>
            </w:r>
          </w:p>
        </w:tc>
      </w:tr>
    </w:tbl>
    <w:p w:rsidR="009B4F00" w:rsidRPr="009B4F00" w:rsidRDefault="009B4F00" w:rsidP="009B4F00">
      <w:pPr>
        <w:spacing w:line="0" w:lineRule="atLeast"/>
        <w:jc w:val="center"/>
        <w:rPr>
          <w:rFonts w:ascii="ＭＳ 明朝" w:eastAsia="ＭＳ 明朝" w:hAnsi="ＭＳ 明朝"/>
          <w:b/>
          <w:sz w:val="16"/>
          <w:szCs w:val="24"/>
        </w:rPr>
      </w:pPr>
    </w:p>
    <w:p w:rsidR="00B90553" w:rsidRPr="009B4F00" w:rsidRDefault="009B4F00" w:rsidP="009B4F00">
      <w:pPr>
        <w:jc w:val="center"/>
        <w:rPr>
          <w:rFonts w:ascii="ＭＳ 明朝" w:eastAsia="ＭＳ 明朝" w:hAnsi="ＭＳ 明朝"/>
          <w:b/>
          <w:sz w:val="22"/>
          <w:szCs w:val="24"/>
        </w:rPr>
      </w:pPr>
      <w:r w:rsidRPr="009B4F00">
        <w:rPr>
          <w:rFonts w:ascii="ＭＳ 明朝" w:eastAsia="ＭＳ 明朝" w:hAnsi="ＭＳ 明朝" w:hint="eastAsia"/>
          <w:b/>
          <w:sz w:val="24"/>
          <w:szCs w:val="24"/>
        </w:rPr>
        <w:t>裏面へ続きます。</w:t>
      </w:r>
    </w:p>
    <w:p w:rsidR="007032C1" w:rsidRPr="00DC01CB" w:rsidRDefault="007032C1" w:rsidP="009B4F00">
      <w:pPr>
        <w:rPr>
          <w:rFonts w:ascii="ＭＳ 明朝" w:eastAsia="ＭＳ 明朝" w:hAnsi="ＭＳ 明朝"/>
          <w:strike/>
          <w:color w:val="FF0000"/>
          <w:sz w:val="24"/>
          <w:szCs w:val="24"/>
        </w:rPr>
      </w:pPr>
    </w:p>
    <w:p w:rsidR="00F970A8" w:rsidRDefault="00F970A8" w:rsidP="009B4F00">
      <w:pPr>
        <w:rPr>
          <w:rFonts w:ascii="ＭＳ 明朝" w:eastAsia="ＭＳ 明朝" w:hAnsi="ＭＳ 明朝"/>
          <w:sz w:val="24"/>
          <w:szCs w:val="24"/>
        </w:rPr>
      </w:pPr>
    </w:p>
    <w:p w:rsidR="009B4F00" w:rsidRDefault="009B4F00" w:rsidP="009B4F00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9B4F00">
        <w:rPr>
          <w:rFonts w:ascii="ＭＳ 明朝" w:eastAsia="ＭＳ 明朝" w:hAnsi="ＭＳ 明朝" w:hint="eastAsia"/>
          <w:b/>
          <w:sz w:val="24"/>
          <w:szCs w:val="24"/>
        </w:rPr>
        <w:t>(裏面)</w:t>
      </w:r>
    </w:p>
    <w:p w:rsidR="009C602C" w:rsidRPr="009B4F00" w:rsidRDefault="009C602C" w:rsidP="009C602C">
      <w:pPr>
        <w:rPr>
          <w:rFonts w:ascii="ＭＳ 明朝" w:eastAsia="ＭＳ 明朝" w:hAnsi="ＭＳ 明朝"/>
          <w:b/>
          <w:sz w:val="24"/>
          <w:szCs w:val="24"/>
        </w:rPr>
      </w:pPr>
    </w:p>
    <w:p w:rsidR="009B4F00" w:rsidRPr="003972F4" w:rsidRDefault="000E70D4" w:rsidP="009B4F00">
      <w:pPr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  <w:r w:rsidRPr="003972F4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※希望する予防接種のすべてに○をつけてください。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3118"/>
        <w:gridCol w:w="6516"/>
      </w:tblGrid>
      <w:tr w:rsidR="003972F4" w:rsidRPr="003972F4" w:rsidTr="00F970A8">
        <w:trPr>
          <w:trHeight w:val="680"/>
        </w:trPr>
        <w:tc>
          <w:tcPr>
            <w:tcW w:w="3118" w:type="dxa"/>
            <w:vAlign w:val="center"/>
          </w:tcPr>
          <w:p w:rsidR="009B4F00" w:rsidRPr="003972F4" w:rsidRDefault="009B4F00" w:rsidP="00DE5E8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972F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予防接種の種類</w:t>
            </w:r>
          </w:p>
        </w:tc>
        <w:tc>
          <w:tcPr>
            <w:tcW w:w="6516" w:type="dxa"/>
            <w:vAlign w:val="center"/>
          </w:tcPr>
          <w:p w:rsidR="009B4F00" w:rsidRPr="003972F4" w:rsidRDefault="009B4F00" w:rsidP="00594C4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972F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接種回数</w:t>
            </w:r>
          </w:p>
        </w:tc>
      </w:tr>
      <w:tr w:rsidR="003972F4" w:rsidRPr="003972F4" w:rsidTr="003B4694">
        <w:trPr>
          <w:trHeight w:val="680"/>
        </w:trPr>
        <w:tc>
          <w:tcPr>
            <w:tcW w:w="3118" w:type="dxa"/>
            <w:vAlign w:val="center"/>
          </w:tcPr>
          <w:p w:rsidR="00F601D1" w:rsidRPr="003972F4" w:rsidRDefault="00F601D1" w:rsidP="00F601D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972F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ロタウイルス</w:t>
            </w:r>
          </w:p>
        </w:tc>
        <w:tc>
          <w:tcPr>
            <w:tcW w:w="6516" w:type="dxa"/>
            <w:vAlign w:val="center"/>
          </w:tcPr>
          <w:p w:rsidR="00F601D1" w:rsidRPr="003972F4" w:rsidRDefault="00F601D1" w:rsidP="000E70D4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972F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 １・２・３ ）回目</w:t>
            </w:r>
          </w:p>
        </w:tc>
      </w:tr>
      <w:tr w:rsidR="003972F4" w:rsidRPr="003972F4" w:rsidTr="000E70D4">
        <w:trPr>
          <w:trHeight w:val="680"/>
        </w:trPr>
        <w:tc>
          <w:tcPr>
            <w:tcW w:w="3118" w:type="dxa"/>
            <w:vAlign w:val="center"/>
          </w:tcPr>
          <w:p w:rsidR="000E70D4" w:rsidRPr="003972F4" w:rsidRDefault="000E70D4" w:rsidP="0029029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972F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小児肺炎球菌</w:t>
            </w:r>
          </w:p>
        </w:tc>
        <w:tc>
          <w:tcPr>
            <w:tcW w:w="6516" w:type="dxa"/>
            <w:vAlign w:val="center"/>
          </w:tcPr>
          <w:p w:rsidR="000E70D4" w:rsidRPr="003972F4" w:rsidRDefault="000E70D4" w:rsidP="000E70D4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972F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初回（ </w:t>
            </w:r>
            <w:r w:rsidR="00F80EEB" w:rsidRPr="003972F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１・２・３</w:t>
            </w:r>
            <w:r w:rsidRPr="003972F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 ）</w:t>
            </w:r>
            <w:r w:rsidR="00F80EEB" w:rsidRPr="003972F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回目</w:t>
            </w:r>
            <w:r w:rsidRPr="003972F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・追加</w:t>
            </w:r>
          </w:p>
        </w:tc>
      </w:tr>
      <w:tr w:rsidR="003972F4" w:rsidRPr="003972F4" w:rsidTr="000E70D4">
        <w:trPr>
          <w:trHeight w:val="680"/>
        </w:trPr>
        <w:tc>
          <w:tcPr>
            <w:tcW w:w="3118" w:type="dxa"/>
            <w:vAlign w:val="center"/>
          </w:tcPr>
          <w:p w:rsidR="000E70D4" w:rsidRPr="003972F4" w:rsidRDefault="000E70D4" w:rsidP="000334C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972F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五種混合</w:t>
            </w:r>
          </w:p>
        </w:tc>
        <w:tc>
          <w:tcPr>
            <w:tcW w:w="6516" w:type="dxa"/>
            <w:vAlign w:val="center"/>
          </w:tcPr>
          <w:p w:rsidR="000E70D4" w:rsidRPr="003972F4" w:rsidRDefault="00117F13" w:rsidP="000E70D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972F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第１期</w:t>
            </w:r>
            <w:r w:rsidR="00F80EEB" w:rsidRPr="003972F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初回（ １・２・３ ）回目・</w:t>
            </w:r>
            <w:r w:rsidRPr="003972F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第１期</w:t>
            </w:r>
            <w:r w:rsidR="00F80EEB" w:rsidRPr="003972F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追加</w:t>
            </w:r>
          </w:p>
        </w:tc>
      </w:tr>
      <w:tr w:rsidR="003972F4" w:rsidRPr="003972F4" w:rsidTr="000E70D4">
        <w:trPr>
          <w:trHeight w:val="680"/>
        </w:trPr>
        <w:tc>
          <w:tcPr>
            <w:tcW w:w="3118" w:type="dxa"/>
            <w:vAlign w:val="center"/>
          </w:tcPr>
          <w:p w:rsidR="000E70D4" w:rsidRPr="003972F4" w:rsidRDefault="000E70D4" w:rsidP="000E70D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972F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Ｂ型肝炎</w:t>
            </w:r>
          </w:p>
        </w:tc>
        <w:tc>
          <w:tcPr>
            <w:tcW w:w="6516" w:type="dxa"/>
            <w:vAlign w:val="center"/>
          </w:tcPr>
          <w:p w:rsidR="000E70D4" w:rsidRPr="003972F4" w:rsidRDefault="00F80EEB" w:rsidP="000E70D4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972F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 １・２・３ ）回目</w:t>
            </w:r>
          </w:p>
        </w:tc>
      </w:tr>
      <w:tr w:rsidR="003972F4" w:rsidRPr="003972F4" w:rsidTr="009B4F00">
        <w:trPr>
          <w:trHeight w:val="680"/>
        </w:trPr>
        <w:tc>
          <w:tcPr>
            <w:tcW w:w="3118" w:type="dxa"/>
            <w:vAlign w:val="center"/>
          </w:tcPr>
          <w:p w:rsidR="000E70D4" w:rsidRPr="003972F4" w:rsidRDefault="000E70D4" w:rsidP="000E70D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972F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ＢＣＧ</w:t>
            </w:r>
          </w:p>
        </w:tc>
        <w:tc>
          <w:tcPr>
            <w:tcW w:w="6516" w:type="dxa"/>
            <w:vAlign w:val="center"/>
          </w:tcPr>
          <w:p w:rsidR="000E70D4" w:rsidRPr="003972F4" w:rsidRDefault="00F601D1" w:rsidP="00F601D1">
            <w:pPr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972F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１回</w:t>
            </w:r>
          </w:p>
        </w:tc>
      </w:tr>
      <w:tr w:rsidR="003972F4" w:rsidRPr="003972F4" w:rsidTr="00F80EEB">
        <w:trPr>
          <w:trHeight w:val="680"/>
        </w:trPr>
        <w:tc>
          <w:tcPr>
            <w:tcW w:w="3118" w:type="dxa"/>
            <w:vAlign w:val="center"/>
          </w:tcPr>
          <w:p w:rsidR="00F80EEB" w:rsidRPr="003972F4" w:rsidRDefault="00F80EEB" w:rsidP="000E70D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972F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麻しん・風しん</w:t>
            </w:r>
          </w:p>
        </w:tc>
        <w:tc>
          <w:tcPr>
            <w:tcW w:w="6516" w:type="dxa"/>
            <w:vAlign w:val="center"/>
          </w:tcPr>
          <w:p w:rsidR="00F80EEB" w:rsidRPr="003972F4" w:rsidRDefault="00F80EEB" w:rsidP="00F80EE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972F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 １・２ ）回目</w:t>
            </w:r>
          </w:p>
        </w:tc>
      </w:tr>
      <w:tr w:rsidR="003972F4" w:rsidRPr="003972F4" w:rsidTr="00F80EEB">
        <w:trPr>
          <w:trHeight w:val="680"/>
        </w:trPr>
        <w:tc>
          <w:tcPr>
            <w:tcW w:w="3118" w:type="dxa"/>
            <w:vAlign w:val="center"/>
          </w:tcPr>
          <w:p w:rsidR="00F80EEB" w:rsidRPr="003972F4" w:rsidRDefault="00F80EEB" w:rsidP="000E70D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972F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水痘</w:t>
            </w:r>
          </w:p>
        </w:tc>
        <w:tc>
          <w:tcPr>
            <w:tcW w:w="6516" w:type="dxa"/>
            <w:vAlign w:val="center"/>
          </w:tcPr>
          <w:p w:rsidR="00F80EEB" w:rsidRPr="003972F4" w:rsidRDefault="00F80EEB" w:rsidP="00F80EE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972F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 １・２ ）回目</w:t>
            </w:r>
          </w:p>
        </w:tc>
      </w:tr>
      <w:tr w:rsidR="003972F4" w:rsidRPr="003972F4" w:rsidTr="0089316F">
        <w:trPr>
          <w:trHeight w:val="680"/>
        </w:trPr>
        <w:tc>
          <w:tcPr>
            <w:tcW w:w="3118" w:type="dxa"/>
            <w:vAlign w:val="center"/>
          </w:tcPr>
          <w:p w:rsidR="0089316F" w:rsidRPr="003972F4" w:rsidRDefault="0089316F" w:rsidP="000E70D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972F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日本脳炎</w:t>
            </w:r>
          </w:p>
        </w:tc>
        <w:tc>
          <w:tcPr>
            <w:tcW w:w="6516" w:type="dxa"/>
            <w:vAlign w:val="center"/>
          </w:tcPr>
          <w:p w:rsidR="0089316F" w:rsidRPr="003972F4" w:rsidRDefault="0089316F" w:rsidP="0089316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972F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第１期初回（ １・２ ）回目・第１期追加・第２期</w:t>
            </w:r>
          </w:p>
        </w:tc>
      </w:tr>
      <w:tr w:rsidR="003972F4" w:rsidRPr="003972F4" w:rsidTr="009B4F00">
        <w:trPr>
          <w:trHeight w:val="680"/>
        </w:trPr>
        <w:tc>
          <w:tcPr>
            <w:tcW w:w="3118" w:type="dxa"/>
            <w:vAlign w:val="center"/>
          </w:tcPr>
          <w:p w:rsidR="000E70D4" w:rsidRPr="003972F4" w:rsidRDefault="000E70D4" w:rsidP="000E70D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972F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二種混合</w:t>
            </w:r>
          </w:p>
        </w:tc>
        <w:tc>
          <w:tcPr>
            <w:tcW w:w="6516" w:type="dxa"/>
            <w:vAlign w:val="center"/>
          </w:tcPr>
          <w:p w:rsidR="000E70D4" w:rsidRPr="003972F4" w:rsidRDefault="00F601D1" w:rsidP="00F601D1">
            <w:pPr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972F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１回</w:t>
            </w:r>
          </w:p>
        </w:tc>
      </w:tr>
      <w:tr w:rsidR="003972F4" w:rsidRPr="003972F4" w:rsidTr="00554469">
        <w:trPr>
          <w:trHeight w:val="680"/>
        </w:trPr>
        <w:tc>
          <w:tcPr>
            <w:tcW w:w="3118" w:type="dxa"/>
            <w:vAlign w:val="center"/>
          </w:tcPr>
          <w:p w:rsidR="009C602C" w:rsidRPr="003972F4" w:rsidRDefault="009C602C" w:rsidP="000E70D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972F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ＨＰＶ</w:t>
            </w:r>
          </w:p>
        </w:tc>
        <w:tc>
          <w:tcPr>
            <w:tcW w:w="6516" w:type="dxa"/>
            <w:vAlign w:val="center"/>
          </w:tcPr>
          <w:p w:rsidR="009C602C" w:rsidRPr="003972F4" w:rsidRDefault="009C602C" w:rsidP="009C602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972F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 １・２・３ ）回目</w:t>
            </w:r>
          </w:p>
        </w:tc>
      </w:tr>
      <w:tr w:rsidR="009C602C" w:rsidRPr="003972F4" w:rsidTr="00554469">
        <w:trPr>
          <w:trHeight w:val="680"/>
        </w:trPr>
        <w:tc>
          <w:tcPr>
            <w:tcW w:w="3118" w:type="dxa"/>
            <w:vAlign w:val="center"/>
          </w:tcPr>
          <w:p w:rsidR="009C602C" w:rsidRPr="006F4E0A" w:rsidRDefault="009C602C" w:rsidP="009C602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F4E0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Ｈｉｂ</w:t>
            </w:r>
          </w:p>
        </w:tc>
        <w:tc>
          <w:tcPr>
            <w:tcW w:w="6516" w:type="dxa"/>
            <w:vAlign w:val="center"/>
          </w:tcPr>
          <w:p w:rsidR="009C602C" w:rsidRPr="006F4E0A" w:rsidRDefault="009C602C" w:rsidP="009C602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F4E0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初回（ １・２・３ ）回目・追加</w:t>
            </w:r>
          </w:p>
        </w:tc>
      </w:tr>
      <w:tr w:rsidR="003972F4" w:rsidRPr="003972F4" w:rsidTr="00554469">
        <w:trPr>
          <w:trHeight w:val="680"/>
        </w:trPr>
        <w:tc>
          <w:tcPr>
            <w:tcW w:w="3118" w:type="dxa"/>
            <w:vAlign w:val="center"/>
          </w:tcPr>
          <w:p w:rsidR="003972F4" w:rsidRPr="00ED0C51" w:rsidRDefault="003972F4" w:rsidP="009C60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C51">
              <w:rPr>
                <w:rFonts w:ascii="ＭＳ 明朝" w:eastAsia="ＭＳ 明朝" w:hAnsi="ＭＳ 明朝" w:hint="eastAsia"/>
                <w:sz w:val="24"/>
                <w:szCs w:val="24"/>
              </w:rPr>
              <w:t>ＲＳウイルルス</w:t>
            </w:r>
          </w:p>
        </w:tc>
        <w:tc>
          <w:tcPr>
            <w:tcW w:w="6516" w:type="dxa"/>
            <w:vAlign w:val="center"/>
          </w:tcPr>
          <w:p w:rsidR="003972F4" w:rsidRPr="00ED0C51" w:rsidRDefault="003972F4" w:rsidP="003972F4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ED0C51">
              <w:rPr>
                <w:rFonts w:ascii="ＭＳ 明朝" w:eastAsia="ＭＳ 明朝" w:hAnsi="ＭＳ 明朝" w:hint="eastAsia"/>
                <w:sz w:val="24"/>
                <w:szCs w:val="24"/>
              </w:rPr>
              <w:t>１回</w:t>
            </w:r>
          </w:p>
        </w:tc>
      </w:tr>
    </w:tbl>
    <w:p w:rsidR="00787F9C" w:rsidRPr="003972F4" w:rsidRDefault="00787F9C" w:rsidP="000E70D4">
      <w:pPr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  <w:bookmarkStart w:id="0" w:name="_GoBack"/>
      <w:bookmarkEnd w:id="0"/>
    </w:p>
    <w:sectPr w:rsidR="00787F9C" w:rsidRPr="003972F4" w:rsidSect="00E52111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694" w:rsidRDefault="003B4694" w:rsidP="009B4F00">
      <w:r>
        <w:separator/>
      </w:r>
    </w:p>
  </w:endnote>
  <w:endnote w:type="continuationSeparator" w:id="0">
    <w:p w:rsidR="003B4694" w:rsidRDefault="003B4694" w:rsidP="009B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694" w:rsidRDefault="003B4694" w:rsidP="009B4F00">
      <w:r>
        <w:separator/>
      </w:r>
    </w:p>
  </w:footnote>
  <w:footnote w:type="continuationSeparator" w:id="0">
    <w:p w:rsidR="003B4694" w:rsidRDefault="003B4694" w:rsidP="009B4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694" w:rsidRDefault="003B4694" w:rsidP="009B4F00">
    <w:pPr>
      <w:pStyle w:val="a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45"/>
    <w:rsid w:val="00007AFE"/>
    <w:rsid w:val="000334C7"/>
    <w:rsid w:val="00055FC9"/>
    <w:rsid w:val="000948C2"/>
    <w:rsid w:val="000E3F46"/>
    <w:rsid w:val="000E70D4"/>
    <w:rsid w:val="00117F13"/>
    <w:rsid w:val="00124A6B"/>
    <w:rsid w:val="00183A5A"/>
    <w:rsid w:val="001B6ABC"/>
    <w:rsid w:val="001D1A72"/>
    <w:rsid w:val="002066EA"/>
    <w:rsid w:val="002746A7"/>
    <w:rsid w:val="00290294"/>
    <w:rsid w:val="002D1875"/>
    <w:rsid w:val="00322DA7"/>
    <w:rsid w:val="003972F4"/>
    <w:rsid w:val="003B4694"/>
    <w:rsid w:val="00404B24"/>
    <w:rsid w:val="004063F9"/>
    <w:rsid w:val="00443583"/>
    <w:rsid w:val="004B735E"/>
    <w:rsid w:val="004E495B"/>
    <w:rsid w:val="004F54F2"/>
    <w:rsid w:val="00524DBA"/>
    <w:rsid w:val="00554469"/>
    <w:rsid w:val="00570082"/>
    <w:rsid w:val="00594C4F"/>
    <w:rsid w:val="00600624"/>
    <w:rsid w:val="006015D3"/>
    <w:rsid w:val="006C7EBF"/>
    <w:rsid w:val="006F4E0A"/>
    <w:rsid w:val="007032C1"/>
    <w:rsid w:val="00721C72"/>
    <w:rsid w:val="00787F9C"/>
    <w:rsid w:val="007A5545"/>
    <w:rsid w:val="007F60CC"/>
    <w:rsid w:val="0089316F"/>
    <w:rsid w:val="009476E9"/>
    <w:rsid w:val="009560D6"/>
    <w:rsid w:val="00984C5D"/>
    <w:rsid w:val="009867EB"/>
    <w:rsid w:val="009B4F00"/>
    <w:rsid w:val="009C602C"/>
    <w:rsid w:val="00AC4A5F"/>
    <w:rsid w:val="00AD654F"/>
    <w:rsid w:val="00AE1BAC"/>
    <w:rsid w:val="00AE6283"/>
    <w:rsid w:val="00B2179D"/>
    <w:rsid w:val="00B84848"/>
    <w:rsid w:val="00B87A2E"/>
    <w:rsid w:val="00B90553"/>
    <w:rsid w:val="00BA6E75"/>
    <w:rsid w:val="00C61D0C"/>
    <w:rsid w:val="00C65598"/>
    <w:rsid w:val="00C805EC"/>
    <w:rsid w:val="00D72C2D"/>
    <w:rsid w:val="00D843F4"/>
    <w:rsid w:val="00DA57B6"/>
    <w:rsid w:val="00DA7A67"/>
    <w:rsid w:val="00DC01CB"/>
    <w:rsid w:val="00DE5E8C"/>
    <w:rsid w:val="00DF603E"/>
    <w:rsid w:val="00E52111"/>
    <w:rsid w:val="00E7543E"/>
    <w:rsid w:val="00E95428"/>
    <w:rsid w:val="00E96B87"/>
    <w:rsid w:val="00ED0C51"/>
    <w:rsid w:val="00F4721F"/>
    <w:rsid w:val="00F57236"/>
    <w:rsid w:val="00F601D1"/>
    <w:rsid w:val="00F80EEB"/>
    <w:rsid w:val="00F970A8"/>
    <w:rsid w:val="00FB73B3"/>
    <w:rsid w:val="00FD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A2796A5"/>
  <w15:chartTrackingRefBased/>
  <w15:docId w15:val="{D12BE1AE-8C21-483F-AE55-83BAAB81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52111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52111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52111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52111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E52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87F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7F9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B4F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B4F00"/>
  </w:style>
  <w:style w:type="paragraph" w:styleId="ac">
    <w:name w:val="footer"/>
    <w:basedOn w:val="a"/>
    <w:link w:val="ad"/>
    <w:uiPriority w:val="99"/>
    <w:unhideWhenUsed/>
    <w:rsid w:val="009B4F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B4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大木　怜</dc:creator>
  <cp:keywords/>
  <dc:description/>
  <cp:lastModifiedBy>田岸　桃果</cp:lastModifiedBy>
  <cp:revision>63</cp:revision>
  <cp:lastPrinted>2025-06-11T08:15:00Z</cp:lastPrinted>
  <dcterms:created xsi:type="dcterms:W3CDTF">2025-01-29T05:59:00Z</dcterms:created>
  <dcterms:modified xsi:type="dcterms:W3CDTF">2026-04-12T23:52:00Z</dcterms:modified>
</cp:coreProperties>
</file>