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E2" w:rsidRDefault="00CC432C" w:rsidP="00290C86">
      <w:r>
        <w:rPr>
          <w:rFonts w:hint="eastAsia"/>
        </w:rPr>
        <w:t>様式第１号</w:t>
      </w:r>
      <w:r w:rsidRPr="00C10210">
        <w:rPr>
          <w:rFonts w:hint="eastAsia"/>
        </w:rPr>
        <w:t>（第</w:t>
      </w:r>
      <w:r w:rsidR="009773CB" w:rsidRPr="00C10210">
        <w:rPr>
          <w:rFonts w:hint="eastAsia"/>
        </w:rPr>
        <w:t>４</w:t>
      </w:r>
      <w:r w:rsidR="00590DE2" w:rsidRPr="00C10210">
        <w:rPr>
          <w:rFonts w:hint="eastAsia"/>
        </w:rPr>
        <w:t>条</w:t>
      </w:r>
      <w:r w:rsidR="00590DE2">
        <w:rPr>
          <w:rFonts w:hint="eastAsia"/>
        </w:rPr>
        <w:t>関係）</w:t>
      </w:r>
    </w:p>
    <w:p w:rsidR="0059393A" w:rsidRDefault="0059393A" w:rsidP="0059393A">
      <w:pPr>
        <w:jc w:val="right"/>
      </w:pPr>
      <w:r>
        <w:rPr>
          <w:rFonts w:hint="eastAsia"/>
        </w:rPr>
        <w:t>令和　　年　　月　　日</w:t>
      </w:r>
    </w:p>
    <w:p w:rsidR="00590DE2" w:rsidRDefault="00590DE2" w:rsidP="00290C86"/>
    <w:p w:rsidR="00590DE2" w:rsidRDefault="00590DE2" w:rsidP="00590DE2">
      <w:pPr>
        <w:jc w:val="center"/>
      </w:pPr>
      <w:r>
        <w:rPr>
          <w:rFonts w:hint="eastAsia"/>
        </w:rPr>
        <w:t>高岡市ヒトパピローマウイルス感染症に係る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接種実施依頼申請書</w:t>
      </w:r>
    </w:p>
    <w:p w:rsidR="00590DE2" w:rsidRDefault="00590DE2" w:rsidP="0059393A">
      <w:pPr>
        <w:wordWrap w:val="0"/>
        <w:ind w:right="840"/>
      </w:pPr>
    </w:p>
    <w:p w:rsidR="00590DE2" w:rsidRDefault="00590DE2" w:rsidP="00590DE2">
      <w:pPr>
        <w:jc w:val="left"/>
      </w:pPr>
      <w:r>
        <w:rPr>
          <w:rFonts w:hint="eastAsia"/>
        </w:rPr>
        <w:t>高岡市長</w:t>
      </w:r>
      <w:r w:rsidR="00DD4AAD">
        <w:rPr>
          <w:rFonts w:hint="eastAsia"/>
        </w:rPr>
        <w:t xml:space="preserve">　あて</w:t>
      </w:r>
    </w:p>
    <w:p w:rsidR="00C10210" w:rsidRPr="00A371F8" w:rsidRDefault="00C10210" w:rsidP="00A371F8">
      <w:pPr>
        <w:tabs>
          <w:tab w:val="left" w:pos="9072"/>
        </w:tabs>
        <w:wordWrap w:val="0"/>
        <w:spacing w:line="276" w:lineRule="auto"/>
        <w:ind w:right="139" w:firstLineChars="2300" w:firstLine="4830"/>
        <w:rPr>
          <w:u w:val="single"/>
        </w:rPr>
      </w:pPr>
      <w:r w:rsidRPr="00A371F8">
        <w:rPr>
          <w:rFonts w:hint="eastAsia"/>
        </w:rPr>
        <w:t>（申請者）</w:t>
      </w:r>
      <w:r w:rsidRPr="00A371F8">
        <w:rPr>
          <w:rFonts w:hint="eastAsia"/>
          <w:u w:val="single"/>
        </w:rPr>
        <w:t xml:space="preserve">住所　　　　　　　　　</w:t>
      </w:r>
      <w:r w:rsidR="00A371F8" w:rsidRPr="00A371F8">
        <w:rPr>
          <w:rFonts w:hint="eastAsia"/>
          <w:u w:val="single"/>
        </w:rPr>
        <w:t xml:space="preserve">      </w:t>
      </w:r>
    </w:p>
    <w:p w:rsidR="00590DE2" w:rsidRPr="00A371F8" w:rsidRDefault="00C10210" w:rsidP="00A371F8">
      <w:pPr>
        <w:tabs>
          <w:tab w:val="left" w:pos="8931"/>
        </w:tabs>
        <w:spacing w:line="276" w:lineRule="auto"/>
        <w:ind w:right="281" w:firstLineChars="2800" w:firstLine="5880"/>
        <w:rPr>
          <w:u w:val="single"/>
        </w:rPr>
      </w:pPr>
      <w:r w:rsidRPr="00A371F8">
        <w:rPr>
          <w:rFonts w:hint="eastAsia"/>
          <w:u w:val="single"/>
        </w:rPr>
        <w:t xml:space="preserve">氏名　　</w:t>
      </w:r>
      <w:r w:rsidR="00A371F8" w:rsidRPr="00A371F8">
        <w:rPr>
          <w:rFonts w:hint="eastAsia"/>
          <w:u w:val="single"/>
        </w:rPr>
        <w:t xml:space="preserve">　　　　　　</w:t>
      </w:r>
      <w:r w:rsidR="00A371F8" w:rsidRPr="00A371F8">
        <w:rPr>
          <w:rFonts w:hint="eastAsia"/>
          <w:u w:val="single"/>
        </w:rPr>
        <w:t xml:space="preserve">        </w:t>
      </w:r>
    </w:p>
    <w:p w:rsidR="00590DE2" w:rsidRPr="00A371F8" w:rsidRDefault="00590DE2" w:rsidP="00590DE2"/>
    <w:p w:rsidR="00590DE2" w:rsidRDefault="00456A67" w:rsidP="00590DE2">
      <w:pPr>
        <w:ind w:firstLineChars="100" w:firstLine="210"/>
      </w:pPr>
      <w:r>
        <w:rPr>
          <w:rFonts w:hint="eastAsia"/>
        </w:rPr>
        <w:t>富山県外</w:t>
      </w:r>
      <w:r w:rsidR="00590DE2">
        <w:rPr>
          <w:rFonts w:hint="eastAsia"/>
        </w:rPr>
        <w:t>の医療機関で</w:t>
      </w:r>
      <w:r w:rsidR="00C10210" w:rsidRPr="00C91C02">
        <w:rPr>
          <w:rFonts w:hint="eastAsia"/>
        </w:rPr>
        <w:t>次のとおり</w:t>
      </w:r>
      <w:r w:rsidR="00590DE2">
        <w:rPr>
          <w:rFonts w:hint="eastAsia"/>
        </w:rPr>
        <w:t>予防接種を受けたいので、下記のとおり申請します。</w:t>
      </w:r>
    </w:p>
    <w:p w:rsidR="00590DE2" w:rsidRDefault="00590DE2" w:rsidP="00590DE2">
      <w:pPr>
        <w:ind w:firstLineChars="100" w:firstLine="210"/>
      </w:pPr>
    </w:p>
    <w:p w:rsidR="00590DE2" w:rsidRDefault="00590DE2" w:rsidP="00590DE2">
      <w:pPr>
        <w:pStyle w:val="aa"/>
      </w:pPr>
      <w:r>
        <w:rPr>
          <w:rFonts w:hint="eastAsia"/>
        </w:rPr>
        <w:t>記</w:t>
      </w:r>
    </w:p>
    <w:p w:rsidR="00590DE2" w:rsidRDefault="00590DE2" w:rsidP="00590DE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03"/>
        <w:gridCol w:w="3308"/>
        <w:gridCol w:w="1115"/>
        <w:gridCol w:w="2434"/>
      </w:tblGrid>
      <w:tr w:rsidR="004704EC" w:rsidTr="004704EC">
        <w:trPr>
          <w:trHeight w:val="180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9773CB" w:rsidRDefault="009773CB" w:rsidP="004704EC">
            <w:pPr>
              <w:pStyle w:val="ac"/>
              <w:spacing w:line="280" w:lineRule="exact"/>
              <w:ind w:right="34"/>
              <w:jc w:val="both"/>
            </w:pPr>
            <w:r w:rsidRPr="004704EC">
              <w:rPr>
                <w:rFonts w:hint="eastAsia"/>
                <w:sz w:val="18"/>
              </w:rPr>
              <w:t>ふ</w:t>
            </w:r>
            <w:r w:rsidRPr="004704EC">
              <w:rPr>
                <w:rFonts w:hint="eastAsia"/>
                <w:sz w:val="18"/>
              </w:rPr>
              <w:t xml:space="preserve"> </w:t>
            </w:r>
            <w:r w:rsidRPr="004704EC">
              <w:rPr>
                <w:rFonts w:hint="eastAsia"/>
                <w:sz w:val="18"/>
              </w:rPr>
              <w:t>り</w:t>
            </w:r>
            <w:r w:rsidRPr="004704EC">
              <w:rPr>
                <w:rFonts w:hint="eastAsia"/>
                <w:sz w:val="18"/>
              </w:rPr>
              <w:t xml:space="preserve"> </w:t>
            </w:r>
            <w:r w:rsidRPr="004704EC">
              <w:rPr>
                <w:rFonts w:hint="eastAsia"/>
                <w:sz w:val="18"/>
              </w:rPr>
              <w:t>が</w:t>
            </w:r>
            <w:r w:rsidRPr="004704EC">
              <w:rPr>
                <w:rFonts w:hint="eastAsia"/>
                <w:sz w:val="18"/>
              </w:rPr>
              <w:t xml:space="preserve"> </w:t>
            </w:r>
            <w:r w:rsidRPr="004704EC">
              <w:rPr>
                <w:rFonts w:hint="eastAsia"/>
                <w:sz w:val="18"/>
              </w:rPr>
              <w:t>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9773CB" w:rsidRDefault="009773CB" w:rsidP="003F7BCB">
            <w:pPr>
              <w:pStyle w:val="ac"/>
              <w:ind w:right="840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9773CB" w:rsidRPr="004704EC" w:rsidRDefault="009773CB" w:rsidP="00E660AF">
            <w:pPr>
              <w:pStyle w:val="ac"/>
              <w:ind w:right="33"/>
              <w:jc w:val="both"/>
              <w:rPr>
                <w:spacing w:val="-10"/>
              </w:rPr>
            </w:pPr>
            <w:r w:rsidRPr="004704EC">
              <w:rPr>
                <w:rFonts w:hint="eastAsia"/>
                <w:spacing w:val="-10"/>
              </w:rPr>
              <w:t>生年月日</w:t>
            </w:r>
          </w:p>
        </w:tc>
        <w:tc>
          <w:tcPr>
            <w:tcW w:w="2497" w:type="dxa"/>
            <w:vMerge w:val="restart"/>
            <w:vAlign w:val="center"/>
          </w:tcPr>
          <w:p w:rsidR="009773CB" w:rsidRDefault="009773CB" w:rsidP="004704EC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4704EC">
              <w:rPr>
                <w:rFonts w:hint="eastAsia"/>
              </w:rPr>
              <w:t xml:space="preserve">　　年　　月　　日</w:t>
            </w:r>
          </w:p>
        </w:tc>
      </w:tr>
      <w:tr w:rsidR="004704EC" w:rsidTr="00A371F8">
        <w:trPr>
          <w:trHeight w:val="649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4704EC" w:rsidRPr="004704EC" w:rsidRDefault="004704EC" w:rsidP="004704EC">
            <w:pPr>
              <w:pStyle w:val="ac"/>
              <w:spacing w:line="280" w:lineRule="exact"/>
              <w:ind w:right="33"/>
              <w:jc w:val="both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9773CB" w:rsidRDefault="009773CB" w:rsidP="003F7BCB">
            <w:pPr>
              <w:pStyle w:val="ac"/>
              <w:ind w:right="840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9773CB" w:rsidRDefault="009773CB" w:rsidP="00E660AF">
            <w:pPr>
              <w:pStyle w:val="ac"/>
              <w:ind w:right="33"/>
              <w:jc w:val="both"/>
            </w:pPr>
          </w:p>
        </w:tc>
        <w:tc>
          <w:tcPr>
            <w:tcW w:w="2497" w:type="dxa"/>
            <w:vMerge/>
            <w:vAlign w:val="center"/>
          </w:tcPr>
          <w:p w:rsidR="009773CB" w:rsidRDefault="009773CB" w:rsidP="00E660AF">
            <w:pPr>
              <w:pStyle w:val="ac"/>
              <w:jc w:val="both"/>
            </w:pPr>
          </w:p>
        </w:tc>
      </w:tr>
      <w:tr w:rsidR="003F7BCB" w:rsidTr="004704EC">
        <w:trPr>
          <w:trHeight w:val="651"/>
        </w:trPr>
        <w:tc>
          <w:tcPr>
            <w:tcW w:w="2235" w:type="dxa"/>
            <w:vAlign w:val="center"/>
          </w:tcPr>
          <w:p w:rsidR="003F7BCB" w:rsidRDefault="00E660AF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033" w:type="dxa"/>
            <w:gridSpan w:val="3"/>
            <w:vAlign w:val="center"/>
          </w:tcPr>
          <w:p w:rsidR="003F7BCB" w:rsidRDefault="003F7BCB" w:rsidP="003F7BCB">
            <w:pPr>
              <w:pStyle w:val="ac"/>
              <w:ind w:right="840"/>
              <w:jc w:val="both"/>
            </w:pPr>
          </w:p>
        </w:tc>
      </w:tr>
      <w:tr w:rsidR="003F7BCB" w:rsidTr="008B3AE8">
        <w:trPr>
          <w:trHeight w:val="561"/>
        </w:trPr>
        <w:tc>
          <w:tcPr>
            <w:tcW w:w="2235" w:type="dxa"/>
            <w:vAlign w:val="center"/>
          </w:tcPr>
          <w:p w:rsidR="003F7BCB" w:rsidRDefault="00E660AF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033" w:type="dxa"/>
            <w:gridSpan w:val="3"/>
            <w:vAlign w:val="center"/>
          </w:tcPr>
          <w:p w:rsidR="003F7BCB" w:rsidRDefault="00E660AF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高岡市</w:t>
            </w:r>
          </w:p>
        </w:tc>
      </w:tr>
      <w:tr w:rsidR="003F7BCB" w:rsidTr="004704EC">
        <w:trPr>
          <w:trHeight w:val="429"/>
        </w:trPr>
        <w:tc>
          <w:tcPr>
            <w:tcW w:w="2235" w:type="dxa"/>
            <w:vAlign w:val="center"/>
          </w:tcPr>
          <w:p w:rsidR="003F7BCB" w:rsidRDefault="00E660AF" w:rsidP="00E660AF">
            <w:pPr>
              <w:pStyle w:val="ac"/>
              <w:spacing w:line="260" w:lineRule="exact"/>
              <w:ind w:right="176"/>
              <w:jc w:val="both"/>
            </w:pPr>
            <w:r>
              <w:rPr>
                <w:rFonts w:hint="eastAsia"/>
              </w:rPr>
              <w:t>電話番号</w:t>
            </w:r>
          </w:p>
          <w:p w:rsidR="00E660AF" w:rsidRPr="004704EC" w:rsidRDefault="00E660AF" w:rsidP="004704EC">
            <w:pPr>
              <w:pStyle w:val="ac"/>
              <w:tabs>
                <w:tab w:val="left" w:pos="2019"/>
              </w:tabs>
              <w:spacing w:line="260" w:lineRule="exact"/>
              <w:ind w:right="176"/>
              <w:jc w:val="both"/>
              <w:rPr>
                <w:spacing w:val="-6"/>
              </w:rPr>
            </w:pPr>
            <w:r w:rsidRPr="004704EC">
              <w:rPr>
                <w:rFonts w:hint="eastAsia"/>
                <w:spacing w:val="-6"/>
                <w:sz w:val="18"/>
              </w:rPr>
              <w:t>（日中連絡可能な番号）</w:t>
            </w:r>
          </w:p>
        </w:tc>
        <w:tc>
          <w:tcPr>
            <w:tcW w:w="7033" w:type="dxa"/>
            <w:gridSpan w:val="3"/>
            <w:vAlign w:val="center"/>
          </w:tcPr>
          <w:p w:rsidR="003F7BCB" w:rsidRDefault="006810BC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－　　　　　－　　　　　</w:t>
            </w:r>
          </w:p>
        </w:tc>
      </w:tr>
      <w:tr w:rsidR="003F7BCB" w:rsidTr="004704EC">
        <w:trPr>
          <w:trHeight w:val="565"/>
        </w:trPr>
        <w:tc>
          <w:tcPr>
            <w:tcW w:w="2235" w:type="dxa"/>
            <w:vAlign w:val="center"/>
          </w:tcPr>
          <w:p w:rsidR="003F7BCB" w:rsidRDefault="00E660AF" w:rsidP="00E660AF">
            <w:pPr>
              <w:pStyle w:val="ac"/>
              <w:ind w:right="33"/>
              <w:jc w:val="both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7033" w:type="dxa"/>
            <w:gridSpan w:val="3"/>
            <w:vAlign w:val="center"/>
          </w:tcPr>
          <w:p w:rsidR="003F7BCB" w:rsidRDefault="00E660AF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子宮頸がん予防ワクチン（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１回目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２回目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３回目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F7BCB" w:rsidTr="00A371F8">
        <w:trPr>
          <w:trHeight w:val="918"/>
        </w:trPr>
        <w:tc>
          <w:tcPr>
            <w:tcW w:w="2235" w:type="dxa"/>
            <w:vAlign w:val="center"/>
          </w:tcPr>
          <w:p w:rsidR="00E660AF" w:rsidRPr="00E660AF" w:rsidRDefault="00456A67" w:rsidP="00DD4AAD">
            <w:pPr>
              <w:pStyle w:val="ac"/>
              <w:tabs>
                <w:tab w:val="left" w:pos="2127"/>
              </w:tabs>
              <w:ind w:right="317"/>
              <w:jc w:val="both"/>
            </w:pPr>
            <w:r>
              <w:rPr>
                <w:rFonts w:hint="eastAsia"/>
              </w:rPr>
              <w:t>居住地</w:t>
            </w:r>
            <w:r w:rsidR="00DD4AAD">
              <w:rPr>
                <w:rFonts w:hint="eastAsia"/>
              </w:rPr>
              <w:t>の住所</w:t>
            </w:r>
          </w:p>
        </w:tc>
        <w:tc>
          <w:tcPr>
            <w:tcW w:w="7033" w:type="dxa"/>
            <w:gridSpan w:val="3"/>
            <w:vAlign w:val="center"/>
          </w:tcPr>
          <w:p w:rsidR="00E660AF" w:rsidRDefault="00E660AF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:rsidR="00E660AF" w:rsidRDefault="00E660AF" w:rsidP="003F7BCB">
            <w:pPr>
              <w:pStyle w:val="ac"/>
              <w:ind w:right="840"/>
              <w:jc w:val="both"/>
            </w:pPr>
          </w:p>
          <w:p w:rsidR="00DD4AAD" w:rsidRDefault="00DD4AAD" w:rsidP="003F7BCB">
            <w:pPr>
              <w:pStyle w:val="ac"/>
              <w:ind w:right="840"/>
              <w:jc w:val="both"/>
            </w:pPr>
          </w:p>
        </w:tc>
      </w:tr>
      <w:tr w:rsidR="003F7BCB" w:rsidTr="00A371F8">
        <w:trPr>
          <w:trHeight w:val="537"/>
        </w:trPr>
        <w:tc>
          <w:tcPr>
            <w:tcW w:w="2235" w:type="dxa"/>
            <w:vAlign w:val="center"/>
          </w:tcPr>
          <w:p w:rsidR="003F7BCB" w:rsidRDefault="00456A67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居住</w:t>
            </w:r>
            <w:r w:rsidR="00E660AF">
              <w:rPr>
                <w:rFonts w:hint="eastAsia"/>
              </w:rPr>
              <w:t>期間</w:t>
            </w:r>
          </w:p>
        </w:tc>
        <w:tc>
          <w:tcPr>
            <w:tcW w:w="7033" w:type="dxa"/>
            <w:gridSpan w:val="3"/>
            <w:vAlign w:val="center"/>
          </w:tcPr>
          <w:p w:rsidR="003F7BCB" w:rsidRDefault="00DD4AAD" w:rsidP="00DD4AAD">
            <w:pPr>
              <w:pStyle w:val="ac"/>
              <w:ind w:right="121"/>
              <w:jc w:val="both"/>
            </w:pPr>
            <w:r>
              <w:rPr>
                <w:rFonts w:hint="eastAsia"/>
              </w:rPr>
              <w:t xml:space="preserve">　令和　　　年　　　月　　　日　～　令和　　　年　　月　　日</w:t>
            </w:r>
          </w:p>
        </w:tc>
      </w:tr>
      <w:tr w:rsidR="00E660AF" w:rsidTr="00A371F8">
        <w:trPr>
          <w:trHeight w:val="2246"/>
        </w:trPr>
        <w:tc>
          <w:tcPr>
            <w:tcW w:w="2235" w:type="dxa"/>
            <w:vAlign w:val="center"/>
          </w:tcPr>
          <w:p w:rsidR="00E660AF" w:rsidRDefault="00E660AF" w:rsidP="00E660AF">
            <w:pPr>
              <w:pStyle w:val="ac"/>
              <w:ind w:right="317"/>
              <w:jc w:val="both"/>
            </w:pPr>
            <w:r>
              <w:rPr>
                <w:rFonts w:hint="eastAsia"/>
              </w:rPr>
              <w:t>希望する市区町村</w:t>
            </w:r>
          </w:p>
          <w:p w:rsidR="00DD4AAD" w:rsidRDefault="00DD4AAD" w:rsidP="00E660AF">
            <w:pPr>
              <w:pStyle w:val="ac"/>
              <w:ind w:right="317"/>
              <w:jc w:val="both"/>
            </w:pPr>
          </w:p>
          <w:p w:rsidR="00E660AF" w:rsidRDefault="00E660AF" w:rsidP="00E660AF">
            <w:pPr>
              <w:pStyle w:val="ac"/>
              <w:ind w:right="317"/>
              <w:jc w:val="both"/>
            </w:pPr>
            <w:r>
              <w:rPr>
                <w:rFonts w:hint="eastAsia"/>
              </w:rPr>
              <w:t>接種医療機関名</w:t>
            </w:r>
          </w:p>
          <w:p w:rsidR="00E660AF" w:rsidRPr="004704EC" w:rsidRDefault="00E660AF" w:rsidP="00E660AF">
            <w:pPr>
              <w:pStyle w:val="ac"/>
              <w:ind w:right="317"/>
              <w:jc w:val="both"/>
              <w:rPr>
                <w:spacing w:val="-10"/>
              </w:rPr>
            </w:pPr>
            <w:r w:rsidRPr="004704EC">
              <w:rPr>
                <w:rFonts w:hint="eastAsia"/>
                <w:spacing w:val="-10"/>
              </w:rPr>
              <w:t>（個別接種の場合）</w:t>
            </w:r>
          </w:p>
        </w:tc>
        <w:tc>
          <w:tcPr>
            <w:tcW w:w="7033" w:type="dxa"/>
            <w:gridSpan w:val="3"/>
            <w:vAlign w:val="center"/>
          </w:tcPr>
          <w:p w:rsidR="00E660AF" w:rsidRDefault="00E660AF" w:rsidP="00E660AF">
            <w:pPr>
              <w:pStyle w:val="ac"/>
              <w:spacing w:line="480" w:lineRule="auto"/>
              <w:ind w:right="840"/>
              <w:jc w:val="both"/>
              <w:rPr>
                <w:u w:val="single"/>
              </w:rPr>
            </w:pPr>
            <w:r w:rsidRPr="00E660AF">
              <w:rPr>
                <w:rFonts w:hint="eastAsia"/>
                <w:u w:val="single"/>
              </w:rPr>
              <w:t xml:space="preserve">　　　　　都・道・府・県</w:t>
            </w:r>
            <w:r>
              <w:rPr>
                <w:rFonts w:hint="eastAsia"/>
              </w:rPr>
              <w:t xml:space="preserve">　　</w:t>
            </w:r>
            <w:r w:rsidRPr="00E660AF">
              <w:rPr>
                <w:rFonts w:hint="eastAsia"/>
                <w:u w:val="single"/>
              </w:rPr>
              <w:t xml:space="preserve">　　　　　　　市・区・町・村</w:t>
            </w:r>
          </w:p>
          <w:p w:rsidR="00E660AF" w:rsidRDefault="00E660AF" w:rsidP="00E660AF">
            <w:pPr>
              <w:pStyle w:val="ac"/>
              <w:spacing w:line="360" w:lineRule="auto"/>
              <w:ind w:right="840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医療機関名　　　　　　　　　　　　　　　　　　　　　　　</w:t>
            </w:r>
          </w:p>
          <w:p w:rsidR="00E660AF" w:rsidRDefault="00E660AF" w:rsidP="00E660AF">
            <w:pPr>
              <w:pStyle w:val="ac"/>
              <w:spacing w:line="360" w:lineRule="auto"/>
              <w:ind w:right="840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　　　　　　　　</w:t>
            </w:r>
          </w:p>
          <w:p w:rsidR="00E660AF" w:rsidRPr="00E660AF" w:rsidRDefault="00E660AF" w:rsidP="00E660AF">
            <w:pPr>
              <w:pStyle w:val="ac"/>
              <w:spacing w:line="360" w:lineRule="auto"/>
              <w:ind w:right="840"/>
              <w:jc w:val="both"/>
              <w:rPr>
                <w:u w:val="single"/>
              </w:rPr>
            </w:pPr>
            <w:r w:rsidRPr="00E660AF">
              <w:rPr>
                <w:rFonts w:hint="eastAsia"/>
                <w:u w:val="single"/>
              </w:rPr>
              <w:t xml:space="preserve">電話番号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660AF" w:rsidTr="00A371F8">
        <w:trPr>
          <w:trHeight w:val="607"/>
        </w:trPr>
        <w:tc>
          <w:tcPr>
            <w:tcW w:w="2235" w:type="dxa"/>
            <w:vAlign w:val="center"/>
          </w:tcPr>
          <w:p w:rsidR="00E660AF" w:rsidRDefault="008C5CBC" w:rsidP="003F7BCB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申請</w:t>
            </w:r>
            <w:r w:rsidR="00E660AF">
              <w:rPr>
                <w:rFonts w:hint="eastAsia"/>
              </w:rPr>
              <w:t>理由</w:t>
            </w:r>
          </w:p>
        </w:tc>
        <w:tc>
          <w:tcPr>
            <w:tcW w:w="7033" w:type="dxa"/>
            <w:gridSpan w:val="3"/>
            <w:vAlign w:val="center"/>
          </w:tcPr>
          <w:p w:rsidR="00E660AF" w:rsidRDefault="00E660AF" w:rsidP="003F7BCB">
            <w:pPr>
              <w:pStyle w:val="ac"/>
              <w:ind w:right="840"/>
              <w:jc w:val="both"/>
            </w:pPr>
          </w:p>
        </w:tc>
      </w:tr>
      <w:tr w:rsidR="003F7BCB" w:rsidTr="004704EC">
        <w:trPr>
          <w:trHeight w:val="695"/>
        </w:trPr>
        <w:tc>
          <w:tcPr>
            <w:tcW w:w="2235" w:type="dxa"/>
            <w:vAlign w:val="center"/>
          </w:tcPr>
          <w:p w:rsidR="004704EC" w:rsidRDefault="00DD4AAD" w:rsidP="004704EC">
            <w:pPr>
              <w:pStyle w:val="ac"/>
              <w:spacing w:line="300" w:lineRule="exact"/>
              <w:jc w:val="both"/>
              <w:rPr>
                <w:spacing w:val="-14"/>
              </w:rPr>
            </w:pPr>
            <w:r w:rsidRPr="004704EC">
              <w:rPr>
                <w:rFonts w:hint="eastAsia"/>
                <w:spacing w:val="-14"/>
              </w:rPr>
              <w:t>接種実施依頼書送付先</w:t>
            </w:r>
          </w:p>
          <w:p w:rsidR="003F7BCB" w:rsidRDefault="00DD4AAD" w:rsidP="004704EC">
            <w:pPr>
              <w:pStyle w:val="ac"/>
              <w:spacing w:line="300" w:lineRule="exact"/>
              <w:jc w:val="both"/>
            </w:pPr>
            <w:r w:rsidRPr="00DD4AAD">
              <w:rPr>
                <w:rFonts w:hint="eastAsia"/>
                <w:sz w:val="18"/>
              </w:rPr>
              <w:t>（いずれかに○をつけてください）</w:t>
            </w:r>
          </w:p>
        </w:tc>
        <w:tc>
          <w:tcPr>
            <w:tcW w:w="7033" w:type="dxa"/>
            <w:gridSpan w:val="3"/>
            <w:vAlign w:val="center"/>
          </w:tcPr>
          <w:p w:rsidR="00DD4AAD" w:rsidRDefault="00456A67" w:rsidP="00DD4AAD">
            <w:pPr>
              <w:pStyle w:val="ac"/>
              <w:ind w:right="840"/>
              <w:jc w:val="center"/>
            </w:pPr>
            <w:r>
              <w:rPr>
                <w:rFonts w:hint="eastAsia"/>
              </w:rPr>
              <w:t>１　居住地</w:t>
            </w:r>
            <w:r w:rsidR="00DD4AAD">
              <w:rPr>
                <w:rFonts w:hint="eastAsia"/>
              </w:rPr>
              <w:t xml:space="preserve">　　　　　２　現住所</w:t>
            </w:r>
          </w:p>
        </w:tc>
      </w:tr>
    </w:tbl>
    <w:p w:rsidR="00204E6D" w:rsidRPr="00C330E1" w:rsidRDefault="00204E6D" w:rsidP="00C330E1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04E6D" w:rsidRPr="00C330E1" w:rsidSect="00590D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98" w:rsidRDefault="007A0B98" w:rsidP="00F51C6B">
      <w:r>
        <w:separator/>
      </w:r>
    </w:p>
  </w:endnote>
  <w:endnote w:type="continuationSeparator" w:id="0">
    <w:p w:rsidR="007A0B98" w:rsidRDefault="007A0B98" w:rsidP="00F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98" w:rsidRDefault="007A0B98" w:rsidP="00F51C6B">
      <w:r>
        <w:separator/>
      </w:r>
    </w:p>
  </w:footnote>
  <w:footnote w:type="continuationSeparator" w:id="0">
    <w:p w:rsidR="007A0B98" w:rsidRDefault="007A0B98" w:rsidP="00F5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4DE"/>
    <w:multiLevelType w:val="hybridMultilevel"/>
    <w:tmpl w:val="96001C94"/>
    <w:lvl w:ilvl="0" w:tplc="3434FC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3"/>
    <w:rsid w:val="00010836"/>
    <w:rsid w:val="00045461"/>
    <w:rsid w:val="000467A9"/>
    <w:rsid w:val="000673C5"/>
    <w:rsid w:val="00070FF7"/>
    <w:rsid w:val="000940B9"/>
    <w:rsid w:val="000A711F"/>
    <w:rsid w:val="000B6E15"/>
    <w:rsid w:val="000D75FB"/>
    <w:rsid w:val="000E1448"/>
    <w:rsid w:val="000F3CC7"/>
    <w:rsid w:val="00113BE3"/>
    <w:rsid w:val="0012248B"/>
    <w:rsid w:val="0012359B"/>
    <w:rsid w:val="001313F3"/>
    <w:rsid w:val="00165512"/>
    <w:rsid w:val="0017010C"/>
    <w:rsid w:val="001761A5"/>
    <w:rsid w:val="001A1D7D"/>
    <w:rsid w:val="001A7EA3"/>
    <w:rsid w:val="001B18FD"/>
    <w:rsid w:val="001B61C4"/>
    <w:rsid w:val="001C602D"/>
    <w:rsid w:val="001D2635"/>
    <w:rsid w:val="001F48CC"/>
    <w:rsid w:val="001F6405"/>
    <w:rsid w:val="00204E6D"/>
    <w:rsid w:val="00216A04"/>
    <w:rsid w:val="00227776"/>
    <w:rsid w:val="00237081"/>
    <w:rsid w:val="0024151C"/>
    <w:rsid w:val="00244AA6"/>
    <w:rsid w:val="00290C86"/>
    <w:rsid w:val="002A682A"/>
    <w:rsid w:val="002C3E1A"/>
    <w:rsid w:val="002D425B"/>
    <w:rsid w:val="002E18E4"/>
    <w:rsid w:val="00304F4F"/>
    <w:rsid w:val="00337A4B"/>
    <w:rsid w:val="003570FD"/>
    <w:rsid w:val="0035782D"/>
    <w:rsid w:val="00362ED0"/>
    <w:rsid w:val="00372576"/>
    <w:rsid w:val="003767BD"/>
    <w:rsid w:val="003767DE"/>
    <w:rsid w:val="00382A19"/>
    <w:rsid w:val="00384D37"/>
    <w:rsid w:val="003E12B0"/>
    <w:rsid w:val="003F7BCB"/>
    <w:rsid w:val="003F7DAA"/>
    <w:rsid w:val="00410FDE"/>
    <w:rsid w:val="00434276"/>
    <w:rsid w:val="00437008"/>
    <w:rsid w:val="00453C2F"/>
    <w:rsid w:val="00456A67"/>
    <w:rsid w:val="004612BA"/>
    <w:rsid w:val="004704EC"/>
    <w:rsid w:val="00484A32"/>
    <w:rsid w:val="004B45AB"/>
    <w:rsid w:val="004C5BDC"/>
    <w:rsid w:val="00504334"/>
    <w:rsid w:val="005251B3"/>
    <w:rsid w:val="005346C2"/>
    <w:rsid w:val="00537F71"/>
    <w:rsid w:val="00590DE2"/>
    <w:rsid w:val="0059393A"/>
    <w:rsid w:val="00593EDA"/>
    <w:rsid w:val="005966AF"/>
    <w:rsid w:val="005968AF"/>
    <w:rsid w:val="005A0DAF"/>
    <w:rsid w:val="005C6988"/>
    <w:rsid w:val="005D188C"/>
    <w:rsid w:val="005E5585"/>
    <w:rsid w:val="005E56E7"/>
    <w:rsid w:val="005F68D3"/>
    <w:rsid w:val="005F776F"/>
    <w:rsid w:val="00600301"/>
    <w:rsid w:val="0060350C"/>
    <w:rsid w:val="00617260"/>
    <w:rsid w:val="00624622"/>
    <w:rsid w:val="00635F86"/>
    <w:rsid w:val="00642541"/>
    <w:rsid w:val="00654128"/>
    <w:rsid w:val="00680828"/>
    <w:rsid w:val="006810BC"/>
    <w:rsid w:val="006957FD"/>
    <w:rsid w:val="006A45D3"/>
    <w:rsid w:val="006B0C8A"/>
    <w:rsid w:val="006B76EF"/>
    <w:rsid w:val="006F26C5"/>
    <w:rsid w:val="00781CE4"/>
    <w:rsid w:val="0078457A"/>
    <w:rsid w:val="007A0B98"/>
    <w:rsid w:val="007A6C30"/>
    <w:rsid w:val="007C19F7"/>
    <w:rsid w:val="007C7042"/>
    <w:rsid w:val="007F0020"/>
    <w:rsid w:val="00802D8C"/>
    <w:rsid w:val="00824604"/>
    <w:rsid w:val="00831F80"/>
    <w:rsid w:val="008567D6"/>
    <w:rsid w:val="00856DE2"/>
    <w:rsid w:val="0086068A"/>
    <w:rsid w:val="008934C7"/>
    <w:rsid w:val="008A62B1"/>
    <w:rsid w:val="008B3AE8"/>
    <w:rsid w:val="008C5CBC"/>
    <w:rsid w:val="008C659B"/>
    <w:rsid w:val="008D4F42"/>
    <w:rsid w:val="008F2859"/>
    <w:rsid w:val="008F6E4F"/>
    <w:rsid w:val="009218D1"/>
    <w:rsid w:val="00941C75"/>
    <w:rsid w:val="00941DA4"/>
    <w:rsid w:val="00955C54"/>
    <w:rsid w:val="009634B1"/>
    <w:rsid w:val="00966C2F"/>
    <w:rsid w:val="009773CB"/>
    <w:rsid w:val="009A5838"/>
    <w:rsid w:val="009C5D3F"/>
    <w:rsid w:val="009D6E70"/>
    <w:rsid w:val="00A2237C"/>
    <w:rsid w:val="00A371F8"/>
    <w:rsid w:val="00A760A0"/>
    <w:rsid w:val="00A92365"/>
    <w:rsid w:val="00AD4769"/>
    <w:rsid w:val="00AD731C"/>
    <w:rsid w:val="00AD78E9"/>
    <w:rsid w:val="00AE51E1"/>
    <w:rsid w:val="00AF2CDB"/>
    <w:rsid w:val="00AF4964"/>
    <w:rsid w:val="00AF5374"/>
    <w:rsid w:val="00B10D3E"/>
    <w:rsid w:val="00B518FB"/>
    <w:rsid w:val="00B629F7"/>
    <w:rsid w:val="00B629F9"/>
    <w:rsid w:val="00B62EBA"/>
    <w:rsid w:val="00B71D07"/>
    <w:rsid w:val="00B72B84"/>
    <w:rsid w:val="00B92A60"/>
    <w:rsid w:val="00BC6916"/>
    <w:rsid w:val="00BD3E83"/>
    <w:rsid w:val="00BE1EB6"/>
    <w:rsid w:val="00BF17B3"/>
    <w:rsid w:val="00C05677"/>
    <w:rsid w:val="00C10210"/>
    <w:rsid w:val="00C330E1"/>
    <w:rsid w:val="00C42C04"/>
    <w:rsid w:val="00C500C4"/>
    <w:rsid w:val="00C91C02"/>
    <w:rsid w:val="00CA2BE9"/>
    <w:rsid w:val="00CA62BA"/>
    <w:rsid w:val="00CC432C"/>
    <w:rsid w:val="00CC517F"/>
    <w:rsid w:val="00D644DE"/>
    <w:rsid w:val="00D67C20"/>
    <w:rsid w:val="00D7395C"/>
    <w:rsid w:val="00D75CAE"/>
    <w:rsid w:val="00D91E81"/>
    <w:rsid w:val="00DA286E"/>
    <w:rsid w:val="00DA2D0B"/>
    <w:rsid w:val="00DD4AAD"/>
    <w:rsid w:val="00DF5FC5"/>
    <w:rsid w:val="00E13249"/>
    <w:rsid w:val="00E24C91"/>
    <w:rsid w:val="00E62C6E"/>
    <w:rsid w:val="00E660AF"/>
    <w:rsid w:val="00E76839"/>
    <w:rsid w:val="00E92D1C"/>
    <w:rsid w:val="00E93CE2"/>
    <w:rsid w:val="00E94716"/>
    <w:rsid w:val="00EA673F"/>
    <w:rsid w:val="00EA7CC8"/>
    <w:rsid w:val="00EB48E1"/>
    <w:rsid w:val="00EB69A1"/>
    <w:rsid w:val="00EC3A38"/>
    <w:rsid w:val="00EE7DE3"/>
    <w:rsid w:val="00EF5E82"/>
    <w:rsid w:val="00F06508"/>
    <w:rsid w:val="00F46927"/>
    <w:rsid w:val="00F51C6B"/>
    <w:rsid w:val="00F61DBF"/>
    <w:rsid w:val="00F710E2"/>
    <w:rsid w:val="00F84024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B83"/>
  <w15:docId w15:val="{DDDF52E3-1D90-4609-A10A-C9FEADA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6B"/>
  </w:style>
  <w:style w:type="paragraph" w:styleId="a8">
    <w:name w:val="footer"/>
    <w:basedOn w:val="a"/>
    <w:link w:val="a9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6B"/>
  </w:style>
  <w:style w:type="paragraph" w:styleId="aa">
    <w:name w:val="Note Heading"/>
    <w:basedOn w:val="a"/>
    <w:next w:val="a"/>
    <w:link w:val="ab"/>
    <w:uiPriority w:val="99"/>
    <w:unhideWhenUsed/>
    <w:rsid w:val="00590DE2"/>
    <w:pPr>
      <w:jc w:val="center"/>
    </w:pPr>
  </w:style>
  <w:style w:type="character" w:customStyle="1" w:styleId="ab">
    <w:name w:val="記 (文字)"/>
    <w:basedOn w:val="a0"/>
    <w:link w:val="aa"/>
    <w:uiPriority w:val="99"/>
    <w:rsid w:val="00590DE2"/>
  </w:style>
  <w:style w:type="paragraph" w:styleId="ac">
    <w:name w:val="Closing"/>
    <w:basedOn w:val="a"/>
    <w:link w:val="ad"/>
    <w:uiPriority w:val="99"/>
    <w:unhideWhenUsed/>
    <w:rsid w:val="00590DE2"/>
    <w:pPr>
      <w:jc w:val="right"/>
    </w:pPr>
  </w:style>
  <w:style w:type="character" w:customStyle="1" w:styleId="ad">
    <w:name w:val="結語 (文字)"/>
    <w:basedOn w:val="a0"/>
    <w:link w:val="ac"/>
    <w:uiPriority w:val="99"/>
    <w:rsid w:val="00590DE2"/>
  </w:style>
  <w:style w:type="table" w:styleId="ae">
    <w:name w:val="Table Grid"/>
    <w:basedOn w:val="a1"/>
    <w:uiPriority w:val="59"/>
    <w:rsid w:val="003F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DEBC-5678-4BB4-9790-A1623A5D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裏田　直紀</dc:creator>
  <cp:lastModifiedBy>布目　千裕</cp:lastModifiedBy>
  <cp:revision>2</cp:revision>
  <cp:lastPrinted>2023-03-13T06:58:00Z</cp:lastPrinted>
  <dcterms:created xsi:type="dcterms:W3CDTF">2023-03-13T07:00:00Z</dcterms:created>
  <dcterms:modified xsi:type="dcterms:W3CDTF">2023-03-13T07:00:00Z</dcterms:modified>
</cp:coreProperties>
</file>