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CE4" w:rsidRDefault="009773CB" w:rsidP="000A711F">
      <w:pPr>
        <w:spacing w:line="280" w:lineRule="exact"/>
      </w:pPr>
      <w:r>
        <w:rPr>
          <w:rFonts w:hint="eastAsia"/>
        </w:rPr>
        <w:t>様式第３号（第４</w:t>
      </w:r>
      <w:r w:rsidR="00781CE4">
        <w:rPr>
          <w:rFonts w:hint="eastAsia"/>
        </w:rPr>
        <w:t>条関係）</w:t>
      </w:r>
    </w:p>
    <w:p w:rsidR="00781CE4" w:rsidRDefault="0059393A" w:rsidP="000A711F">
      <w:pPr>
        <w:spacing w:line="280" w:lineRule="exact"/>
        <w:jc w:val="right"/>
      </w:pPr>
      <w:r>
        <w:rPr>
          <w:rFonts w:hint="eastAsia"/>
        </w:rPr>
        <w:t>令和　　年　　月　　日</w:t>
      </w:r>
    </w:p>
    <w:p w:rsidR="000A711F" w:rsidRPr="000A711F" w:rsidRDefault="000A711F" w:rsidP="000A711F">
      <w:pPr>
        <w:spacing w:line="280" w:lineRule="exact"/>
        <w:jc w:val="right"/>
      </w:pPr>
    </w:p>
    <w:p w:rsidR="00781CE4" w:rsidRDefault="00781CE4" w:rsidP="000A711F">
      <w:pPr>
        <w:spacing w:line="280" w:lineRule="exact"/>
        <w:jc w:val="center"/>
      </w:pPr>
      <w:r>
        <w:rPr>
          <w:rFonts w:hint="eastAsia"/>
        </w:rPr>
        <w:t>高岡市ヒトパピローマウイルス感染症に係る</w:t>
      </w:r>
      <w:r w:rsidR="00384D37">
        <w:rPr>
          <w:rFonts w:hint="eastAsia"/>
        </w:rPr>
        <w:t>予防</w:t>
      </w:r>
      <w:r>
        <w:rPr>
          <w:rFonts w:hint="eastAsia"/>
        </w:rPr>
        <w:t>接種償還払請求書</w:t>
      </w:r>
    </w:p>
    <w:p w:rsidR="000A711F" w:rsidRPr="000A711F" w:rsidRDefault="000A711F" w:rsidP="000A711F">
      <w:pPr>
        <w:spacing w:line="280" w:lineRule="exact"/>
        <w:jc w:val="center"/>
      </w:pPr>
    </w:p>
    <w:p w:rsidR="006810BC" w:rsidRPr="0024151C" w:rsidRDefault="0059393A" w:rsidP="000A711F">
      <w:pPr>
        <w:spacing w:line="280" w:lineRule="exact"/>
        <w:jc w:val="left"/>
      </w:pPr>
      <w:r>
        <w:rPr>
          <w:rFonts w:hint="eastAsia"/>
        </w:rPr>
        <w:t>高岡市長　あ</w:t>
      </w:r>
      <w:r w:rsidR="0024151C">
        <w:rPr>
          <w:rFonts w:hint="eastAsia"/>
        </w:rPr>
        <w:t>て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82"/>
        <w:gridCol w:w="1369"/>
        <w:gridCol w:w="992"/>
        <w:gridCol w:w="1985"/>
        <w:gridCol w:w="1276"/>
        <w:gridCol w:w="708"/>
        <w:gridCol w:w="284"/>
        <w:gridCol w:w="1984"/>
      </w:tblGrid>
      <w:tr w:rsidR="006810BC" w:rsidRPr="008077D6" w:rsidTr="008B3AE8">
        <w:trPr>
          <w:trHeight w:val="230"/>
        </w:trPr>
        <w:tc>
          <w:tcPr>
            <w:tcW w:w="582" w:type="dxa"/>
            <w:vMerge w:val="restart"/>
            <w:textDirection w:val="tbRlV"/>
            <w:vAlign w:val="center"/>
          </w:tcPr>
          <w:p w:rsidR="006810BC" w:rsidRPr="00BA6AB3" w:rsidRDefault="006810BC" w:rsidP="000A711F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BA6AB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申　請　者</w:t>
            </w:r>
          </w:p>
        </w:tc>
        <w:tc>
          <w:tcPr>
            <w:tcW w:w="1369" w:type="dxa"/>
            <w:tcBorders>
              <w:bottom w:val="dotted" w:sz="4" w:space="0" w:color="auto"/>
            </w:tcBorders>
            <w:vAlign w:val="center"/>
          </w:tcPr>
          <w:p w:rsidR="006810BC" w:rsidRPr="00BA6AB3" w:rsidRDefault="009773CB" w:rsidP="009773CB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BA6AB3">
              <w:rPr>
                <w:rFonts w:asciiTheme="minorEastAsia" w:hAnsiTheme="minorEastAsia" w:hint="eastAsia"/>
                <w:kern w:val="0"/>
                <w:sz w:val="16"/>
                <w:szCs w:val="20"/>
              </w:rPr>
              <w:t>ふりがな</w:t>
            </w:r>
          </w:p>
        </w:tc>
        <w:tc>
          <w:tcPr>
            <w:tcW w:w="7229" w:type="dxa"/>
            <w:gridSpan w:val="6"/>
            <w:tcBorders>
              <w:bottom w:val="dotted" w:sz="4" w:space="0" w:color="auto"/>
            </w:tcBorders>
            <w:vAlign w:val="center"/>
          </w:tcPr>
          <w:p w:rsidR="006810BC" w:rsidRPr="008077D6" w:rsidRDefault="006810BC" w:rsidP="000A711F">
            <w:pPr>
              <w:spacing w:line="280" w:lineRule="exact"/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4704EC" w:rsidRPr="008077D6" w:rsidTr="008B3AE8">
        <w:trPr>
          <w:trHeight w:val="561"/>
        </w:trPr>
        <w:tc>
          <w:tcPr>
            <w:tcW w:w="582" w:type="dxa"/>
            <w:vMerge/>
            <w:textDirection w:val="tbRlV"/>
            <w:vAlign w:val="center"/>
          </w:tcPr>
          <w:p w:rsidR="004704EC" w:rsidRPr="00BA6AB3" w:rsidRDefault="004704EC" w:rsidP="000A711F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dotted" w:sz="4" w:space="0" w:color="auto"/>
            </w:tcBorders>
            <w:vAlign w:val="center"/>
          </w:tcPr>
          <w:p w:rsidR="004704EC" w:rsidRPr="00BA6AB3" w:rsidRDefault="004704EC" w:rsidP="004704EC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16"/>
                <w:szCs w:val="20"/>
              </w:rPr>
            </w:pPr>
            <w:r w:rsidRPr="00BA6AB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氏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  <w:r w:rsidRPr="00BA6AB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7229" w:type="dxa"/>
            <w:gridSpan w:val="6"/>
            <w:tcBorders>
              <w:top w:val="dotted" w:sz="4" w:space="0" w:color="auto"/>
            </w:tcBorders>
            <w:vAlign w:val="center"/>
          </w:tcPr>
          <w:p w:rsidR="004704EC" w:rsidRPr="008077D6" w:rsidRDefault="004704EC" w:rsidP="000A711F">
            <w:pPr>
              <w:spacing w:line="280" w:lineRule="exact"/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9773CB" w:rsidRPr="008077D6" w:rsidTr="008B3AE8">
        <w:trPr>
          <w:trHeight w:val="569"/>
        </w:trPr>
        <w:tc>
          <w:tcPr>
            <w:tcW w:w="582" w:type="dxa"/>
            <w:vMerge/>
            <w:vAlign w:val="center"/>
          </w:tcPr>
          <w:p w:rsidR="009773CB" w:rsidRPr="00BA6AB3" w:rsidRDefault="009773CB" w:rsidP="000A711F">
            <w:pPr>
              <w:spacing w:line="280" w:lineRule="exact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9773CB" w:rsidRPr="00BA6AB3" w:rsidRDefault="009773CB" w:rsidP="00045461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BA6AB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住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  <w:r w:rsidRPr="00BA6AB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7229" w:type="dxa"/>
            <w:gridSpan w:val="6"/>
            <w:vAlign w:val="center"/>
          </w:tcPr>
          <w:p w:rsidR="009773CB" w:rsidRPr="008077D6" w:rsidRDefault="009773CB" w:rsidP="004704EC">
            <w:pPr>
              <w:spacing w:line="276" w:lineRule="auto"/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9773CB" w:rsidRPr="008077D6" w:rsidTr="008B3AE8">
        <w:trPr>
          <w:trHeight w:val="485"/>
        </w:trPr>
        <w:tc>
          <w:tcPr>
            <w:tcW w:w="582" w:type="dxa"/>
            <w:vMerge/>
            <w:vAlign w:val="center"/>
          </w:tcPr>
          <w:p w:rsidR="009773CB" w:rsidRPr="00BA6AB3" w:rsidRDefault="009773CB" w:rsidP="000A711F">
            <w:pPr>
              <w:spacing w:line="280" w:lineRule="exact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9773CB" w:rsidRPr="00BA6AB3" w:rsidRDefault="009773CB" w:rsidP="000A711F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BA6AB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977" w:type="dxa"/>
            <w:gridSpan w:val="2"/>
            <w:vAlign w:val="center"/>
          </w:tcPr>
          <w:p w:rsidR="009773CB" w:rsidRPr="008077D6" w:rsidRDefault="009773CB" w:rsidP="000A711F">
            <w:pPr>
              <w:spacing w:line="280" w:lineRule="exact"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9773CB" w:rsidRPr="008077D6" w:rsidRDefault="009773CB" w:rsidP="000A711F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14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助成対象者との続</w:t>
            </w:r>
            <w:r w:rsidRPr="008077D6">
              <w:rPr>
                <w:rFonts w:asciiTheme="minorEastAsia" w:hAnsiTheme="minorEastAsia" w:hint="eastAsia"/>
                <w:kern w:val="0"/>
                <w:sz w:val="20"/>
              </w:rPr>
              <w:t>柄</w:t>
            </w:r>
          </w:p>
        </w:tc>
        <w:tc>
          <w:tcPr>
            <w:tcW w:w="1984" w:type="dxa"/>
            <w:vAlign w:val="center"/>
          </w:tcPr>
          <w:p w:rsidR="009773CB" w:rsidRPr="008077D6" w:rsidRDefault="009773CB" w:rsidP="000A711F">
            <w:pPr>
              <w:spacing w:line="280" w:lineRule="exact"/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8C659B" w:rsidRPr="008077D6" w:rsidTr="008B3AE8">
        <w:trPr>
          <w:trHeight w:val="230"/>
        </w:trPr>
        <w:tc>
          <w:tcPr>
            <w:tcW w:w="582" w:type="dxa"/>
            <w:vMerge w:val="restart"/>
            <w:vAlign w:val="center"/>
          </w:tcPr>
          <w:p w:rsidR="008C659B" w:rsidRPr="00BA6AB3" w:rsidRDefault="008C659B" w:rsidP="009773CB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被接種者</w:t>
            </w:r>
          </w:p>
        </w:tc>
        <w:tc>
          <w:tcPr>
            <w:tcW w:w="1369" w:type="dxa"/>
            <w:tcBorders>
              <w:bottom w:val="dotted" w:sz="4" w:space="0" w:color="auto"/>
            </w:tcBorders>
            <w:vAlign w:val="center"/>
          </w:tcPr>
          <w:p w:rsidR="008C659B" w:rsidRPr="00BA6AB3" w:rsidRDefault="008C659B" w:rsidP="009773CB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BA6AB3">
              <w:rPr>
                <w:rFonts w:asciiTheme="minorEastAsia" w:hAnsiTheme="minorEastAsia" w:hint="eastAsia"/>
                <w:kern w:val="0"/>
                <w:sz w:val="16"/>
                <w:szCs w:val="20"/>
              </w:rPr>
              <w:t>ふりがな</w:t>
            </w:r>
          </w:p>
        </w:tc>
        <w:tc>
          <w:tcPr>
            <w:tcW w:w="992" w:type="dxa"/>
            <w:vMerge w:val="restart"/>
            <w:vAlign w:val="center"/>
          </w:tcPr>
          <w:p w:rsidR="008C659B" w:rsidRPr="004704EC" w:rsidRDefault="008C659B" w:rsidP="000A711F">
            <w:pPr>
              <w:spacing w:line="280" w:lineRule="exact"/>
              <w:jc w:val="left"/>
              <w:rPr>
                <w:rFonts w:asciiTheme="minorEastAsia" w:hAnsiTheme="minorEastAsia"/>
                <w:spacing w:val="-16"/>
                <w:kern w:val="0"/>
              </w:rPr>
            </w:pPr>
            <w:r w:rsidRPr="004704EC">
              <w:rPr>
                <w:rFonts w:asciiTheme="minorEastAsia" w:hAnsiTheme="minorEastAsia" w:hint="eastAsia"/>
                <w:spacing w:val="-16"/>
                <w:kern w:val="0"/>
                <w:sz w:val="20"/>
              </w:rPr>
              <w:t>□申請者と同じ</w:t>
            </w:r>
          </w:p>
        </w:tc>
        <w:tc>
          <w:tcPr>
            <w:tcW w:w="3261" w:type="dxa"/>
            <w:gridSpan w:val="2"/>
            <w:tcBorders>
              <w:bottom w:val="dotted" w:sz="4" w:space="0" w:color="auto"/>
            </w:tcBorders>
            <w:vAlign w:val="center"/>
          </w:tcPr>
          <w:p w:rsidR="008C659B" w:rsidRPr="008077D6" w:rsidRDefault="008C659B" w:rsidP="000A711F">
            <w:pPr>
              <w:spacing w:line="280" w:lineRule="exact"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8C659B" w:rsidRPr="008C659B" w:rsidRDefault="008C659B" w:rsidP="000A711F">
            <w:pPr>
              <w:spacing w:line="280" w:lineRule="exact"/>
              <w:jc w:val="left"/>
              <w:rPr>
                <w:rFonts w:asciiTheme="minorEastAsia" w:hAnsiTheme="minorEastAsia"/>
                <w:spacing w:val="-10"/>
                <w:kern w:val="0"/>
              </w:rPr>
            </w:pPr>
            <w:r w:rsidRPr="008C659B">
              <w:rPr>
                <w:rFonts w:asciiTheme="minorEastAsia" w:hAnsiTheme="minorEastAsia" w:hint="eastAsia"/>
                <w:spacing w:val="-10"/>
                <w:kern w:val="0"/>
              </w:rPr>
              <w:t>生年月日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8C659B" w:rsidRPr="008077D6" w:rsidRDefault="008C659B" w:rsidP="008C659B">
            <w:pPr>
              <w:spacing w:line="280" w:lineRule="exact"/>
              <w:ind w:right="-1" w:firstLineChars="100" w:firstLine="210"/>
              <w:jc w:val="righ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年　　月　　日</w:t>
            </w:r>
          </w:p>
        </w:tc>
      </w:tr>
      <w:tr w:rsidR="008C659B" w:rsidRPr="008077D6" w:rsidTr="008B3AE8">
        <w:trPr>
          <w:trHeight w:val="507"/>
        </w:trPr>
        <w:tc>
          <w:tcPr>
            <w:tcW w:w="582" w:type="dxa"/>
            <w:vMerge/>
            <w:vAlign w:val="center"/>
          </w:tcPr>
          <w:p w:rsidR="008C659B" w:rsidRDefault="008C659B" w:rsidP="009773CB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dotted" w:sz="4" w:space="0" w:color="auto"/>
            </w:tcBorders>
            <w:vAlign w:val="center"/>
          </w:tcPr>
          <w:p w:rsidR="008C659B" w:rsidRPr="00BA6AB3" w:rsidRDefault="008C659B" w:rsidP="004704EC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16"/>
                <w:szCs w:val="20"/>
              </w:rPr>
            </w:pPr>
            <w:r w:rsidRPr="00BA6AB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氏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  <w:r w:rsidRPr="00BA6AB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992" w:type="dxa"/>
            <w:vMerge/>
            <w:vAlign w:val="center"/>
          </w:tcPr>
          <w:p w:rsidR="008C659B" w:rsidRPr="008077D6" w:rsidRDefault="008C659B" w:rsidP="000A711F">
            <w:pPr>
              <w:spacing w:line="280" w:lineRule="exact"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3261" w:type="dxa"/>
            <w:gridSpan w:val="2"/>
            <w:tcBorders>
              <w:top w:val="dotted" w:sz="4" w:space="0" w:color="auto"/>
            </w:tcBorders>
            <w:vAlign w:val="center"/>
          </w:tcPr>
          <w:p w:rsidR="008C659B" w:rsidRPr="008077D6" w:rsidRDefault="008C659B" w:rsidP="000A711F">
            <w:pPr>
              <w:spacing w:line="280" w:lineRule="exact"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08" w:type="dxa"/>
            <w:vMerge/>
            <w:vAlign w:val="center"/>
          </w:tcPr>
          <w:p w:rsidR="008C659B" w:rsidRPr="008077D6" w:rsidRDefault="008C659B" w:rsidP="000A711F">
            <w:pPr>
              <w:spacing w:line="280" w:lineRule="exact"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8C659B" w:rsidRPr="008077D6" w:rsidRDefault="008C659B" w:rsidP="000A711F">
            <w:pPr>
              <w:spacing w:line="280" w:lineRule="exact"/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8C659B" w:rsidRPr="008077D6" w:rsidTr="008B3AE8">
        <w:trPr>
          <w:trHeight w:val="485"/>
        </w:trPr>
        <w:tc>
          <w:tcPr>
            <w:tcW w:w="582" w:type="dxa"/>
            <w:vMerge/>
            <w:vAlign w:val="center"/>
          </w:tcPr>
          <w:p w:rsidR="008C659B" w:rsidRDefault="008C659B" w:rsidP="009773CB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8C659B" w:rsidRPr="00BA6AB3" w:rsidRDefault="008C659B" w:rsidP="00045461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現</w:t>
            </w:r>
            <w:r w:rsidRPr="00BA6AB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992" w:type="dxa"/>
            <w:vAlign w:val="center"/>
          </w:tcPr>
          <w:p w:rsidR="008C659B" w:rsidRPr="008077D6" w:rsidRDefault="008C659B" w:rsidP="008C659B">
            <w:pPr>
              <w:spacing w:line="300" w:lineRule="exact"/>
              <w:jc w:val="left"/>
              <w:rPr>
                <w:rFonts w:asciiTheme="minorEastAsia" w:hAnsiTheme="minorEastAsia"/>
                <w:kern w:val="0"/>
              </w:rPr>
            </w:pPr>
            <w:r w:rsidRPr="004704EC">
              <w:rPr>
                <w:rFonts w:asciiTheme="minorEastAsia" w:hAnsiTheme="minorEastAsia" w:hint="eastAsia"/>
                <w:spacing w:val="-16"/>
                <w:kern w:val="0"/>
                <w:sz w:val="20"/>
              </w:rPr>
              <w:t>□申請者と同じ</w:t>
            </w:r>
          </w:p>
        </w:tc>
        <w:tc>
          <w:tcPr>
            <w:tcW w:w="6237" w:type="dxa"/>
            <w:gridSpan w:val="5"/>
            <w:vAlign w:val="center"/>
          </w:tcPr>
          <w:p w:rsidR="008C659B" w:rsidRPr="008077D6" w:rsidRDefault="008C659B" w:rsidP="008C659B">
            <w:pPr>
              <w:spacing w:line="276" w:lineRule="auto"/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8C659B" w:rsidRPr="008077D6" w:rsidTr="008B3AE8">
        <w:trPr>
          <w:trHeight w:val="485"/>
        </w:trPr>
        <w:tc>
          <w:tcPr>
            <w:tcW w:w="582" w:type="dxa"/>
            <w:vMerge/>
            <w:vAlign w:val="center"/>
          </w:tcPr>
          <w:p w:rsidR="008C659B" w:rsidRDefault="008C659B" w:rsidP="009773CB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8C659B" w:rsidRPr="008C659B" w:rsidRDefault="008C659B" w:rsidP="00045461">
            <w:pPr>
              <w:spacing w:line="280" w:lineRule="exact"/>
              <w:jc w:val="center"/>
              <w:rPr>
                <w:rFonts w:asciiTheme="minorEastAsia" w:hAnsiTheme="minorEastAsia"/>
                <w:spacing w:val="-18"/>
                <w:kern w:val="0"/>
                <w:sz w:val="20"/>
                <w:szCs w:val="20"/>
              </w:rPr>
            </w:pPr>
            <w:r w:rsidRPr="008C659B">
              <w:rPr>
                <w:rFonts w:asciiTheme="minorEastAsia" w:hAnsiTheme="minorEastAsia" w:hint="eastAsia"/>
                <w:spacing w:val="-18"/>
                <w:kern w:val="0"/>
                <w:sz w:val="18"/>
                <w:szCs w:val="20"/>
              </w:rPr>
              <w:t>令和４年４月１日時点の住所</w:t>
            </w:r>
          </w:p>
        </w:tc>
        <w:tc>
          <w:tcPr>
            <w:tcW w:w="992" w:type="dxa"/>
            <w:vAlign w:val="center"/>
          </w:tcPr>
          <w:p w:rsidR="008C659B" w:rsidRPr="004704EC" w:rsidRDefault="008C659B" w:rsidP="008C659B">
            <w:pPr>
              <w:spacing w:line="300" w:lineRule="exact"/>
              <w:jc w:val="left"/>
              <w:rPr>
                <w:rFonts w:asciiTheme="minorEastAsia" w:hAnsiTheme="minorEastAsia"/>
                <w:spacing w:val="-16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spacing w:val="-16"/>
                <w:kern w:val="0"/>
                <w:sz w:val="20"/>
              </w:rPr>
              <w:t>□現住所と同じ</w:t>
            </w:r>
          </w:p>
        </w:tc>
        <w:tc>
          <w:tcPr>
            <w:tcW w:w="6237" w:type="dxa"/>
            <w:gridSpan w:val="5"/>
            <w:vAlign w:val="center"/>
          </w:tcPr>
          <w:p w:rsidR="008C659B" w:rsidRPr="008C659B" w:rsidRDefault="008C659B" w:rsidP="008C659B">
            <w:pPr>
              <w:spacing w:line="276" w:lineRule="auto"/>
              <w:jc w:val="left"/>
              <w:rPr>
                <w:rFonts w:asciiTheme="minorEastAsia" w:hAnsiTheme="minorEastAsia"/>
                <w:kern w:val="0"/>
              </w:rPr>
            </w:pPr>
          </w:p>
        </w:tc>
      </w:tr>
    </w:tbl>
    <w:p w:rsidR="006810BC" w:rsidRDefault="006810BC" w:rsidP="000A711F">
      <w:pPr>
        <w:spacing w:line="280" w:lineRule="exact"/>
        <w:jc w:val="left"/>
        <w:rPr>
          <w:rFonts w:asciiTheme="minorEastAsia" w:hAnsiTheme="minorEastAsia"/>
        </w:rPr>
      </w:pPr>
    </w:p>
    <w:p w:rsidR="00384D37" w:rsidRDefault="006810BC" w:rsidP="000A711F">
      <w:pPr>
        <w:spacing w:line="280" w:lineRule="exact"/>
        <w:jc w:val="left"/>
        <w:rPr>
          <w:rFonts w:asciiTheme="minorEastAsia" w:hAnsiTheme="minorEastAsia"/>
          <w:kern w:val="0"/>
        </w:rPr>
      </w:pPr>
      <w:r w:rsidRPr="008077D6">
        <w:rPr>
          <w:rFonts w:asciiTheme="minorEastAsia" w:hAnsiTheme="minorEastAsia" w:hint="eastAsia"/>
          <w:kern w:val="0"/>
        </w:rPr>
        <w:t>高岡市</w:t>
      </w:r>
      <w:r>
        <w:rPr>
          <w:rFonts w:hint="eastAsia"/>
        </w:rPr>
        <w:t>ヒトパピローマウイルス感染症に係る</w:t>
      </w:r>
      <w:r w:rsidR="00384D37">
        <w:rPr>
          <w:rFonts w:hint="eastAsia"/>
        </w:rPr>
        <w:t>予防</w:t>
      </w:r>
      <w:r>
        <w:rPr>
          <w:rFonts w:hint="eastAsia"/>
        </w:rPr>
        <w:t>接種の償還払い要綱</w:t>
      </w:r>
      <w:r w:rsidR="009773CB">
        <w:rPr>
          <w:rFonts w:asciiTheme="minorEastAsia" w:hAnsiTheme="minorEastAsia" w:hint="eastAsia"/>
          <w:kern w:val="0"/>
        </w:rPr>
        <w:t>第４</w:t>
      </w:r>
      <w:r w:rsidRPr="008077D6">
        <w:rPr>
          <w:rFonts w:asciiTheme="minorEastAsia" w:hAnsiTheme="minorEastAsia" w:hint="eastAsia"/>
          <w:kern w:val="0"/>
        </w:rPr>
        <w:t>条の規定</w:t>
      </w:r>
      <w:r>
        <w:rPr>
          <w:rFonts w:asciiTheme="minorEastAsia" w:hAnsiTheme="minorEastAsia" w:hint="eastAsia"/>
          <w:kern w:val="0"/>
        </w:rPr>
        <w:t>に基づき、</w:t>
      </w:r>
    </w:p>
    <w:p w:rsidR="006810BC" w:rsidRDefault="006810BC" w:rsidP="000A711F">
      <w:pPr>
        <w:spacing w:line="280" w:lineRule="exact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下記のとおり請求します。</w:t>
      </w:r>
    </w:p>
    <w:p w:rsidR="006810BC" w:rsidRDefault="006810BC" w:rsidP="000A711F">
      <w:pPr>
        <w:spacing w:line="280" w:lineRule="exact"/>
        <w:jc w:val="left"/>
        <w:rPr>
          <w:rFonts w:asciiTheme="minorEastAsia" w:hAnsiTheme="minorEastAsia"/>
          <w:kern w:val="0"/>
        </w:rPr>
      </w:pPr>
    </w:p>
    <w:p w:rsidR="006810BC" w:rsidRDefault="006810BC" w:rsidP="000A711F">
      <w:pPr>
        <w:spacing w:line="280" w:lineRule="exact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１　助成申請金額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09"/>
        <w:gridCol w:w="709"/>
        <w:gridCol w:w="1418"/>
        <w:gridCol w:w="1417"/>
        <w:gridCol w:w="1701"/>
        <w:gridCol w:w="1648"/>
      </w:tblGrid>
      <w:tr w:rsidR="006810BC" w:rsidRPr="00DA31B0" w:rsidTr="00304F4F">
        <w:tc>
          <w:tcPr>
            <w:tcW w:w="1809" w:type="dxa"/>
            <w:vMerge w:val="restart"/>
            <w:vAlign w:val="center"/>
          </w:tcPr>
          <w:p w:rsidR="006810BC" w:rsidRPr="00DA31B0" w:rsidRDefault="006810BC" w:rsidP="000A711F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31B0">
              <w:rPr>
                <w:rFonts w:asciiTheme="minorEastAsia" w:hAnsiTheme="minorEastAsia" w:hint="eastAsia"/>
                <w:sz w:val="20"/>
                <w:szCs w:val="20"/>
              </w:rPr>
              <w:t>予防接種名</w:t>
            </w:r>
          </w:p>
        </w:tc>
        <w:tc>
          <w:tcPr>
            <w:tcW w:w="709" w:type="dxa"/>
            <w:vMerge w:val="restart"/>
            <w:vAlign w:val="center"/>
          </w:tcPr>
          <w:p w:rsidR="006810BC" w:rsidRPr="00DA31B0" w:rsidRDefault="001D2635" w:rsidP="000A711F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回数</w:t>
            </w:r>
          </w:p>
        </w:tc>
        <w:tc>
          <w:tcPr>
            <w:tcW w:w="1418" w:type="dxa"/>
            <w:vMerge w:val="restart"/>
            <w:vAlign w:val="center"/>
          </w:tcPr>
          <w:p w:rsidR="006810BC" w:rsidRPr="00DA31B0" w:rsidRDefault="006810BC" w:rsidP="000A711F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31B0">
              <w:rPr>
                <w:rFonts w:asciiTheme="minorEastAsia" w:hAnsiTheme="minorEastAsia" w:hint="eastAsia"/>
                <w:sz w:val="20"/>
                <w:szCs w:val="20"/>
              </w:rPr>
              <w:t>接種年月日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vAlign w:val="center"/>
          </w:tcPr>
          <w:p w:rsidR="006810BC" w:rsidRPr="006810BC" w:rsidRDefault="006810BC" w:rsidP="000A711F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31B0">
              <w:rPr>
                <w:rFonts w:asciiTheme="minorEastAsia" w:hAnsiTheme="minorEastAsia" w:hint="eastAsia"/>
                <w:sz w:val="20"/>
                <w:szCs w:val="20"/>
              </w:rPr>
              <w:t>接種費用</w:t>
            </w:r>
          </w:p>
          <w:p w:rsidR="006810BC" w:rsidRPr="00DA31B0" w:rsidRDefault="006810BC" w:rsidP="000A711F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（Ａ）</w:t>
            </w:r>
          </w:p>
        </w:tc>
        <w:tc>
          <w:tcPr>
            <w:tcW w:w="334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0BC" w:rsidRPr="00DA31B0" w:rsidRDefault="006810BC" w:rsidP="000A711F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※高岡市記入欄</w:t>
            </w:r>
          </w:p>
        </w:tc>
      </w:tr>
      <w:tr w:rsidR="006810BC" w:rsidRPr="00DA31B0" w:rsidTr="0024151C">
        <w:trPr>
          <w:trHeight w:val="647"/>
        </w:trPr>
        <w:tc>
          <w:tcPr>
            <w:tcW w:w="1809" w:type="dxa"/>
            <w:vMerge/>
          </w:tcPr>
          <w:p w:rsidR="006810BC" w:rsidRPr="00DA31B0" w:rsidRDefault="006810BC" w:rsidP="000A711F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810BC" w:rsidRPr="00DA31B0" w:rsidRDefault="006810BC" w:rsidP="000A711F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810BC" w:rsidRPr="00DA31B0" w:rsidRDefault="006810BC" w:rsidP="000A711F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18" w:space="0" w:color="auto"/>
            </w:tcBorders>
          </w:tcPr>
          <w:p w:rsidR="006810BC" w:rsidRPr="00DE1A19" w:rsidRDefault="006810BC" w:rsidP="000A711F">
            <w:pPr>
              <w:spacing w:line="280" w:lineRule="exact"/>
              <w:jc w:val="left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6810BC" w:rsidRPr="00DA31B0" w:rsidRDefault="006810BC" w:rsidP="000A711F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31B0">
              <w:rPr>
                <w:rFonts w:asciiTheme="minorEastAsia" w:hAnsiTheme="minorEastAsia" w:hint="eastAsia"/>
                <w:sz w:val="20"/>
                <w:szCs w:val="20"/>
              </w:rPr>
              <w:t>市の委託単価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（Ｂ）</w:t>
            </w:r>
          </w:p>
        </w:tc>
        <w:tc>
          <w:tcPr>
            <w:tcW w:w="1648" w:type="dxa"/>
            <w:tcBorders>
              <w:right w:val="single" w:sz="18" w:space="0" w:color="auto"/>
            </w:tcBorders>
            <w:vAlign w:val="center"/>
          </w:tcPr>
          <w:p w:rsidR="006810BC" w:rsidRPr="00DA31B0" w:rsidRDefault="006810BC" w:rsidP="000A711F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交付決定金額</w:t>
            </w:r>
          </w:p>
          <w:p w:rsidR="006810BC" w:rsidRPr="00DA31B0" w:rsidRDefault="006810BC" w:rsidP="000A711F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※</w:t>
            </w:r>
            <w:r w:rsidRPr="00DE1A19">
              <w:rPr>
                <w:rFonts w:asciiTheme="minorEastAsia" w:hAnsiTheme="minorEastAsia" w:hint="eastAsia"/>
                <w:sz w:val="16"/>
                <w:szCs w:val="20"/>
              </w:rPr>
              <w:t>ＡとＢ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>の</w:t>
            </w:r>
            <w:r w:rsidRPr="00DE1A19">
              <w:rPr>
                <w:rFonts w:asciiTheme="minorEastAsia" w:hAnsiTheme="minorEastAsia" w:hint="eastAsia"/>
                <w:sz w:val="16"/>
                <w:szCs w:val="20"/>
              </w:rPr>
              <w:t>いずれか低い額</w:t>
            </w:r>
          </w:p>
        </w:tc>
      </w:tr>
      <w:tr w:rsidR="006810BC" w:rsidRPr="00DA31B0" w:rsidTr="00304F4F">
        <w:tc>
          <w:tcPr>
            <w:tcW w:w="1809" w:type="dxa"/>
            <w:vAlign w:val="center"/>
          </w:tcPr>
          <w:p w:rsidR="006810BC" w:rsidRPr="00DA31B0" w:rsidRDefault="001D2635" w:rsidP="000A711F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子宮頸がん予防ワクチン</w:t>
            </w:r>
          </w:p>
        </w:tc>
        <w:tc>
          <w:tcPr>
            <w:tcW w:w="709" w:type="dxa"/>
            <w:vAlign w:val="center"/>
          </w:tcPr>
          <w:p w:rsidR="006810BC" w:rsidRPr="00DA31B0" w:rsidRDefault="006810BC" w:rsidP="000A711F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810BC" w:rsidRPr="00DA31B0" w:rsidRDefault="006810BC" w:rsidP="000A711F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6810BC" w:rsidRPr="00DA31B0" w:rsidRDefault="006810BC" w:rsidP="000A711F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6810BC" w:rsidRPr="00DA31B0" w:rsidRDefault="006810BC" w:rsidP="000A711F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648" w:type="dxa"/>
            <w:tcBorders>
              <w:right w:val="single" w:sz="18" w:space="0" w:color="auto"/>
            </w:tcBorders>
            <w:vAlign w:val="center"/>
          </w:tcPr>
          <w:p w:rsidR="006810BC" w:rsidRPr="00DA31B0" w:rsidRDefault="006810BC" w:rsidP="000A711F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6810BC" w:rsidRPr="00DA31B0" w:rsidTr="00304F4F">
        <w:tc>
          <w:tcPr>
            <w:tcW w:w="1809" w:type="dxa"/>
            <w:vAlign w:val="center"/>
          </w:tcPr>
          <w:p w:rsidR="006810BC" w:rsidRPr="00DA31B0" w:rsidRDefault="001D2635" w:rsidP="000A711F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子宮頸がん予防ワクチン</w:t>
            </w:r>
          </w:p>
        </w:tc>
        <w:tc>
          <w:tcPr>
            <w:tcW w:w="709" w:type="dxa"/>
            <w:vAlign w:val="center"/>
          </w:tcPr>
          <w:p w:rsidR="006810BC" w:rsidRPr="00DA31B0" w:rsidRDefault="006810BC" w:rsidP="000A711F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810BC" w:rsidRPr="00DA31B0" w:rsidRDefault="006810BC" w:rsidP="000A711F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6810BC" w:rsidRPr="00DA31B0" w:rsidRDefault="006810BC" w:rsidP="000A711F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6810BC" w:rsidRPr="00DA31B0" w:rsidRDefault="006810BC" w:rsidP="000A711F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648" w:type="dxa"/>
            <w:tcBorders>
              <w:right w:val="single" w:sz="18" w:space="0" w:color="auto"/>
            </w:tcBorders>
            <w:vAlign w:val="center"/>
          </w:tcPr>
          <w:p w:rsidR="006810BC" w:rsidRPr="00DA31B0" w:rsidRDefault="006810BC" w:rsidP="000A711F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6810BC" w:rsidRPr="00DA31B0" w:rsidTr="00304F4F">
        <w:tc>
          <w:tcPr>
            <w:tcW w:w="1809" w:type="dxa"/>
            <w:vAlign w:val="center"/>
          </w:tcPr>
          <w:p w:rsidR="006810BC" w:rsidRPr="00DA31B0" w:rsidRDefault="001D2635" w:rsidP="000A711F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子宮頸がん予防ワクチン</w:t>
            </w:r>
          </w:p>
        </w:tc>
        <w:tc>
          <w:tcPr>
            <w:tcW w:w="709" w:type="dxa"/>
            <w:vAlign w:val="center"/>
          </w:tcPr>
          <w:p w:rsidR="006810BC" w:rsidRPr="00DA31B0" w:rsidRDefault="006810BC" w:rsidP="000A711F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810BC" w:rsidRPr="00DA31B0" w:rsidRDefault="006810BC" w:rsidP="000A711F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6810BC" w:rsidRDefault="006810BC" w:rsidP="000A711F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6810BC" w:rsidRDefault="006810BC" w:rsidP="000A711F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648" w:type="dxa"/>
            <w:tcBorders>
              <w:right w:val="single" w:sz="18" w:space="0" w:color="auto"/>
            </w:tcBorders>
            <w:vAlign w:val="center"/>
          </w:tcPr>
          <w:p w:rsidR="006810BC" w:rsidRDefault="006810BC" w:rsidP="000A711F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6810BC" w:rsidRPr="00DA31B0" w:rsidTr="000A711F">
        <w:trPr>
          <w:trHeight w:val="441"/>
        </w:trPr>
        <w:tc>
          <w:tcPr>
            <w:tcW w:w="3936" w:type="dxa"/>
            <w:gridSpan w:val="3"/>
            <w:tcBorders>
              <w:right w:val="single" w:sz="4" w:space="0" w:color="auto"/>
            </w:tcBorders>
            <w:vAlign w:val="center"/>
          </w:tcPr>
          <w:p w:rsidR="006810BC" w:rsidRDefault="006810BC" w:rsidP="000A711F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02D8C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3000" w:id="-1528650496"/>
              </w:rPr>
              <w:t>接種費用合計金</w:t>
            </w:r>
            <w:r w:rsidRPr="00802D8C">
              <w:rPr>
                <w:rFonts w:asciiTheme="minorEastAsia" w:hAnsiTheme="minorEastAsia" w:hint="eastAsia"/>
                <w:kern w:val="0"/>
                <w:sz w:val="20"/>
                <w:szCs w:val="20"/>
                <w:fitText w:val="3000" w:id="-1528650496"/>
              </w:rPr>
              <w:t>額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10BC" w:rsidRPr="00F42A5C" w:rsidRDefault="006810BC" w:rsidP="000A711F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334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  <w:tr2bl w:val="single" w:sz="2" w:space="0" w:color="auto"/>
            </w:tcBorders>
            <w:vAlign w:val="center"/>
          </w:tcPr>
          <w:p w:rsidR="006810BC" w:rsidRDefault="006810BC" w:rsidP="000A711F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810BC" w:rsidRPr="00DA31B0" w:rsidTr="000A711F">
        <w:trPr>
          <w:trHeight w:val="547"/>
        </w:trPr>
        <w:tc>
          <w:tcPr>
            <w:tcW w:w="3936" w:type="dxa"/>
            <w:gridSpan w:val="3"/>
            <w:tcBorders>
              <w:right w:val="single" w:sz="4" w:space="0" w:color="auto"/>
            </w:tcBorders>
            <w:vAlign w:val="center"/>
          </w:tcPr>
          <w:p w:rsidR="006810BC" w:rsidRDefault="006810BC" w:rsidP="000A711F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02D8C">
              <w:rPr>
                <w:rFonts w:asciiTheme="minorEastAsia" w:hAnsiTheme="minorEastAsia" w:hint="eastAsia"/>
                <w:kern w:val="0"/>
                <w:sz w:val="20"/>
                <w:szCs w:val="20"/>
                <w:fitText w:val="3000" w:id="-1528650495"/>
              </w:rPr>
              <w:t>交　付　決　定　合　計　金　額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6810BC" w:rsidRPr="0024151C" w:rsidRDefault="006810BC" w:rsidP="000A711F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49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0BC" w:rsidRPr="00F42A5C" w:rsidRDefault="006810BC" w:rsidP="000A711F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</w:tbl>
    <w:p w:rsidR="006810BC" w:rsidRDefault="006810BC" w:rsidP="000A711F">
      <w:pPr>
        <w:spacing w:line="280" w:lineRule="exact"/>
        <w:jc w:val="left"/>
        <w:rPr>
          <w:rFonts w:asciiTheme="minorEastAsia" w:hAnsiTheme="minorEastAsia"/>
          <w:sz w:val="20"/>
          <w:szCs w:val="20"/>
        </w:rPr>
      </w:pPr>
    </w:p>
    <w:p w:rsidR="006810BC" w:rsidRDefault="008934C7" w:rsidP="000A711F">
      <w:pPr>
        <w:spacing w:line="280" w:lineRule="exact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２　振込先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40"/>
        <w:gridCol w:w="1203"/>
        <w:gridCol w:w="1134"/>
        <w:gridCol w:w="660"/>
        <w:gridCol w:w="661"/>
        <w:gridCol w:w="661"/>
        <w:gridCol w:w="660"/>
        <w:gridCol w:w="661"/>
        <w:gridCol w:w="661"/>
        <w:gridCol w:w="661"/>
      </w:tblGrid>
      <w:tr w:rsidR="006810BC" w:rsidTr="00CC432C">
        <w:tc>
          <w:tcPr>
            <w:tcW w:w="1740" w:type="dxa"/>
            <w:vMerge w:val="restart"/>
            <w:vAlign w:val="center"/>
          </w:tcPr>
          <w:p w:rsidR="006810BC" w:rsidRDefault="006810BC" w:rsidP="000A711F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振込先銀行</w:t>
            </w:r>
          </w:p>
        </w:tc>
        <w:tc>
          <w:tcPr>
            <w:tcW w:w="6962" w:type="dxa"/>
            <w:gridSpan w:val="9"/>
          </w:tcPr>
          <w:p w:rsidR="00C500C4" w:rsidRDefault="00C500C4" w:rsidP="00C500C4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銀行　　　　　　　　　　　　　　　　本店</w:t>
            </w:r>
          </w:p>
          <w:p w:rsidR="00C500C4" w:rsidRDefault="00C500C4" w:rsidP="00C500C4">
            <w:pPr>
              <w:spacing w:line="240" w:lineRule="exact"/>
              <w:ind w:firstLineChars="1200" w:firstLine="2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金庫　　　　　　　　　　　　　　　　支店</w:t>
            </w:r>
          </w:p>
          <w:p w:rsidR="006810BC" w:rsidRDefault="006810BC" w:rsidP="00C500C4">
            <w:pPr>
              <w:spacing w:line="240" w:lineRule="exact"/>
              <w:ind w:firstLineChars="1200" w:firstLine="2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農協</w:t>
            </w:r>
            <w:r w:rsidR="00C500C4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出張所</w:t>
            </w:r>
          </w:p>
        </w:tc>
      </w:tr>
      <w:tr w:rsidR="006810BC" w:rsidTr="009D6E70">
        <w:trPr>
          <w:trHeight w:val="467"/>
        </w:trPr>
        <w:tc>
          <w:tcPr>
            <w:tcW w:w="1740" w:type="dxa"/>
            <w:vMerge/>
            <w:vAlign w:val="center"/>
          </w:tcPr>
          <w:p w:rsidR="006810BC" w:rsidRDefault="006810BC" w:rsidP="000A711F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6810BC" w:rsidRDefault="006810BC" w:rsidP="000A711F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普通・当座</w:t>
            </w:r>
          </w:p>
        </w:tc>
        <w:tc>
          <w:tcPr>
            <w:tcW w:w="1134" w:type="dxa"/>
            <w:vAlign w:val="center"/>
          </w:tcPr>
          <w:p w:rsidR="006810BC" w:rsidRDefault="006810BC" w:rsidP="000A711F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口座番号</w:t>
            </w:r>
          </w:p>
        </w:tc>
        <w:tc>
          <w:tcPr>
            <w:tcW w:w="660" w:type="dxa"/>
            <w:vAlign w:val="center"/>
          </w:tcPr>
          <w:p w:rsidR="006810BC" w:rsidRDefault="006810BC" w:rsidP="000A711F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6810BC" w:rsidRDefault="006810BC" w:rsidP="000A711F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6810BC" w:rsidRDefault="006810BC" w:rsidP="000A711F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810BC" w:rsidRDefault="006810BC" w:rsidP="000A711F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6810BC" w:rsidRDefault="006810BC" w:rsidP="000A711F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6810BC" w:rsidRDefault="006810BC" w:rsidP="000A711F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6810BC" w:rsidRDefault="006810BC" w:rsidP="000A711F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810BC" w:rsidTr="00CC432C">
        <w:tc>
          <w:tcPr>
            <w:tcW w:w="1740" w:type="dxa"/>
            <w:vMerge w:val="restart"/>
            <w:vAlign w:val="center"/>
          </w:tcPr>
          <w:p w:rsidR="006810BC" w:rsidRDefault="006810BC" w:rsidP="000A711F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口座名義</w:t>
            </w:r>
          </w:p>
          <w:p w:rsidR="008934C7" w:rsidRDefault="008934C7" w:rsidP="000A711F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（申請者名義）</w:t>
            </w:r>
          </w:p>
        </w:tc>
        <w:tc>
          <w:tcPr>
            <w:tcW w:w="1203" w:type="dxa"/>
          </w:tcPr>
          <w:p w:rsidR="006810BC" w:rsidRDefault="006810BC" w:rsidP="000A711F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ﾌﾘｶﾞﾅ</w:t>
            </w:r>
          </w:p>
        </w:tc>
        <w:tc>
          <w:tcPr>
            <w:tcW w:w="5759" w:type="dxa"/>
            <w:gridSpan w:val="8"/>
          </w:tcPr>
          <w:p w:rsidR="006810BC" w:rsidRDefault="006810BC" w:rsidP="000A711F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810BC" w:rsidTr="0024151C">
        <w:trPr>
          <w:trHeight w:val="72"/>
        </w:trPr>
        <w:tc>
          <w:tcPr>
            <w:tcW w:w="1740" w:type="dxa"/>
            <w:vMerge/>
          </w:tcPr>
          <w:p w:rsidR="006810BC" w:rsidRDefault="006810BC" w:rsidP="000A711F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962" w:type="dxa"/>
            <w:gridSpan w:val="9"/>
          </w:tcPr>
          <w:p w:rsidR="006810BC" w:rsidRDefault="006810BC" w:rsidP="000A711F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6810BC" w:rsidRDefault="006810BC" w:rsidP="000A711F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6810BC" w:rsidRPr="008934C7" w:rsidRDefault="006810BC" w:rsidP="000A711F">
      <w:pPr>
        <w:spacing w:line="280" w:lineRule="exact"/>
        <w:jc w:val="left"/>
        <w:rPr>
          <w:rFonts w:asciiTheme="minorEastAsia" w:hAnsiTheme="minorEastAsia"/>
          <w:szCs w:val="21"/>
        </w:rPr>
      </w:pPr>
      <w:r w:rsidRPr="008934C7">
        <w:rPr>
          <w:rFonts w:asciiTheme="minorEastAsia" w:hAnsiTheme="minorEastAsia" w:hint="eastAsia"/>
          <w:szCs w:val="21"/>
        </w:rPr>
        <w:t>【添付書類】</w:t>
      </w:r>
    </w:p>
    <w:p w:rsidR="006810BC" w:rsidRPr="008934C7" w:rsidRDefault="000A711F" w:rsidP="000A711F">
      <w:pPr>
        <w:spacing w:line="280" w:lineRule="exact"/>
        <w:jc w:val="left"/>
        <w:rPr>
          <w:rFonts w:asciiTheme="minorEastAsia" w:hAnsiTheme="minorEastAsia"/>
          <w:szCs w:val="21"/>
        </w:rPr>
      </w:pPr>
      <w:r w:rsidRPr="008934C7">
        <w:rPr>
          <w:rFonts w:asciiTheme="minorEastAsia" w:hAnsiTheme="minorEastAsia" w:hint="eastAsia"/>
          <w:szCs w:val="21"/>
        </w:rPr>
        <w:t>①</w:t>
      </w:r>
      <w:r w:rsidR="006810BC" w:rsidRPr="008934C7">
        <w:rPr>
          <w:rFonts w:asciiTheme="minorEastAsia" w:hAnsiTheme="minorEastAsia" w:hint="eastAsia"/>
          <w:szCs w:val="21"/>
        </w:rPr>
        <w:t>予防接種費用の領収書</w:t>
      </w:r>
      <w:r w:rsidR="00856DE2" w:rsidRPr="008934C7">
        <w:rPr>
          <w:rFonts w:asciiTheme="minorEastAsia" w:hAnsiTheme="minorEastAsia" w:hint="eastAsia"/>
          <w:szCs w:val="21"/>
        </w:rPr>
        <w:t>の原本</w:t>
      </w:r>
      <w:r w:rsidR="006810BC" w:rsidRPr="008934C7">
        <w:rPr>
          <w:rFonts w:asciiTheme="minorEastAsia" w:hAnsiTheme="minorEastAsia" w:hint="eastAsia"/>
          <w:szCs w:val="21"/>
        </w:rPr>
        <w:t>（</w:t>
      </w:r>
      <w:r w:rsidR="00E92D1C" w:rsidRPr="008934C7">
        <w:rPr>
          <w:rFonts w:ascii="ＭＳ 明朝" w:eastAsia="ＭＳ 明朝" w:hAnsi="ＭＳ 明朝" w:hint="eastAsia"/>
          <w:szCs w:val="21"/>
        </w:rPr>
        <w:t>費用の額及び接種回数を証明できる書類</w:t>
      </w:r>
      <w:r w:rsidR="006810BC" w:rsidRPr="008934C7">
        <w:rPr>
          <w:rFonts w:asciiTheme="minorEastAsia" w:hAnsiTheme="minorEastAsia" w:hint="eastAsia"/>
          <w:szCs w:val="21"/>
        </w:rPr>
        <w:t>。お返しできません。）</w:t>
      </w:r>
    </w:p>
    <w:p w:rsidR="006810BC" w:rsidRPr="008934C7" w:rsidRDefault="000A711F" w:rsidP="000A711F">
      <w:pPr>
        <w:spacing w:line="280" w:lineRule="exact"/>
        <w:rPr>
          <w:rFonts w:ascii="ＭＳ 明朝" w:eastAsia="ＭＳ 明朝" w:hAnsi="ＭＳ 明朝"/>
          <w:szCs w:val="21"/>
        </w:rPr>
      </w:pPr>
      <w:r w:rsidRPr="008934C7">
        <w:rPr>
          <w:rFonts w:asciiTheme="minorEastAsia" w:hAnsiTheme="minorEastAsia" w:hint="eastAsia"/>
          <w:szCs w:val="21"/>
        </w:rPr>
        <w:t>②</w:t>
      </w:r>
      <w:r w:rsidR="00E92D1C" w:rsidRPr="008934C7">
        <w:rPr>
          <w:rFonts w:ascii="ＭＳ 明朝" w:eastAsia="ＭＳ 明朝" w:hAnsi="ＭＳ 明朝" w:hint="eastAsia"/>
          <w:szCs w:val="21"/>
        </w:rPr>
        <w:t>母子健康手帳</w:t>
      </w:r>
      <w:r w:rsidR="003E12B0" w:rsidRPr="008934C7">
        <w:rPr>
          <w:rFonts w:ascii="ＭＳ 明朝" w:eastAsia="ＭＳ 明朝" w:hAnsi="ＭＳ 明朝" w:hint="eastAsia"/>
          <w:color w:val="FF0000"/>
          <w:szCs w:val="21"/>
        </w:rPr>
        <w:t>、</w:t>
      </w:r>
      <w:r w:rsidR="00E92D1C" w:rsidRPr="008934C7">
        <w:rPr>
          <w:rFonts w:ascii="ＭＳ 明朝" w:eastAsia="ＭＳ 明朝" w:hAnsi="ＭＳ 明朝" w:hint="eastAsia"/>
          <w:szCs w:val="21"/>
        </w:rPr>
        <w:t>接種済証等に記載された接種記録の写し</w:t>
      </w:r>
    </w:p>
    <w:p w:rsidR="000A711F" w:rsidRPr="008934C7" w:rsidRDefault="00456A67" w:rsidP="000A711F">
      <w:pPr>
        <w:spacing w:line="280" w:lineRule="exact"/>
        <w:jc w:val="left"/>
        <w:rPr>
          <w:szCs w:val="21"/>
        </w:rPr>
      </w:pPr>
      <w:r w:rsidRPr="008934C7">
        <w:rPr>
          <w:rFonts w:ascii="ＭＳ 明朝" w:eastAsia="ＭＳ 明朝" w:hAnsi="ＭＳ 明朝" w:hint="eastAsia"/>
          <w:szCs w:val="21"/>
        </w:rPr>
        <w:t>③（</w:t>
      </w:r>
      <w:r w:rsidR="000A711F" w:rsidRPr="008934C7">
        <w:rPr>
          <w:rFonts w:ascii="ＭＳ 明朝" w:eastAsia="ＭＳ 明朝" w:hAnsi="ＭＳ 明朝" w:hint="eastAsia"/>
          <w:szCs w:val="21"/>
        </w:rPr>
        <w:t>②が添付できない場合）高岡市</w:t>
      </w:r>
      <w:r w:rsidR="000A711F" w:rsidRPr="008934C7">
        <w:rPr>
          <w:rFonts w:hint="eastAsia"/>
          <w:szCs w:val="21"/>
        </w:rPr>
        <w:t>ヒ</w:t>
      </w:r>
      <w:r w:rsidRPr="008934C7">
        <w:rPr>
          <w:rFonts w:hint="eastAsia"/>
          <w:szCs w:val="21"/>
        </w:rPr>
        <w:t>トパピローマウイルス感染症に係る接種償還払申請用証明書（様式第４</w:t>
      </w:r>
      <w:r w:rsidR="000A711F" w:rsidRPr="008934C7">
        <w:rPr>
          <w:rFonts w:hint="eastAsia"/>
          <w:szCs w:val="21"/>
        </w:rPr>
        <w:t>号）</w:t>
      </w:r>
    </w:p>
    <w:p w:rsidR="006810BC" w:rsidRPr="008934C7" w:rsidRDefault="000A711F" w:rsidP="006810BC">
      <w:pPr>
        <w:spacing w:line="280" w:lineRule="exact"/>
        <w:jc w:val="left"/>
        <w:rPr>
          <w:rFonts w:asciiTheme="minorEastAsia" w:hAnsiTheme="minorEastAsia"/>
          <w:szCs w:val="21"/>
        </w:rPr>
      </w:pPr>
      <w:r w:rsidRPr="008934C7">
        <w:rPr>
          <w:rFonts w:asciiTheme="minorEastAsia" w:hAnsiTheme="minorEastAsia" w:hint="eastAsia"/>
          <w:szCs w:val="21"/>
        </w:rPr>
        <w:t>④</w:t>
      </w:r>
      <w:r w:rsidR="006810BC" w:rsidRPr="008934C7">
        <w:rPr>
          <w:rFonts w:asciiTheme="minorEastAsia" w:hAnsiTheme="minorEastAsia" w:hint="eastAsia"/>
          <w:szCs w:val="21"/>
        </w:rPr>
        <w:t>振込先口座の確認ができるもの（通帳、キャッシュカードの写し等）</w:t>
      </w:r>
    </w:p>
    <w:p w:rsidR="000A711F" w:rsidRPr="008934C7" w:rsidRDefault="000A711F" w:rsidP="006810BC">
      <w:pPr>
        <w:spacing w:line="280" w:lineRule="exact"/>
        <w:jc w:val="left"/>
        <w:rPr>
          <w:rFonts w:asciiTheme="minorEastAsia" w:hAnsiTheme="minorEastAsia"/>
          <w:szCs w:val="21"/>
        </w:rPr>
      </w:pPr>
    </w:p>
    <w:p w:rsidR="00A92365" w:rsidRPr="008934C7" w:rsidRDefault="006810BC" w:rsidP="00304F4F">
      <w:pPr>
        <w:spacing w:line="280" w:lineRule="exact"/>
        <w:jc w:val="left"/>
        <w:rPr>
          <w:rFonts w:asciiTheme="minorEastAsia" w:hAnsiTheme="minorEastAsia"/>
          <w:szCs w:val="21"/>
        </w:rPr>
      </w:pPr>
      <w:r w:rsidRPr="008934C7">
        <w:rPr>
          <w:rFonts w:asciiTheme="minorEastAsia" w:hAnsiTheme="minorEastAsia" w:hint="eastAsia"/>
          <w:szCs w:val="21"/>
        </w:rPr>
        <w:t>※</w:t>
      </w:r>
      <w:r w:rsidR="00B629F7" w:rsidRPr="008934C7">
        <w:rPr>
          <w:rFonts w:asciiTheme="minorEastAsia" w:hAnsiTheme="minorEastAsia" w:hint="eastAsia"/>
          <w:szCs w:val="21"/>
        </w:rPr>
        <w:t>令和７年３月31日までに</w:t>
      </w:r>
      <w:r w:rsidRPr="008934C7">
        <w:rPr>
          <w:rFonts w:asciiTheme="minorEastAsia" w:hAnsiTheme="minorEastAsia" w:hint="eastAsia"/>
          <w:szCs w:val="21"/>
        </w:rPr>
        <w:t>、高岡市健康増進課へ申請してください。</w:t>
      </w:r>
    </w:p>
    <w:p w:rsidR="0035782D" w:rsidRDefault="0035782D" w:rsidP="00A92365">
      <w:bookmarkStart w:id="0" w:name="_GoBack"/>
      <w:bookmarkEnd w:id="0"/>
    </w:p>
    <w:sectPr w:rsidR="0035782D" w:rsidSect="00590DE2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BB0" w:rsidRDefault="00466BB0" w:rsidP="00F51C6B">
      <w:r>
        <w:separator/>
      </w:r>
    </w:p>
  </w:endnote>
  <w:endnote w:type="continuationSeparator" w:id="0">
    <w:p w:rsidR="00466BB0" w:rsidRDefault="00466BB0" w:rsidP="00F5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BB0" w:rsidRDefault="00466BB0" w:rsidP="00F51C6B">
      <w:r>
        <w:separator/>
      </w:r>
    </w:p>
  </w:footnote>
  <w:footnote w:type="continuationSeparator" w:id="0">
    <w:p w:rsidR="00466BB0" w:rsidRDefault="00466BB0" w:rsidP="00F5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E64DE"/>
    <w:multiLevelType w:val="hybridMultilevel"/>
    <w:tmpl w:val="96001C94"/>
    <w:lvl w:ilvl="0" w:tplc="3434FC2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D3"/>
    <w:rsid w:val="00010836"/>
    <w:rsid w:val="00045461"/>
    <w:rsid w:val="000467A9"/>
    <w:rsid w:val="000673C5"/>
    <w:rsid w:val="00070FF7"/>
    <w:rsid w:val="000940B9"/>
    <w:rsid w:val="000A711F"/>
    <w:rsid w:val="000B6E15"/>
    <w:rsid w:val="000D75FB"/>
    <w:rsid w:val="000E1448"/>
    <w:rsid w:val="000F3CC7"/>
    <w:rsid w:val="00113BE3"/>
    <w:rsid w:val="0012248B"/>
    <w:rsid w:val="0012359B"/>
    <w:rsid w:val="001313F3"/>
    <w:rsid w:val="00165512"/>
    <w:rsid w:val="0017010C"/>
    <w:rsid w:val="001761A5"/>
    <w:rsid w:val="001A1D7D"/>
    <w:rsid w:val="001A7EA3"/>
    <w:rsid w:val="001B18FD"/>
    <w:rsid w:val="001B61C4"/>
    <w:rsid w:val="001C602D"/>
    <w:rsid w:val="001D2635"/>
    <w:rsid w:val="001F48CC"/>
    <w:rsid w:val="001F6405"/>
    <w:rsid w:val="00204E6D"/>
    <w:rsid w:val="00216A04"/>
    <w:rsid w:val="00227776"/>
    <w:rsid w:val="00237081"/>
    <w:rsid w:val="0024151C"/>
    <w:rsid w:val="00244AA6"/>
    <w:rsid w:val="00290C86"/>
    <w:rsid w:val="002A682A"/>
    <w:rsid w:val="002C3E1A"/>
    <w:rsid w:val="002D425B"/>
    <w:rsid w:val="002E18E4"/>
    <w:rsid w:val="00304F4F"/>
    <w:rsid w:val="00337A4B"/>
    <w:rsid w:val="003570FD"/>
    <w:rsid w:val="0035782D"/>
    <w:rsid w:val="00362ED0"/>
    <w:rsid w:val="00372576"/>
    <w:rsid w:val="003767BD"/>
    <w:rsid w:val="003767DE"/>
    <w:rsid w:val="00382A19"/>
    <w:rsid w:val="00384D37"/>
    <w:rsid w:val="003E12B0"/>
    <w:rsid w:val="003F7BCB"/>
    <w:rsid w:val="003F7DAA"/>
    <w:rsid w:val="00410FDE"/>
    <w:rsid w:val="00434276"/>
    <w:rsid w:val="00437008"/>
    <w:rsid w:val="00453C2F"/>
    <w:rsid w:val="00456A67"/>
    <w:rsid w:val="004612BA"/>
    <w:rsid w:val="00466BB0"/>
    <w:rsid w:val="004704EC"/>
    <w:rsid w:val="00484A32"/>
    <w:rsid w:val="004B45AB"/>
    <w:rsid w:val="004C5BDC"/>
    <w:rsid w:val="00504334"/>
    <w:rsid w:val="005251B3"/>
    <w:rsid w:val="005346C2"/>
    <w:rsid w:val="00537F71"/>
    <w:rsid w:val="00590DE2"/>
    <w:rsid w:val="0059393A"/>
    <w:rsid w:val="00593EDA"/>
    <w:rsid w:val="005966AF"/>
    <w:rsid w:val="005968AF"/>
    <w:rsid w:val="005A0DAF"/>
    <w:rsid w:val="005C6988"/>
    <w:rsid w:val="005D188C"/>
    <w:rsid w:val="005E5585"/>
    <w:rsid w:val="005E56E7"/>
    <w:rsid w:val="005F68D3"/>
    <w:rsid w:val="005F776F"/>
    <w:rsid w:val="00600301"/>
    <w:rsid w:val="0060350C"/>
    <w:rsid w:val="00617260"/>
    <w:rsid w:val="00624622"/>
    <w:rsid w:val="00635F86"/>
    <w:rsid w:val="00642541"/>
    <w:rsid w:val="00654128"/>
    <w:rsid w:val="00680828"/>
    <w:rsid w:val="006810BC"/>
    <w:rsid w:val="006957FD"/>
    <w:rsid w:val="006A45D3"/>
    <w:rsid w:val="006B0C8A"/>
    <w:rsid w:val="006B76EF"/>
    <w:rsid w:val="006F26C5"/>
    <w:rsid w:val="00781CE4"/>
    <w:rsid w:val="0078457A"/>
    <w:rsid w:val="007A0B98"/>
    <w:rsid w:val="007A6C30"/>
    <w:rsid w:val="007C19F7"/>
    <w:rsid w:val="007C7042"/>
    <w:rsid w:val="007F0020"/>
    <w:rsid w:val="00802D8C"/>
    <w:rsid w:val="00824604"/>
    <w:rsid w:val="00831F80"/>
    <w:rsid w:val="008567D6"/>
    <w:rsid w:val="00856DE2"/>
    <w:rsid w:val="0086068A"/>
    <w:rsid w:val="008934C7"/>
    <w:rsid w:val="008A62B1"/>
    <w:rsid w:val="008B3AE8"/>
    <w:rsid w:val="008C5CBC"/>
    <w:rsid w:val="008C659B"/>
    <w:rsid w:val="008D4F42"/>
    <w:rsid w:val="008F2859"/>
    <w:rsid w:val="008F6E4F"/>
    <w:rsid w:val="009218D1"/>
    <w:rsid w:val="00941C75"/>
    <w:rsid w:val="00941DA4"/>
    <w:rsid w:val="00955C54"/>
    <w:rsid w:val="009634B1"/>
    <w:rsid w:val="00966C2F"/>
    <w:rsid w:val="009773CB"/>
    <w:rsid w:val="009A5838"/>
    <w:rsid w:val="009C5D3F"/>
    <w:rsid w:val="009D64A4"/>
    <w:rsid w:val="009D6E70"/>
    <w:rsid w:val="00A2237C"/>
    <w:rsid w:val="00A371F8"/>
    <w:rsid w:val="00A760A0"/>
    <w:rsid w:val="00A92365"/>
    <w:rsid w:val="00AD4769"/>
    <w:rsid w:val="00AD731C"/>
    <w:rsid w:val="00AD78E9"/>
    <w:rsid w:val="00AE51E1"/>
    <w:rsid w:val="00AF2CDB"/>
    <w:rsid w:val="00AF4964"/>
    <w:rsid w:val="00AF5374"/>
    <w:rsid w:val="00B10D3E"/>
    <w:rsid w:val="00B518FB"/>
    <w:rsid w:val="00B629F7"/>
    <w:rsid w:val="00B629F9"/>
    <w:rsid w:val="00B62EBA"/>
    <w:rsid w:val="00B71D07"/>
    <w:rsid w:val="00B72B84"/>
    <w:rsid w:val="00B92A60"/>
    <w:rsid w:val="00BC6916"/>
    <w:rsid w:val="00BD3E83"/>
    <w:rsid w:val="00BE1EB6"/>
    <w:rsid w:val="00BF17B3"/>
    <w:rsid w:val="00C05677"/>
    <w:rsid w:val="00C10210"/>
    <w:rsid w:val="00C330E1"/>
    <w:rsid w:val="00C42C04"/>
    <w:rsid w:val="00C500C4"/>
    <w:rsid w:val="00C91C02"/>
    <w:rsid w:val="00CA2BE9"/>
    <w:rsid w:val="00CA62BA"/>
    <w:rsid w:val="00CC432C"/>
    <w:rsid w:val="00CC517F"/>
    <w:rsid w:val="00D644DE"/>
    <w:rsid w:val="00D67C20"/>
    <w:rsid w:val="00D7395C"/>
    <w:rsid w:val="00D75CAE"/>
    <w:rsid w:val="00D91E81"/>
    <w:rsid w:val="00DA286E"/>
    <w:rsid w:val="00DA2D0B"/>
    <w:rsid w:val="00DD4AAD"/>
    <w:rsid w:val="00DF5FC5"/>
    <w:rsid w:val="00E13249"/>
    <w:rsid w:val="00E24C91"/>
    <w:rsid w:val="00E62C6E"/>
    <w:rsid w:val="00E660AF"/>
    <w:rsid w:val="00E76839"/>
    <w:rsid w:val="00E92D1C"/>
    <w:rsid w:val="00E93CE2"/>
    <w:rsid w:val="00E94716"/>
    <w:rsid w:val="00EA673F"/>
    <w:rsid w:val="00EA7CC8"/>
    <w:rsid w:val="00EB48E1"/>
    <w:rsid w:val="00EB69A1"/>
    <w:rsid w:val="00EC3A38"/>
    <w:rsid w:val="00EE7DE3"/>
    <w:rsid w:val="00EF5E82"/>
    <w:rsid w:val="00F06508"/>
    <w:rsid w:val="00F46927"/>
    <w:rsid w:val="00F51C6B"/>
    <w:rsid w:val="00F61DBF"/>
    <w:rsid w:val="00F710E2"/>
    <w:rsid w:val="00F84024"/>
    <w:rsid w:val="00FE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53AB83"/>
  <w15:docId w15:val="{DDDF52E3-1D90-4609-A10A-C9FEADA9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2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C8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84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4A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1C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1C6B"/>
  </w:style>
  <w:style w:type="paragraph" w:styleId="a8">
    <w:name w:val="footer"/>
    <w:basedOn w:val="a"/>
    <w:link w:val="a9"/>
    <w:uiPriority w:val="99"/>
    <w:unhideWhenUsed/>
    <w:rsid w:val="00F51C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1C6B"/>
  </w:style>
  <w:style w:type="paragraph" w:styleId="aa">
    <w:name w:val="Note Heading"/>
    <w:basedOn w:val="a"/>
    <w:next w:val="a"/>
    <w:link w:val="ab"/>
    <w:uiPriority w:val="99"/>
    <w:unhideWhenUsed/>
    <w:rsid w:val="00590DE2"/>
    <w:pPr>
      <w:jc w:val="center"/>
    </w:pPr>
  </w:style>
  <w:style w:type="character" w:customStyle="1" w:styleId="ab">
    <w:name w:val="記 (文字)"/>
    <w:basedOn w:val="a0"/>
    <w:link w:val="aa"/>
    <w:uiPriority w:val="99"/>
    <w:rsid w:val="00590DE2"/>
  </w:style>
  <w:style w:type="paragraph" w:styleId="ac">
    <w:name w:val="Closing"/>
    <w:basedOn w:val="a"/>
    <w:link w:val="ad"/>
    <w:uiPriority w:val="99"/>
    <w:unhideWhenUsed/>
    <w:rsid w:val="00590DE2"/>
    <w:pPr>
      <w:jc w:val="right"/>
    </w:pPr>
  </w:style>
  <w:style w:type="character" w:customStyle="1" w:styleId="ad">
    <w:name w:val="結語 (文字)"/>
    <w:basedOn w:val="a0"/>
    <w:link w:val="ac"/>
    <w:uiPriority w:val="99"/>
    <w:rsid w:val="00590DE2"/>
  </w:style>
  <w:style w:type="table" w:styleId="ae">
    <w:name w:val="Table Grid"/>
    <w:basedOn w:val="a1"/>
    <w:uiPriority w:val="59"/>
    <w:rsid w:val="003F7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62CA3-33AF-4D99-B5BF-F98738DE8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裏田　直紀</dc:creator>
  <cp:lastModifiedBy>布目　千裕</cp:lastModifiedBy>
  <cp:revision>2</cp:revision>
  <cp:lastPrinted>2023-03-13T06:58:00Z</cp:lastPrinted>
  <dcterms:created xsi:type="dcterms:W3CDTF">2023-03-13T07:16:00Z</dcterms:created>
  <dcterms:modified xsi:type="dcterms:W3CDTF">2023-03-13T07:16:00Z</dcterms:modified>
</cp:coreProperties>
</file>