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76" w:rsidRPr="00E86DDE" w:rsidRDefault="007B59CD" w:rsidP="001D0A6B">
      <w:pPr>
        <w:jc w:val="center"/>
        <w:rPr>
          <w:rFonts w:ascii="ＭＳ ゴシック" w:eastAsia="ＭＳ ゴシック" w:hAnsi="ＭＳ ゴシック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86DDE">
        <w:rPr>
          <w:rFonts w:ascii="ＭＳ ゴシック" w:eastAsia="ＭＳ ゴシック" w:hAnsi="ＭＳ ゴシック" w:hint="eastAsia"/>
          <w:b/>
          <w:outline/>
          <w:color w:val="0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国道156号線　踏破チャレンジ達成報告用紙</w:t>
      </w:r>
    </w:p>
    <w:p w:rsidR="007B59CD" w:rsidRPr="001D0A6B" w:rsidRDefault="007B59CD" w:rsidP="00991C0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踏破チャレンジ達成おめでとうございます！！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多くの方にウォーキングに取り組んでいただくために、あなたの踏破チャレンジをホームページ等で紹介させてください。</w:t>
      </w:r>
    </w:p>
    <w:p w:rsidR="004C62F2" w:rsidRDefault="004C62F2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〇提出先　高岡市健康増進課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〇提出物　・踏破チャレンジ達成報告書用紙（本用紙）</w:t>
      </w:r>
    </w:p>
    <w:p w:rsidR="007B59CD" w:rsidRPr="001D0A6B" w:rsidRDefault="007B59CD">
      <w:pPr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1D0A6B" w:rsidRPr="001D0A6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1D0A6B">
        <w:rPr>
          <w:rFonts w:ascii="ＭＳ ゴシック" w:eastAsia="ＭＳ ゴシック" w:hAnsi="ＭＳ ゴシック" w:hint="eastAsia"/>
          <w:sz w:val="24"/>
        </w:rPr>
        <w:t>・踏破マップ（写し可）</w:t>
      </w:r>
    </w:p>
    <w:p w:rsidR="007B59CD" w:rsidRPr="001D0A6B" w:rsidRDefault="007B59CD" w:rsidP="001D0A6B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1D0A6B">
        <w:rPr>
          <w:rFonts w:ascii="ＭＳ ゴシック" w:eastAsia="ＭＳ ゴシック" w:hAnsi="ＭＳ ゴシック" w:hint="eastAsia"/>
          <w:sz w:val="24"/>
        </w:rPr>
        <w:t>〇提出方法　ファックス、郵送、持参</w:t>
      </w:r>
    </w:p>
    <w:p w:rsidR="001D0A6B" w:rsidRPr="001D0A6B" w:rsidRDefault="001D0A6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お名前（非公開）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ニックネーム（公開）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59CD" w:rsidRPr="001D0A6B" w:rsidTr="001D0A6B">
        <w:tc>
          <w:tcPr>
            <w:tcW w:w="3114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ご住所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（小学校区を公開）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高岡市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性別（公開）</w:t>
            </w:r>
          </w:p>
        </w:tc>
        <w:tc>
          <w:tcPr>
            <w:tcW w:w="7087" w:type="dxa"/>
          </w:tcPr>
          <w:p w:rsidR="007B59CD" w:rsidRPr="001D0A6B" w:rsidRDefault="007B59CD" w:rsidP="001D0A6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男性　・　女性　・　その他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年代（公開）</w:t>
            </w:r>
          </w:p>
        </w:tc>
        <w:tc>
          <w:tcPr>
            <w:tcW w:w="7087" w:type="dxa"/>
          </w:tcPr>
          <w:p w:rsidR="007B59CD" w:rsidRPr="001D0A6B" w:rsidRDefault="008077BC" w:rsidP="001D0A6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）歳</w:t>
            </w:r>
            <w:bookmarkStart w:id="0" w:name="_GoBack"/>
            <w:bookmarkEnd w:id="0"/>
            <w:r w:rsidR="007B59CD" w:rsidRPr="001D0A6B">
              <w:rPr>
                <w:rFonts w:ascii="ＭＳ ゴシック" w:eastAsia="ＭＳ ゴシック" w:hAnsi="ＭＳ ゴシック" w:hint="eastAsia"/>
                <w:sz w:val="28"/>
              </w:rPr>
              <w:t>代</w:t>
            </w:r>
          </w:p>
        </w:tc>
      </w:tr>
      <w:tr w:rsidR="007B59CD" w:rsidRPr="001D0A6B" w:rsidTr="001D0A6B">
        <w:tc>
          <w:tcPr>
            <w:tcW w:w="3114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踏破期間（公開）</w:t>
            </w:r>
          </w:p>
        </w:tc>
        <w:tc>
          <w:tcPr>
            <w:tcW w:w="7087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令和　　年　　月　　日頃</w:t>
            </w:r>
          </w:p>
          <w:p w:rsidR="001D0A6B" w:rsidRPr="001D0A6B" w:rsidRDefault="001D0A6B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="007B59CD" w:rsidRPr="001D0A6B">
              <w:rPr>
                <w:rFonts w:ascii="ＭＳ ゴシック" w:eastAsia="ＭＳ ゴシック" w:hAnsi="ＭＳ ゴシック" w:hint="eastAsia"/>
                <w:sz w:val="28"/>
              </w:rPr>
              <w:t>～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令和　　年　　月　　日頃　　　約（　　　）か月</w:t>
            </w:r>
          </w:p>
        </w:tc>
      </w:tr>
      <w:tr w:rsidR="007B59CD" w:rsidRPr="001D0A6B" w:rsidTr="001D0A6B">
        <w:tc>
          <w:tcPr>
            <w:tcW w:w="3114" w:type="dxa"/>
          </w:tcPr>
          <w:p w:rsidR="001D0A6B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取り組まれた感想</w:t>
            </w: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  <w:r w:rsidRPr="001D0A6B">
              <w:rPr>
                <w:rFonts w:ascii="ＭＳ ゴシック" w:eastAsia="ＭＳ ゴシック" w:hAnsi="ＭＳ ゴシック" w:hint="eastAsia"/>
                <w:sz w:val="28"/>
              </w:rPr>
              <w:t>（公開）</w:t>
            </w:r>
          </w:p>
        </w:tc>
        <w:tc>
          <w:tcPr>
            <w:tcW w:w="7087" w:type="dxa"/>
          </w:tcPr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7B59CD" w:rsidRPr="001D0A6B" w:rsidRDefault="007B59C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7B59CD" w:rsidRPr="001D0A6B" w:rsidRDefault="007B59CD" w:rsidP="001D0A6B">
      <w:pPr>
        <w:ind w:right="840"/>
        <w:jc w:val="left"/>
        <w:rPr>
          <w:rFonts w:ascii="ＭＳ ゴシック" w:eastAsia="ＭＳ ゴシック" w:hAnsi="ＭＳ ゴシック"/>
        </w:rPr>
      </w:pPr>
    </w:p>
    <w:p w:rsidR="007B59CD" w:rsidRPr="001D0A6B" w:rsidRDefault="007B59CD" w:rsidP="001D0A6B">
      <w:pPr>
        <w:ind w:right="840" w:firstLineChars="3300" w:firstLine="6930"/>
        <w:jc w:val="lef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【問い合わせ先・提出先】</w:t>
      </w:r>
    </w:p>
    <w:p w:rsidR="007B59CD" w:rsidRPr="001D0A6B" w:rsidRDefault="007B59CD" w:rsidP="001D0A6B">
      <w:pPr>
        <w:ind w:right="840" w:firstLineChars="3350" w:firstLine="7035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高岡市健康増進課</w:t>
      </w:r>
    </w:p>
    <w:p w:rsidR="007B59CD" w:rsidRPr="001D0A6B" w:rsidRDefault="007B59CD" w:rsidP="001D0A6B">
      <w:pPr>
        <w:ind w:right="210"/>
        <w:jc w:val="righ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 w:hint="eastAsia"/>
        </w:rPr>
        <w:t>〒933-0045　高岡市本丸町７－25</w:t>
      </w:r>
    </w:p>
    <w:p w:rsidR="007B59CD" w:rsidRPr="001D0A6B" w:rsidRDefault="007B59CD" w:rsidP="001D0CBA">
      <w:pPr>
        <w:ind w:right="210"/>
        <w:jc w:val="right"/>
        <w:rPr>
          <w:rFonts w:ascii="ＭＳ ゴシック" w:eastAsia="ＭＳ ゴシック" w:hAnsi="ＭＳ ゴシック"/>
        </w:rPr>
      </w:pPr>
      <w:r w:rsidRPr="001D0A6B">
        <w:rPr>
          <w:rFonts w:ascii="ＭＳ ゴシック" w:eastAsia="ＭＳ ゴシック" w:hAnsi="ＭＳ ゴシック"/>
        </w:rPr>
        <w:t>Tell　20－1391　FAX　20－1347</w:t>
      </w:r>
    </w:p>
    <w:sectPr w:rsidR="007B59CD" w:rsidRPr="001D0A6B" w:rsidSect="001D0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CD"/>
    <w:rsid w:val="001D0A6B"/>
    <w:rsid w:val="001D0CBA"/>
    <w:rsid w:val="003B7676"/>
    <w:rsid w:val="004C62F2"/>
    <w:rsid w:val="007B59CD"/>
    <w:rsid w:val="008077BC"/>
    <w:rsid w:val="00991C00"/>
    <w:rsid w:val="00E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12F85"/>
  <w15:chartTrackingRefBased/>
  <w15:docId w15:val="{31AF15A9-B2DC-4AC2-9D53-6D3A995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木原　千陽</cp:lastModifiedBy>
  <cp:revision>6</cp:revision>
  <dcterms:created xsi:type="dcterms:W3CDTF">2023-06-12T07:58:00Z</dcterms:created>
  <dcterms:modified xsi:type="dcterms:W3CDTF">2023-06-16T07:21:00Z</dcterms:modified>
</cp:coreProperties>
</file>