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D54676" w14:textId="32040FA9" w:rsidR="00F1779A" w:rsidRPr="00E54285" w:rsidRDefault="00F1779A" w:rsidP="00F1779A">
      <w:pPr>
        <w:widowControl/>
        <w:jc w:val="left"/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E54285">
        <w:rPr>
          <w:rFonts w:ascii="ＭＳ 明朝" w:eastAsia="ＭＳ 明朝" w:hAnsi="ＭＳ 明朝" w:hint="eastAsia"/>
          <w:sz w:val="22"/>
        </w:rPr>
        <w:t>（別紙様式３）</w:t>
      </w:r>
    </w:p>
    <w:p w14:paraId="7CB85B31" w14:textId="4D1B3E53" w:rsidR="00F1779A" w:rsidRPr="00E54285" w:rsidRDefault="00F1779A" w:rsidP="0045595F">
      <w:pPr>
        <w:widowControl/>
        <w:jc w:val="center"/>
        <w:rPr>
          <w:rFonts w:ascii="ＭＳ 明朝" w:eastAsia="ＭＳ 明朝" w:hAnsi="ＭＳ 明朝"/>
          <w:sz w:val="22"/>
        </w:rPr>
      </w:pPr>
      <w:r w:rsidRPr="00E54285">
        <w:rPr>
          <w:rFonts w:ascii="ＭＳ 明朝" w:eastAsia="ＭＳ 明朝" w:hAnsi="ＭＳ 明朝" w:hint="eastAsia"/>
          <w:sz w:val="22"/>
        </w:rPr>
        <w:t>利用実績報告書</w:t>
      </w:r>
    </w:p>
    <w:p w14:paraId="2932E6C5" w14:textId="77777777" w:rsidR="0045595F" w:rsidRPr="00E54285" w:rsidRDefault="0045595F" w:rsidP="0045595F">
      <w:pPr>
        <w:widowControl/>
        <w:jc w:val="center"/>
        <w:rPr>
          <w:rFonts w:ascii="ＭＳ 明朝" w:eastAsia="ＭＳ 明朝" w:hAnsi="ＭＳ 明朝"/>
          <w:sz w:val="22"/>
        </w:rPr>
      </w:pPr>
    </w:p>
    <w:tbl>
      <w:tblPr>
        <w:tblStyle w:val="a7"/>
        <w:tblW w:w="8378" w:type="dxa"/>
        <w:jc w:val="center"/>
        <w:tblLook w:val="04A0" w:firstRow="1" w:lastRow="0" w:firstColumn="1" w:lastColumn="0" w:noHBand="0" w:noVBand="1"/>
      </w:tblPr>
      <w:tblGrid>
        <w:gridCol w:w="562"/>
        <w:gridCol w:w="2127"/>
        <w:gridCol w:w="815"/>
        <w:gridCol w:w="2622"/>
        <w:gridCol w:w="1126"/>
        <w:gridCol w:w="1126"/>
      </w:tblGrid>
      <w:tr w:rsidR="0045595F" w:rsidRPr="009F65BA" w14:paraId="1AA0888D" w14:textId="77777777" w:rsidTr="0045595F">
        <w:trPr>
          <w:trHeight w:val="833"/>
          <w:jc w:val="center"/>
        </w:trPr>
        <w:tc>
          <w:tcPr>
            <w:tcW w:w="562" w:type="dxa"/>
            <w:vAlign w:val="center"/>
          </w:tcPr>
          <w:p w14:paraId="478F553F" w14:textId="5FB55698" w:rsidR="0045595F" w:rsidRPr="009F65BA" w:rsidRDefault="0045595F" w:rsidP="0045595F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71D22AF8" w14:textId="207C682D" w:rsidR="0045595F" w:rsidRPr="009F65BA" w:rsidRDefault="0045595F" w:rsidP="00F1779A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9F65BA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活動月日</w:t>
            </w:r>
          </w:p>
        </w:tc>
        <w:tc>
          <w:tcPr>
            <w:tcW w:w="815" w:type="dxa"/>
            <w:vAlign w:val="center"/>
          </w:tcPr>
          <w:p w14:paraId="60C621D5" w14:textId="1C2FD384" w:rsidR="0045595F" w:rsidRPr="009F65BA" w:rsidRDefault="0045595F" w:rsidP="00F1779A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1"/>
              </w:rPr>
            </w:pPr>
            <w:r w:rsidRPr="009F65BA">
              <w:rPr>
                <w:rFonts w:ascii="ＭＳ Ｐ明朝" w:eastAsia="ＭＳ Ｐ明朝" w:hAnsi="ＭＳ Ｐ明朝" w:hint="eastAsia"/>
                <w:color w:val="000000" w:themeColor="text1"/>
                <w:sz w:val="21"/>
              </w:rPr>
              <w:t>曜日</w:t>
            </w:r>
          </w:p>
        </w:tc>
        <w:tc>
          <w:tcPr>
            <w:tcW w:w="2622" w:type="dxa"/>
            <w:vAlign w:val="center"/>
          </w:tcPr>
          <w:p w14:paraId="2C0CE151" w14:textId="77777777" w:rsidR="0045595F" w:rsidRPr="009F65BA" w:rsidRDefault="0045595F" w:rsidP="00F1779A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9F65BA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時間</w:t>
            </w:r>
          </w:p>
        </w:tc>
        <w:tc>
          <w:tcPr>
            <w:tcW w:w="1126" w:type="dxa"/>
            <w:vAlign w:val="center"/>
          </w:tcPr>
          <w:p w14:paraId="1B2A0B78" w14:textId="40A3A866" w:rsidR="0045595F" w:rsidRPr="009F65BA" w:rsidRDefault="0045595F" w:rsidP="0045595F">
            <w:pPr>
              <w:widowControl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参加者数</w:t>
            </w:r>
          </w:p>
        </w:tc>
        <w:tc>
          <w:tcPr>
            <w:tcW w:w="1126" w:type="dxa"/>
            <w:vAlign w:val="center"/>
          </w:tcPr>
          <w:p w14:paraId="3706CAD8" w14:textId="49A0E581" w:rsidR="0045595F" w:rsidRPr="009F65BA" w:rsidRDefault="0045595F" w:rsidP="00F1779A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従事者数</w:t>
            </w:r>
          </w:p>
        </w:tc>
      </w:tr>
      <w:tr w:rsidR="0045595F" w:rsidRPr="009F65BA" w14:paraId="46AE0FFD" w14:textId="77777777" w:rsidTr="0045595F">
        <w:trPr>
          <w:trHeight w:hRule="exact" w:val="510"/>
          <w:jc w:val="center"/>
        </w:trPr>
        <w:tc>
          <w:tcPr>
            <w:tcW w:w="562" w:type="dxa"/>
            <w:vAlign w:val="center"/>
          </w:tcPr>
          <w:p w14:paraId="099AD5C8" w14:textId="79CFEAF5" w:rsidR="0045595F" w:rsidRPr="009F65BA" w:rsidRDefault="0045595F" w:rsidP="00F1779A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１</w:t>
            </w:r>
          </w:p>
        </w:tc>
        <w:tc>
          <w:tcPr>
            <w:tcW w:w="2127" w:type="dxa"/>
            <w:vAlign w:val="center"/>
          </w:tcPr>
          <w:p w14:paraId="6CA96B2F" w14:textId="77777777" w:rsidR="0045595F" w:rsidRPr="009F65BA" w:rsidRDefault="0045595F" w:rsidP="00F1779A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815" w:type="dxa"/>
            <w:vAlign w:val="center"/>
          </w:tcPr>
          <w:p w14:paraId="14081B85" w14:textId="1140592A" w:rsidR="0045595F" w:rsidRPr="009F65BA" w:rsidRDefault="0045595F" w:rsidP="00F1779A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2622" w:type="dxa"/>
            <w:vAlign w:val="center"/>
          </w:tcPr>
          <w:p w14:paraId="16148A32" w14:textId="77777777" w:rsidR="0045595F" w:rsidRPr="009F65BA" w:rsidRDefault="0045595F" w:rsidP="00F1779A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9F65BA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～</w:t>
            </w:r>
          </w:p>
        </w:tc>
        <w:tc>
          <w:tcPr>
            <w:tcW w:w="1126" w:type="dxa"/>
            <w:vAlign w:val="center"/>
          </w:tcPr>
          <w:p w14:paraId="2E434385" w14:textId="77777777" w:rsidR="0045595F" w:rsidRPr="009F65BA" w:rsidRDefault="0045595F" w:rsidP="00F1779A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126" w:type="dxa"/>
            <w:vAlign w:val="center"/>
          </w:tcPr>
          <w:p w14:paraId="4968706E" w14:textId="77777777" w:rsidR="0045595F" w:rsidRPr="009F65BA" w:rsidRDefault="0045595F" w:rsidP="00F1779A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45595F" w:rsidRPr="009F65BA" w14:paraId="59876BB3" w14:textId="77777777" w:rsidTr="0045595F">
        <w:trPr>
          <w:trHeight w:hRule="exact" w:val="510"/>
          <w:jc w:val="center"/>
        </w:trPr>
        <w:tc>
          <w:tcPr>
            <w:tcW w:w="562" w:type="dxa"/>
            <w:vAlign w:val="center"/>
          </w:tcPr>
          <w:p w14:paraId="1EA8498F" w14:textId="3875A2CE" w:rsidR="0045595F" w:rsidRPr="009F65BA" w:rsidRDefault="0045595F" w:rsidP="00F1779A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２</w:t>
            </w:r>
          </w:p>
        </w:tc>
        <w:tc>
          <w:tcPr>
            <w:tcW w:w="2127" w:type="dxa"/>
            <w:vAlign w:val="center"/>
          </w:tcPr>
          <w:p w14:paraId="3010BD52" w14:textId="77777777" w:rsidR="0045595F" w:rsidRPr="009F65BA" w:rsidRDefault="0045595F" w:rsidP="00F1779A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815" w:type="dxa"/>
            <w:vAlign w:val="center"/>
          </w:tcPr>
          <w:p w14:paraId="391AB4F6" w14:textId="7DB8A7F7" w:rsidR="0045595F" w:rsidRPr="009F65BA" w:rsidRDefault="0045595F" w:rsidP="00F1779A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2622" w:type="dxa"/>
            <w:vAlign w:val="center"/>
          </w:tcPr>
          <w:p w14:paraId="509D1C2E" w14:textId="77777777" w:rsidR="0045595F" w:rsidRPr="009F65BA" w:rsidRDefault="0045595F" w:rsidP="00F1779A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9F65BA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～</w:t>
            </w:r>
          </w:p>
        </w:tc>
        <w:tc>
          <w:tcPr>
            <w:tcW w:w="1126" w:type="dxa"/>
            <w:vAlign w:val="center"/>
          </w:tcPr>
          <w:p w14:paraId="75D4C7C3" w14:textId="77777777" w:rsidR="0045595F" w:rsidRPr="009F65BA" w:rsidRDefault="0045595F" w:rsidP="00F1779A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126" w:type="dxa"/>
            <w:vAlign w:val="center"/>
          </w:tcPr>
          <w:p w14:paraId="4FDC8281" w14:textId="77777777" w:rsidR="0045595F" w:rsidRPr="009F65BA" w:rsidRDefault="0045595F" w:rsidP="00F1779A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45595F" w:rsidRPr="009F65BA" w14:paraId="14760110" w14:textId="77777777" w:rsidTr="0045595F">
        <w:trPr>
          <w:trHeight w:hRule="exact" w:val="510"/>
          <w:jc w:val="center"/>
        </w:trPr>
        <w:tc>
          <w:tcPr>
            <w:tcW w:w="562" w:type="dxa"/>
            <w:vAlign w:val="center"/>
          </w:tcPr>
          <w:p w14:paraId="3B3B8DE4" w14:textId="13F37E99" w:rsidR="0045595F" w:rsidRPr="009F65BA" w:rsidRDefault="0045595F" w:rsidP="00F1779A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３</w:t>
            </w:r>
          </w:p>
        </w:tc>
        <w:tc>
          <w:tcPr>
            <w:tcW w:w="2127" w:type="dxa"/>
            <w:vAlign w:val="center"/>
          </w:tcPr>
          <w:p w14:paraId="59B7AE25" w14:textId="77777777" w:rsidR="0045595F" w:rsidRPr="009F65BA" w:rsidRDefault="0045595F" w:rsidP="00F1779A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815" w:type="dxa"/>
            <w:vAlign w:val="center"/>
          </w:tcPr>
          <w:p w14:paraId="76BF31D3" w14:textId="060A71AD" w:rsidR="0045595F" w:rsidRPr="009F65BA" w:rsidRDefault="0045595F" w:rsidP="00F1779A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2622" w:type="dxa"/>
            <w:vAlign w:val="center"/>
          </w:tcPr>
          <w:p w14:paraId="1FE76F3B" w14:textId="77777777" w:rsidR="0045595F" w:rsidRPr="009F65BA" w:rsidRDefault="0045595F" w:rsidP="00F1779A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9F65BA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～</w:t>
            </w:r>
          </w:p>
        </w:tc>
        <w:tc>
          <w:tcPr>
            <w:tcW w:w="1126" w:type="dxa"/>
            <w:vAlign w:val="center"/>
          </w:tcPr>
          <w:p w14:paraId="63CE5518" w14:textId="77777777" w:rsidR="0045595F" w:rsidRPr="009F65BA" w:rsidRDefault="0045595F" w:rsidP="00F1779A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126" w:type="dxa"/>
            <w:vAlign w:val="center"/>
          </w:tcPr>
          <w:p w14:paraId="007B4796" w14:textId="77777777" w:rsidR="0045595F" w:rsidRPr="009F65BA" w:rsidRDefault="0045595F" w:rsidP="00F1779A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45595F" w:rsidRPr="009F65BA" w14:paraId="3E9D4F4A" w14:textId="77777777" w:rsidTr="0045595F">
        <w:trPr>
          <w:trHeight w:hRule="exact" w:val="510"/>
          <w:jc w:val="center"/>
        </w:trPr>
        <w:tc>
          <w:tcPr>
            <w:tcW w:w="562" w:type="dxa"/>
            <w:vAlign w:val="center"/>
          </w:tcPr>
          <w:p w14:paraId="0E1385CE" w14:textId="7F4C6B2D" w:rsidR="0045595F" w:rsidRPr="009F65BA" w:rsidRDefault="0045595F" w:rsidP="00F1779A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４</w:t>
            </w:r>
          </w:p>
        </w:tc>
        <w:tc>
          <w:tcPr>
            <w:tcW w:w="2127" w:type="dxa"/>
            <w:vAlign w:val="center"/>
          </w:tcPr>
          <w:p w14:paraId="259F66CB" w14:textId="77777777" w:rsidR="0045595F" w:rsidRPr="009F65BA" w:rsidRDefault="0045595F" w:rsidP="00F1779A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815" w:type="dxa"/>
            <w:vAlign w:val="center"/>
          </w:tcPr>
          <w:p w14:paraId="1E00D74A" w14:textId="4D7F3EF7" w:rsidR="0045595F" w:rsidRPr="009F65BA" w:rsidRDefault="0045595F" w:rsidP="00F1779A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2622" w:type="dxa"/>
            <w:vAlign w:val="center"/>
          </w:tcPr>
          <w:p w14:paraId="214FEA7E" w14:textId="77777777" w:rsidR="0045595F" w:rsidRPr="009F65BA" w:rsidRDefault="0045595F" w:rsidP="00F1779A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9F65BA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～</w:t>
            </w:r>
          </w:p>
        </w:tc>
        <w:tc>
          <w:tcPr>
            <w:tcW w:w="1126" w:type="dxa"/>
            <w:vAlign w:val="center"/>
          </w:tcPr>
          <w:p w14:paraId="3760339F" w14:textId="77777777" w:rsidR="0045595F" w:rsidRPr="009F65BA" w:rsidRDefault="0045595F" w:rsidP="00F1779A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126" w:type="dxa"/>
            <w:vAlign w:val="center"/>
          </w:tcPr>
          <w:p w14:paraId="75F7CDC1" w14:textId="77777777" w:rsidR="0045595F" w:rsidRPr="009F65BA" w:rsidRDefault="0045595F" w:rsidP="00F1779A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45595F" w:rsidRPr="009F65BA" w14:paraId="329268F2" w14:textId="77777777" w:rsidTr="0045595F">
        <w:trPr>
          <w:trHeight w:hRule="exact" w:val="510"/>
          <w:jc w:val="center"/>
        </w:trPr>
        <w:tc>
          <w:tcPr>
            <w:tcW w:w="562" w:type="dxa"/>
            <w:vAlign w:val="center"/>
          </w:tcPr>
          <w:p w14:paraId="33F797BC" w14:textId="31B89502" w:rsidR="0045595F" w:rsidRPr="009F65BA" w:rsidRDefault="0045595F" w:rsidP="00F1779A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５</w:t>
            </w:r>
          </w:p>
        </w:tc>
        <w:tc>
          <w:tcPr>
            <w:tcW w:w="2127" w:type="dxa"/>
            <w:vAlign w:val="center"/>
          </w:tcPr>
          <w:p w14:paraId="18A0A826" w14:textId="77777777" w:rsidR="0045595F" w:rsidRPr="009F65BA" w:rsidRDefault="0045595F" w:rsidP="00F1779A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815" w:type="dxa"/>
            <w:vAlign w:val="center"/>
          </w:tcPr>
          <w:p w14:paraId="3C84D692" w14:textId="27739826" w:rsidR="0045595F" w:rsidRPr="009F65BA" w:rsidRDefault="0045595F" w:rsidP="00F1779A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2622" w:type="dxa"/>
            <w:vAlign w:val="center"/>
          </w:tcPr>
          <w:p w14:paraId="4F287F9F" w14:textId="77777777" w:rsidR="0045595F" w:rsidRPr="009F65BA" w:rsidRDefault="0045595F" w:rsidP="00F1779A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9F65BA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～</w:t>
            </w:r>
          </w:p>
        </w:tc>
        <w:tc>
          <w:tcPr>
            <w:tcW w:w="1126" w:type="dxa"/>
            <w:vAlign w:val="center"/>
          </w:tcPr>
          <w:p w14:paraId="022D3C9A" w14:textId="77777777" w:rsidR="0045595F" w:rsidRPr="009F65BA" w:rsidRDefault="0045595F" w:rsidP="00F1779A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126" w:type="dxa"/>
            <w:vAlign w:val="center"/>
          </w:tcPr>
          <w:p w14:paraId="272E3420" w14:textId="77777777" w:rsidR="0045595F" w:rsidRPr="009F65BA" w:rsidRDefault="0045595F" w:rsidP="00F1779A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45595F" w:rsidRPr="009F65BA" w14:paraId="6DD4BCFA" w14:textId="77777777" w:rsidTr="0045595F">
        <w:trPr>
          <w:trHeight w:hRule="exact" w:val="510"/>
          <w:jc w:val="center"/>
        </w:trPr>
        <w:tc>
          <w:tcPr>
            <w:tcW w:w="562" w:type="dxa"/>
            <w:vAlign w:val="center"/>
          </w:tcPr>
          <w:p w14:paraId="35D0E408" w14:textId="11394AB7" w:rsidR="0045595F" w:rsidRPr="009F65BA" w:rsidRDefault="0045595F" w:rsidP="00F1779A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６</w:t>
            </w:r>
          </w:p>
        </w:tc>
        <w:tc>
          <w:tcPr>
            <w:tcW w:w="2127" w:type="dxa"/>
            <w:vAlign w:val="center"/>
          </w:tcPr>
          <w:p w14:paraId="64AD847D" w14:textId="77777777" w:rsidR="0045595F" w:rsidRPr="009F65BA" w:rsidRDefault="0045595F" w:rsidP="00F1779A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815" w:type="dxa"/>
            <w:vAlign w:val="center"/>
          </w:tcPr>
          <w:p w14:paraId="29C8D1C3" w14:textId="10BE0409" w:rsidR="0045595F" w:rsidRPr="009F65BA" w:rsidRDefault="0045595F" w:rsidP="00F1779A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2622" w:type="dxa"/>
            <w:vAlign w:val="center"/>
          </w:tcPr>
          <w:p w14:paraId="1823EAED" w14:textId="77777777" w:rsidR="0045595F" w:rsidRPr="009F65BA" w:rsidRDefault="0045595F" w:rsidP="00F1779A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9F65BA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～</w:t>
            </w:r>
          </w:p>
        </w:tc>
        <w:tc>
          <w:tcPr>
            <w:tcW w:w="1126" w:type="dxa"/>
            <w:vAlign w:val="center"/>
          </w:tcPr>
          <w:p w14:paraId="424E048A" w14:textId="77777777" w:rsidR="0045595F" w:rsidRPr="009F65BA" w:rsidRDefault="0045595F" w:rsidP="00F1779A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126" w:type="dxa"/>
            <w:vAlign w:val="center"/>
          </w:tcPr>
          <w:p w14:paraId="17067575" w14:textId="77777777" w:rsidR="0045595F" w:rsidRPr="009F65BA" w:rsidRDefault="0045595F" w:rsidP="00F1779A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45595F" w:rsidRPr="009F65BA" w14:paraId="1C9B947A" w14:textId="77777777" w:rsidTr="0045595F">
        <w:trPr>
          <w:trHeight w:hRule="exact" w:val="510"/>
          <w:jc w:val="center"/>
        </w:trPr>
        <w:tc>
          <w:tcPr>
            <w:tcW w:w="562" w:type="dxa"/>
            <w:vAlign w:val="center"/>
          </w:tcPr>
          <w:p w14:paraId="1562BADC" w14:textId="5DF411EA" w:rsidR="0045595F" w:rsidRPr="009F65BA" w:rsidRDefault="0045595F" w:rsidP="00F1779A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７</w:t>
            </w:r>
          </w:p>
        </w:tc>
        <w:tc>
          <w:tcPr>
            <w:tcW w:w="2127" w:type="dxa"/>
            <w:vAlign w:val="center"/>
          </w:tcPr>
          <w:p w14:paraId="1DF4A2D3" w14:textId="77777777" w:rsidR="0045595F" w:rsidRPr="009F65BA" w:rsidRDefault="0045595F" w:rsidP="00F1779A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815" w:type="dxa"/>
            <w:vAlign w:val="center"/>
          </w:tcPr>
          <w:p w14:paraId="07A73D1A" w14:textId="0F99E50B" w:rsidR="0045595F" w:rsidRPr="009F65BA" w:rsidRDefault="0045595F" w:rsidP="00F1779A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2622" w:type="dxa"/>
            <w:vAlign w:val="center"/>
          </w:tcPr>
          <w:p w14:paraId="35DFC43F" w14:textId="77777777" w:rsidR="0045595F" w:rsidRPr="009F65BA" w:rsidRDefault="0045595F" w:rsidP="00F1779A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9F65BA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～</w:t>
            </w:r>
          </w:p>
        </w:tc>
        <w:tc>
          <w:tcPr>
            <w:tcW w:w="1126" w:type="dxa"/>
            <w:vAlign w:val="center"/>
          </w:tcPr>
          <w:p w14:paraId="4401A8E2" w14:textId="77777777" w:rsidR="0045595F" w:rsidRPr="009F65BA" w:rsidRDefault="0045595F" w:rsidP="00F1779A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126" w:type="dxa"/>
            <w:vAlign w:val="center"/>
          </w:tcPr>
          <w:p w14:paraId="61A546D7" w14:textId="77777777" w:rsidR="0045595F" w:rsidRPr="009F65BA" w:rsidRDefault="0045595F" w:rsidP="00F1779A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45595F" w:rsidRPr="009F65BA" w14:paraId="20CF0F0F" w14:textId="77777777" w:rsidTr="0045595F">
        <w:trPr>
          <w:trHeight w:hRule="exact" w:val="510"/>
          <w:jc w:val="center"/>
        </w:trPr>
        <w:tc>
          <w:tcPr>
            <w:tcW w:w="562" w:type="dxa"/>
            <w:vAlign w:val="center"/>
          </w:tcPr>
          <w:p w14:paraId="179BD527" w14:textId="77602A20" w:rsidR="0045595F" w:rsidRPr="009F65BA" w:rsidRDefault="0045595F" w:rsidP="00F1779A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８</w:t>
            </w:r>
          </w:p>
        </w:tc>
        <w:tc>
          <w:tcPr>
            <w:tcW w:w="2127" w:type="dxa"/>
            <w:vAlign w:val="center"/>
          </w:tcPr>
          <w:p w14:paraId="676BD042" w14:textId="77777777" w:rsidR="0045595F" w:rsidRPr="009F65BA" w:rsidRDefault="0045595F" w:rsidP="00F1779A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815" w:type="dxa"/>
            <w:vAlign w:val="center"/>
          </w:tcPr>
          <w:p w14:paraId="504D01EC" w14:textId="6F81F39D" w:rsidR="0045595F" w:rsidRPr="009F65BA" w:rsidRDefault="0045595F" w:rsidP="00F1779A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2622" w:type="dxa"/>
            <w:vAlign w:val="center"/>
          </w:tcPr>
          <w:p w14:paraId="354FA2E3" w14:textId="77777777" w:rsidR="0045595F" w:rsidRPr="009F65BA" w:rsidRDefault="0045595F" w:rsidP="00F1779A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9F65BA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～</w:t>
            </w:r>
          </w:p>
        </w:tc>
        <w:tc>
          <w:tcPr>
            <w:tcW w:w="1126" w:type="dxa"/>
            <w:vAlign w:val="center"/>
          </w:tcPr>
          <w:p w14:paraId="40F46F43" w14:textId="77777777" w:rsidR="0045595F" w:rsidRPr="009F65BA" w:rsidRDefault="0045595F" w:rsidP="00F1779A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126" w:type="dxa"/>
            <w:vAlign w:val="center"/>
          </w:tcPr>
          <w:p w14:paraId="2070C1FF" w14:textId="77777777" w:rsidR="0045595F" w:rsidRPr="009F65BA" w:rsidRDefault="0045595F" w:rsidP="00F1779A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45595F" w:rsidRPr="009F65BA" w14:paraId="7E3E67E4" w14:textId="77777777" w:rsidTr="0045595F">
        <w:trPr>
          <w:trHeight w:hRule="exact" w:val="510"/>
          <w:jc w:val="center"/>
        </w:trPr>
        <w:tc>
          <w:tcPr>
            <w:tcW w:w="562" w:type="dxa"/>
            <w:vAlign w:val="center"/>
          </w:tcPr>
          <w:p w14:paraId="42816780" w14:textId="3F3D11F3" w:rsidR="0045595F" w:rsidRPr="009F65BA" w:rsidRDefault="0045595F" w:rsidP="00F1779A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９</w:t>
            </w:r>
          </w:p>
        </w:tc>
        <w:tc>
          <w:tcPr>
            <w:tcW w:w="2127" w:type="dxa"/>
            <w:vAlign w:val="center"/>
          </w:tcPr>
          <w:p w14:paraId="2A998630" w14:textId="77777777" w:rsidR="0045595F" w:rsidRPr="009F65BA" w:rsidRDefault="0045595F" w:rsidP="00F1779A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815" w:type="dxa"/>
            <w:vAlign w:val="center"/>
          </w:tcPr>
          <w:p w14:paraId="796C640D" w14:textId="221F6CB1" w:rsidR="0045595F" w:rsidRPr="009F65BA" w:rsidRDefault="0045595F" w:rsidP="00F1779A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2622" w:type="dxa"/>
            <w:vAlign w:val="center"/>
          </w:tcPr>
          <w:p w14:paraId="4E473CA9" w14:textId="77777777" w:rsidR="0045595F" w:rsidRPr="009F65BA" w:rsidRDefault="0045595F" w:rsidP="00F1779A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9F65BA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～</w:t>
            </w:r>
          </w:p>
        </w:tc>
        <w:tc>
          <w:tcPr>
            <w:tcW w:w="1126" w:type="dxa"/>
            <w:vAlign w:val="center"/>
          </w:tcPr>
          <w:p w14:paraId="3CB3F01D" w14:textId="77777777" w:rsidR="0045595F" w:rsidRPr="009F65BA" w:rsidRDefault="0045595F" w:rsidP="00F1779A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126" w:type="dxa"/>
            <w:vAlign w:val="center"/>
          </w:tcPr>
          <w:p w14:paraId="10829FF0" w14:textId="77777777" w:rsidR="0045595F" w:rsidRPr="009F65BA" w:rsidRDefault="0045595F" w:rsidP="00F1779A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  <w:tr w:rsidR="0045595F" w:rsidRPr="009F65BA" w14:paraId="1F9806CC" w14:textId="77777777" w:rsidTr="0045595F">
        <w:trPr>
          <w:trHeight w:hRule="exact" w:val="510"/>
          <w:jc w:val="center"/>
        </w:trPr>
        <w:tc>
          <w:tcPr>
            <w:tcW w:w="562" w:type="dxa"/>
            <w:vAlign w:val="center"/>
          </w:tcPr>
          <w:p w14:paraId="3B248E63" w14:textId="4963CA7A" w:rsidR="0045595F" w:rsidRPr="009F65BA" w:rsidRDefault="0045595F" w:rsidP="00F1779A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10</w:t>
            </w:r>
          </w:p>
        </w:tc>
        <w:tc>
          <w:tcPr>
            <w:tcW w:w="2127" w:type="dxa"/>
            <w:vAlign w:val="center"/>
          </w:tcPr>
          <w:p w14:paraId="13A49A82" w14:textId="77777777" w:rsidR="0045595F" w:rsidRPr="009F65BA" w:rsidRDefault="0045595F" w:rsidP="00F1779A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815" w:type="dxa"/>
            <w:vAlign w:val="center"/>
          </w:tcPr>
          <w:p w14:paraId="04774FD9" w14:textId="03A95EC0" w:rsidR="0045595F" w:rsidRPr="009F65BA" w:rsidRDefault="0045595F" w:rsidP="00F1779A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2622" w:type="dxa"/>
            <w:vAlign w:val="center"/>
          </w:tcPr>
          <w:p w14:paraId="703EF02D" w14:textId="77777777" w:rsidR="0045595F" w:rsidRPr="009F65BA" w:rsidRDefault="0045595F" w:rsidP="00F1779A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9F65BA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～</w:t>
            </w:r>
          </w:p>
        </w:tc>
        <w:tc>
          <w:tcPr>
            <w:tcW w:w="1126" w:type="dxa"/>
            <w:vAlign w:val="center"/>
          </w:tcPr>
          <w:p w14:paraId="2ADC4C12" w14:textId="77777777" w:rsidR="0045595F" w:rsidRPr="009F65BA" w:rsidRDefault="0045595F" w:rsidP="00F1779A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  <w:tc>
          <w:tcPr>
            <w:tcW w:w="1126" w:type="dxa"/>
            <w:vAlign w:val="center"/>
          </w:tcPr>
          <w:p w14:paraId="3C18D45F" w14:textId="77777777" w:rsidR="0045595F" w:rsidRPr="009F65BA" w:rsidRDefault="0045595F" w:rsidP="00F1779A">
            <w:pPr>
              <w:widowControl/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</w:p>
        </w:tc>
      </w:tr>
    </w:tbl>
    <w:p w14:paraId="607DF097" w14:textId="77777777" w:rsidR="00F1779A" w:rsidRPr="009F65BA" w:rsidRDefault="00F1779A" w:rsidP="00F1779A">
      <w:pPr>
        <w:widowControl/>
        <w:jc w:val="left"/>
        <w:rPr>
          <w:rFonts w:hAnsi="ＭＳ 明朝"/>
          <w:color w:val="000000" w:themeColor="text1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1779A" w:rsidRPr="009F65BA" w14:paraId="5EB3D4FC" w14:textId="77777777" w:rsidTr="00F1779A">
        <w:trPr>
          <w:trHeight w:val="2060"/>
        </w:trPr>
        <w:tc>
          <w:tcPr>
            <w:tcW w:w="8720" w:type="dxa"/>
          </w:tcPr>
          <w:p w14:paraId="5A83C31F" w14:textId="77777777" w:rsidR="00F1779A" w:rsidRPr="009F65BA" w:rsidRDefault="00F1779A" w:rsidP="00F1779A">
            <w:pPr>
              <w:widowControl/>
              <w:jc w:val="left"/>
              <w:rPr>
                <w:rFonts w:hAnsi="ＭＳ 明朝"/>
                <w:color w:val="000000" w:themeColor="text1"/>
                <w:sz w:val="22"/>
              </w:rPr>
            </w:pPr>
            <w:r w:rsidRPr="009F65BA">
              <w:rPr>
                <w:rFonts w:hAnsi="ＭＳ 明朝" w:hint="eastAsia"/>
                <w:color w:val="000000" w:themeColor="text1"/>
                <w:sz w:val="22"/>
              </w:rPr>
              <w:t>【主な活動内容】</w:t>
            </w:r>
          </w:p>
          <w:p w14:paraId="0BE1562E" w14:textId="77777777" w:rsidR="00F1779A" w:rsidRPr="009F65BA" w:rsidRDefault="00F1779A" w:rsidP="00F1779A">
            <w:pPr>
              <w:widowControl/>
              <w:jc w:val="left"/>
              <w:rPr>
                <w:rFonts w:hAnsi="ＭＳ 明朝"/>
                <w:color w:val="000000" w:themeColor="text1"/>
                <w:sz w:val="22"/>
              </w:rPr>
            </w:pPr>
          </w:p>
        </w:tc>
      </w:tr>
    </w:tbl>
    <w:p w14:paraId="33FEC32E" w14:textId="77777777" w:rsidR="00F1779A" w:rsidRPr="009F65BA" w:rsidRDefault="00F1779A" w:rsidP="00F1779A">
      <w:pPr>
        <w:widowControl/>
        <w:jc w:val="left"/>
        <w:rPr>
          <w:rFonts w:hAnsi="ＭＳ 明朝"/>
          <w:color w:val="000000" w:themeColor="text1"/>
          <w:sz w:val="22"/>
        </w:rPr>
      </w:pPr>
    </w:p>
    <w:p w14:paraId="3F0089B8" w14:textId="77777777" w:rsidR="00F1779A" w:rsidRPr="00C947FC" w:rsidRDefault="00F1779A" w:rsidP="004857CA">
      <w:pPr>
        <w:autoSpaceDE w:val="0"/>
        <w:autoSpaceDN w:val="0"/>
      </w:pPr>
    </w:p>
    <w:sectPr w:rsidR="00F1779A" w:rsidRPr="00C947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F2A8BD" w14:textId="77777777" w:rsidR="0045595F" w:rsidRDefault="0045595F" w:rsidP="00581609">
      <w:r>
        <w:separator/>
      </w:r>
    </w:p>
  </w:endnote>
  <w:endnote w:type="continuationSeparator" w:id="0">
    <w:p w14:paraId="32BFDB11" w14:textId="77777777" w:rsidR="0045595F" w:rsidRDefault="0045595F" w:rsidP="00581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B98633" w14:textId="77777777" w:rsidR="0045595F" w:rsidRDefault="0045595F" w:rsidP="00581609">
      <w:r>
        <w:separator/>
      </w:r>
    </w:p>
  </w:footnote>
  <w:footnote w:type="continuationSeparator" w:id="0">
    <w:p w14:paraId="715CF282" w14:textId="77777777" w:rsidR="0045595F" w:rsidRDefault="0045595F" w:rsidP="005816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95D"/>
    <w:rsid w:val="00003A41"/>
    <w:rsid w:val="0002430A"/>
    <w:rsid w:val="0004377F"/>
    <w:rsid w:val="00050904"/>
    <w:rsid w:val="000F174D"/>
    <w:rsid w:val="001346B7"/>
    <w:rsid w:val="001A521D"/>
    <w:rsid w:val="001B6C0C"/>
    <w:rsid w:val="001C50EB"/>
    <w:rsid w:val="001D3AC3"/>
    <w:rsid w:val="00202E95"/>
    <w:rsid w:val="00260197"/>
    <w:rsid w:val="00264F86"/>
    <w:rsid w:val="003418AE"/>
    <w:rsid w:val="00361238"/>
    <w:rsid w:val="00386290"/>
    <w:rsid w:val="00386515"/>
    <w:rsid w:val="0039559B"/>
    <w:rsid w:val="003B747A"/>
    <w:rsid w:val="003F3881"/>
    <w:rsid w:val="0045595F"/>
    <w:rsid w:val="004857CA"/>
    <w:rsid w:val="00511E6C"/>
    <w:rsid w:val="00543FAD"/>
    <w:rsid w:val="0058074B"/>
    <w:rsid w:val="00581609"/>
    <w:rsid w:val="00585ADC"/>
    <w:rsid w:val="005B18F7"/>
    <w:rsid w:val="005D19CA"/>
    <w:rsid w:val="005E00D1"/>
    <w:rsid w:val="005E0469"/>
    <w:rsid w:val="0062295D"/>
    <w:rsid w:val="00637B91"/>
    <w:rsid w:val="00674F4B"/>
    <w:rsid w:val="006E3F79"/>
    <w:rsid w:val="006F6E72"/>
    <w:rsid w:val="0076425B"/>
    <w:rsid w:val="007756FC"/>
    <w:rsid w:val="007E18BC"/>
    <w:rsid w:val="008A7556"/>
    <w:rsid w:val="008B775A"/>
    <w:rsid w:val="008D2061"/>
    <w:rsid w:val="00976D13"/>
    <w:rsid w:val="009B5333"/>
    <w:rsid w:val="00A30B94"/>
    <w:rsid w:val="00A33A9B"/>
    <w:rsid w:val="00A655FC"/>
    <w:rsid w:val="00AA690D"/>
    <w:rsid w:val="00AA6A93"/>
    <w:rsid w:val="00AF44A5"/>
    <w:rsid w:val="00B06BC0"/>
    <w:rsid w:val="00B63E0F"/>
    <w:rsid w:val="00BA20CA"/>
    <w:rsid w:val="00BA21C0"/>
    <w:rsid w:val="00C4020C"/>
    <w:rsid w:val="00C75750"/>
    <w:rsid w:val="00C947FC"/>
    <w:rsid w:val="00D31A3A"/>
    <w:rsid w:val="00D34CF3"/>
    <w:rsid w:val="00D856E4"/>
    <w:rsid w:val="00E54285"/>
    <w:rsid w:val="00E63DBE"/>
    <w:rsid w:val="00EF7321"/>
    <w:rsid w:val="00F163E1"/>
    <w:rsid w:val="00F1779A"/>
    <w:rsid w:val="00F2053D"/>
    <w:rsid w:val="00F305A6"/>
    <w:rsid w:val="00F43979"/>
    <w:rsid w:val="00F4693C"/>
    <w:rsid w:val="00FA6C9B"/>
    <w:rsid w:val="00FF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5873C29"/>
  <w15:chartTrackingRefBased/>
  <w15:docId w15:val="{745BBDB2-8953-41ED-B20D-7B65D3DE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16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1609"/>
  </w:style>
  <w:style w:type="paragraph" w:styleId="a5">
    <w:name w:val="footer"/>
    <w:basedOn w:val="a"/>
    <w:link w:val="a6"/>
    <w:uiPriority w:val="99"/>
    <w:unhideWhenUsed/>
    <w:rsid w:val="005816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1609"/>
  </w:style>
  <w:style w:type="table" w:styleId="a7">
    <w:name w:val="Table Grid"/>
    <w:basedOn w:val="a1"/>
    <w:uiPriority w:val="59"/>
    <w:rsid w:val="00581609"/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581609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81609"/>
    <w:pPr>
      <w:jc w:val="left"/>
    </w:pPr>
    <w:rPr>
      <w:rFonts w:ascii="ＭＳ 明朝" w:eastAsia="ＭＳ 明朝"/>
      <w:sz w:val="24"/>
    </w:rPr>
  </w:style>
  <w:style w:type="character" w:customStyle="1" w:styleId="aa">
    <w:name w:val="コメント文字列 (文字)"/>
    <w:basedOn w:val="a0"/>
    <w:link w:val="a9"/>
    <w:uiPriority w:val="99"/>
    <w:semiHidden/>
    <w:rsid w:val="00581609"/>
    <w:rPr>
      <w:rFonts w:ascii="ＭＳ 明朝" w:eastAsia="ＭＳ 明朝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5816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81609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581609"/>
    <w:rPr>
      <w:rFonts w:asciiTheme="minorHAnsi" w:eastAsiaTheme="minorEastAsia"/>
      <w:b/>
      <w:bCs/>
      <w:sz w:val="21"/>
    </w:rPr>
  </w:style>
  <w:style w:type="character" w:customStyle="1" w:styleId="ae">
    <w:name w:val="コメント内容 (文字)"/>
    <w:basedOn w:val="aa"/>
    <w:link w:val="ad"/>
    <w:uiPriority w:val="99"/>
    <w:semiHidden/>
    <w:rsid w:val="00581609"/>
    <w:rPr>
      <w:rFonts w:ascii="ＭＳ 明朝" w:eastAsia="ＭＳ 明朝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高岡市</dc:creator>
  <cp:keywords/>
  <dc:description/>
  <cp:lastModifiedBy>嘉指　美穂</cp:lastModifiedBy>
  <cp:revision>9</cp:revision>
  <cp:lastPrinted>2024-04-18T07:50:00Z</cp:lastPrinted>
  <dcterms:created xsi:type="dcterms:W3CDTF">2024-04-22T09:48:00Z</dcterms:created>
  <dcterms:modified xsi:type="dcterms:W3CDTF">2024-06-03T02:46:00Z</dcterms:modified>
</cp:coreProperties>
</file>