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C6970" w14:textId="77777777" w:rsidR="001B6C0C" w:rsidRPr="00A07067" w:rsidRDefault="001B6C0C" w:rsidP="004857C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07067">
        <w:rPr>
          <w:rFonts w:ascii="ＭＳ 明朝" w:eastAsia="ＭＳ 明朝" w:hAnsi="ＭＳ 明朝" w:hint="eastAsia"/>
          <w:color w:val="000000" w:themeColor="text1"/>
          <w:sz w:val="22"/>
        </w:rPr>
        <w:t>（別紙様式２）</w:t>
      </w:r>
    </w:p>
    <w:p w14:paraId="2735E74C" w14:textId="77777777" w:rsidR="001B6C0C" w:rsidRPr="00A07067" w:rsidRDefault="001B6C0C" w:rsidP="004857C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9F720F4" w14:textId="77777777" w:rsidR="001B6C0C" w:rsidRPr="00A07067" w:rsidRDefault="001B6C0C" w:rsidP="004857CA">
      <w:pPr>
        <w:widowControl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07067">
        <w:rPr>
          <w:rFonts w:ascii="ＭＳ 明朝" w:eastAsia="ＭＳ 明朝" w:hAnsi="ＭＳ 明朝" w:hint="eastAsia"/>
          <w:color w:val="000000" w:themeColor="text1"/>
          <w:sz w:val="22"/>
        </w:rPr>
        <w:t>収支（予算書・報告書）</w:t>
      </w:r>
    </w:p>
    <w:p w14:paraId="78B82261" w14:textId="77777777" w:rsidR="001B6C0C" w:rsidRPr="00A07067" w:rsidRDefault="001B6C0C" w:rsidP="004857C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07067">
        <w:rPr>
          <w:rFonts w:ascii="ＭＳ 明朝" w:eastAsia="ＭＳ 明朝" w:hAnsi="ＭＳ 明朝" w:hint="eastAsia"/>
          <w:color w:val="000000" w:themeColor="text1"/>
          <w:sz w:val="22"/>
        </w:rPr>
        <w:t>収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入　　　　　　　　　　　　　　　　　　　　　　　　　　　　　　</w:t>
      </w:r>
      <w:r w:rsidRPr="00A07067">
        <w:rPr>
          <w:rFonts w:ascii="ＭＳ 明朝" w:eastAsia="ＭＳ 明朝" w:hAnsi="ＭＳ 明朝" w:hint="eastAsia"/>
          <w:color w:val="000000" w:themeColor="text1"/>
          <w:sz w:val="22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1B6C0C" w:rsidRPr="00A07067" w14:paraId="005F22B8" w14:textId="77777777" w:rsidTr="006F6E72">
        <w:tc>
          <w:tcPr>
            <w:tcW w:w="3278" w:type="dxa"/>
          </w:tcPr>
          <w:p w14:paraId="4B0BD91A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3279" w:type="dxa"/>
          </w:tcPr>
          <w:p w14:paraId="209489A6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3279" w:type="dxa"/>
          </w:tcPr>
          <w:p w14:paraId="7D71588D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1B6C0C" w:rsidRPr="00A07067" w14:paraId="08AF74D1" w14:textId="77777777" w:rsidTr="006F6E72">
        <w:tc>
          <w:tcPr>
            <w:tcW w:w="3278" w:type="dxa"/>
          </w:tcPr>
          <w:p w14:paraId="5CC3AC4E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市補助金</w:t>
            </w:r>
          </w:p>
        </w:tc>
        <w:tc>
          <w:tcPr>
            <w:tcW w:w="3279" w:type="dxa"/>
          </w:tcPr>
          <w:p w14:paraId="59B626C5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279" w:type="dxa"/>
          </w:tcPr>
          <w:p w14:paraId="3BFA3426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55F3E3F1" w14:textId="77777777" w:rsidTr="006F6E72">
        <w:tc>
          <w:tcPr>
            <w:tcW w:w="3278" w:type="dxa"/>
          </w:tcPr>
          <w:p w14:paraId="4E2135B0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参加者利用料</w:t>
            </w:r>
          </w:p>
        </w:tc>
        <w:tc>
          <w:tcPr>
            <w:tcW w:w="3279" w:type="dxa"/>
          </w:tcPr>
          <w:p w14:paraId="6B1590E1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279" w:type="dxa"/>
          </w:tcPr>
          <w:p w14:paraId="3563EFD1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D9AFA9D" w14:textId="77777777" w:rsidTr="006F6E72">
        <w:tc>
          <w:tcPr>
            <w:tcW w:w="3278" w:type="dxa"/>
          </w:tcPr>
          <w:p w14:paraId="087C652D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団体自己資金</w:t>
            </w:r>
          </w:p>
        </w:tc>
        <w:tc>
          <w:tcPr>
            <w:tcW w:w="3279" w:type="dxa"/>
          </w:tcPr>
          <w:p w14:paraId="274233E9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279" w:type="dxa"/>
          </w:tcPr>
          <w:p w14:paraId="31CE2CD7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17AE0212" w14:textId="77777777" w:rsidTr="006F6E72">
        <w:tc>
          <w:tcPr>
            <w:tcW w:w="3278" w:type="dxa"/>
            <w:tcBorders>
              <w:bottom w:val="single" w:sz="12" w:space="0" w:color="auto"/>
            </w:tcBorders>
          </w:tcPr>
          <w:p w14:paraId="4D8D2FF4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3C757217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279" w:type="dxa"/>
            <w:tcBorders>
              <w:bottom w:val="single" w:sz="12" w:space="0" w:color="auto"/>
            </w:tcBorders>
          </w:tcPr>
          <w:p w14:paraId="00A6BD04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90D9FF5" w14:textId="77777777" w:rsidTr="006F6E72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922830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</w:tcBorders>
          </w:tcPr>
          <w:p w14:paraId="471C6888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F63F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14:paraId="2ABE6860" w14:textId="77777777" w:rsidR="001B6C0C" w:rsidRPr="00A07067" w:rsidRDefault="001B6C0C" w:rsidP="004857C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5B6F3B4" w14:textId="77777777" w:rsidR="001B6C0C" w:rsidRPr="00A07067" w:rsidRDefault="001B6C0C" w:rsidP="004857CA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07067">
        <w:rPr>
          <w:rFonts w:ascii="ＭＳ 明朝" w:eastAsia="ＭＳ 明朝" w:hAnsi="ＭＳ 明朝" w:hint="eastAsia"/>
          <w:color w:val="000000" w:themeColor="text1"/>
          <w:sz w:val="22"/>
        </w:rPr>
        <w:t>支</w:t>
      </w:r>
      <w:r w:rsidR="0039559B">
        <w:rPr>
          <w:rFonts w:ascii="ＭＳ 明朝" w:eastAsia="ＭＳ 明朝" w:hAnsi="ＭＳ 明朝" w:hint="eastAsia"/>
          <w:color w:val="000000" w:themeColor="text1"/>
          <w:sz w:val="22"/>
        </w:rPr>
        <w:t xml:space="preserve">出　　　　　　　　　　　　　　　　　　　　　　　　　　　　　　</w:t>
      </w:r>
      <w:r w:rsidRPr="00A07067">
        <w:rPr>
          <w:rFonts w:ascii="ＭＳ 明朝" w:eastAsia="ＭＳ 明朝" w:hAnsi="ＭＳ 明朝" w:hint="eastAsia"/>
          <w:color w:val="000000" w:themeColor="text1"/>
          <w:sz w:val="22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1B6C0C" w:rsidRPr="00A07067" w14:paraId="201B7661" w14:textId="77777777" w:rsidTr="00F1779A">
        <w:tc>
          <w:tcPr>
            <w:tcW w:w="8494" w:type="dxa"/>
            <w:gridSpan w:val="3"/>
          </w:tcPr>
          <w:p w14:paraId="36B02F83" w14:textId="77777777" w:rsidR="001B6C0C" w:rsidRPr="00A07067" w:rsidRDefault="001B6C0C" w:rsidP="004857CA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補助対象となる経費</w:t>
            </w:r>
          </w:p>
        </w:tc>
      </w:tr>
      <w:tr w:rsidR="001B6C0C" w:rsidRPr="00A07067" w14:paraId="7233CB0D" w14:textId="77777777" w:rsidTr="00F1779A">
        <w:tc>
          <w:tcPr>
            <w:tcW w:w="2830" w:type="dxa"/>
          </w:tcPr>
          <w:p w14:paraId="58992D25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832" w:type="dxa"/>
          </w:tcPr>
          <w:p w14:paraId="0765D058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金額</w:t>
            </w:r>
          </w:p>
        </w:tc>
        <w:tc>
          <w:tcPr>
            <w:tcW w:w="2832" w:type="dxa"/>
          </w:tcPr>
          <w:p w14:paraId="67F662A9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内訳</w:t>
            </w:r>
          </w:p>
        </w:tc>
      </w:tr>
      <w:tr w:rsidR="001B6C0C" w:rsidRPr="00A07067" w14:paraId="17946C65" w14:textId="77777777" w:rsidTr="00F1779A">
        <w:tc>
          <w:tcPr>
            <w:tcW w:w="2830" w:type="dxa"/>
          </w:tcPr>
          <w:p w14:paraId="4801B3DF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光熱水費</w:t>
            </w:r>
          </w:p>
        </w:tc>
        <w:tc>
          <w:tcPr>
            <w:tcW w:w="2832" w:type="dxa"/>
          </w:tcPr>
          <w:p w14:paraId="045E5F7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3381D9F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E283900" w14:textId="77777777" w:rsidTr="00F1779A">
        <w:tc>
          <w:tcPr>
            <w:tcW w:w="2830" w:type="dxa"/>
          </w:tcPr>
          <w:p w14:paraId="340F1BF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通信費</w:t>
            </w:r>
          </w:p>
        </w:tc>
        <w:tc>
          <w:tcPr>
            <w:tcW w:w="2832" w:type="dxa"/>
          </w:tcPr>
          <w:p w14:paraId="42B15C5A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2930BF50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F1779A" w:rsidRPr="00A07067" w14:paraId="78BF142A" w14:textId="77777777" w:rsidTr="00F1779A">
        <w:tc>
          <w:tcPr>
            <w:tcW w:w="2830" w:type="dxa"/>
          </w:tcPr>
          <w:p w14:paraId="6A38B742" w14:textId="7D60ACF5" w:rsidR="00F1779A" w:rsidRPr="00E54285" w:rsidRDefault="00F1779A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E54285">
              <w:rPr>
                <w:rFonts w:hAnsi="ＭＳ 明朝" w:hint="eastAsia"/>
                <w:sz w:val="22"/>
              </w:rPr>
              <w:t>使用料</w:t>
            </w:r>
          </w:p>
        </w:tc>
        <w:tc>
          <w:tcPr>
            <w:tcW w:w="2832" w:type="dxa"/>
          </w:tcPr>
          <w:p w14:paraId="1CDB4A80" w14:textId="77777777" w:rsidR="00F1779A" w:rsidRPr="00A07067" w:rsidRDefault="00F1779A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23C5DD14" w14:textId="77777777" w:rsidR="00F1779A" w:rsidRPr="00A07067" w:rsidRDefault="00F1779A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F1779A" w:rsidRPr="00A07067" w14:paraId="15BE83B7" w14:textId="77777777" w:rsidTr="00F1779A">
        <w:tc>
          <w:tcPr>
            <w:tcW w:w="2830" w:type="dxa"/>
          </w:tcPr>
          <w:p w14:paraId="5C12752B" w14:textId="21CF7CA2" w:rsidR="00F1779A" w:rsidRPr="00E54285" w:rsidRDefault="00F1779A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E54285">
              <w:rPr>
                <w:rFonts w:hAnsi="ＭＳ 明朝" w:hint="eastAsia"/>
                <w:sz w:val="22"/>
              </w:rPr>
              <w:t>報償費</w:t>
            </w:r>
          </w:p>
        </w:tc>
        <w:tc>
          <w:tcPr>
            <w:tcW w:w="2832" w:type="dxa"/>
          </w:tcPr>
          <w:p w14:paraId="4B25EBDB" w14:textId="77777777" w:rsidR="00F1779A" w:rsidRPr="00A07067" w:rsidRDefault="00F1779A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08D6065B" w14:textId="77777777" w:rsidR="00F1779A" w:rsidRPr="00A07067" w:rsidRDefault="00F1779A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27504CCF" w14:textId="77777777" w:rsidTr="00F1779A">
        <w:tc>
          <w:tcPr>
            <w:tcW w:w="2830" w:type="dxa"/>
          </w:tcPr>
          <w:p w14:paraId="781FA623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保険料</w:t>
            </w:r>
          </w:p>
        </w:tc>
        <w:tc>
          <w:tcPr>
            <w:tcW w:w="2832" w:type="dxa"/>
          </w:tcPr>
          <w:p w14:paraId="7135978E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300412C1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B2D6B67" w14:textId="77777777" w:rsidTr="00F1779A">
        <w:tc>
          <w:tcPr>
            <w:tcW w:w="2830" w:type="dxa"/>
          </w:tcPr>
          <w:p w14:paraId="4E9F5ABE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2832" w:type="dxa"/>
          </w:tcPr>
          <w:p w14:paraId="5269180B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24CC42DA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399395E" w14:textId="77777777" w:rsidTr="00F1779A">
        <w:tc>
          <w:tcPr>
            <w:tcW w:w="2830" w:type="dxa"/>
          </w:tcPr>
          <w:p w14:paraId="287E2FD4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印刷製本費</w:t>
            </w:r>
          </w:p>
        </w:tc>
        <w:tc>
          <w:tcPr>
            <w:tcW w:w="2832" w:type="dxa"/>
          </w:tcPr>
          <w:p w14:paraId="0BFD9097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19A0A9A7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2A51E998" w14:textId="77777777" w:rsidTr="00F1779A">
        <w:tc>
          <w:tcPr>
            <w:tcW w:w="2830" w:type="dxa"/>
          </w:tcPr>
          <w:p w14:paraId="7E7F7A06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7B79305D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7341471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33A400DD" w14:textId="77777777" w:rsidTr="00F1779A">
        <w:tc>
          <w:tcPr>
            <w:tcW w:w="2830" w:type="dxa"/>
          </w:tcPr>
          <w:p w14:paraId="237B3FC4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小計①</w:t>
            </w:r>
          </w:p>
        </w:tc>
        <w:tc>
          <w:tcPr>
            <w:tcW w:w="2832" w:type="dxa"/>
          </w:tcPr>
          <w:p w14:paraId="4A4A09F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156DE2D7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6992E0C0" w14:textId="77777777" w:rsidTr="00F1779A">
        <w:tc>
          <w:tcPr>
            <w:tcW w:w="8494" w:type="dxa"/>
            <w:gridSpan w:val="3"/>
          </w:tcPr>
          <w:p w14:paraId="35C1DEF3" w14:textId="77777777" w:rsidR="001B6C0C" w:rsidRPr="00A07067" w:rsidRDefault="001B6C0C" w:rsidP="004857CA">
            <w:pPr>
              <w:widowControl/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補助対象とならない経費</w:t>
            </w:r>
          </w:p>
        </w:tc>
      </w:tr>
      <w:tr w:rsidR="001B6C0C" w:rsidRPr="00A07067" w14:paraId="53AE5A11" w14:textId="77777777" w:rsidTr="00F1779A">
        <w:tc>
          <w:tcPr>
            <w:tcW w:w="2830" w:type="dxa"/>
          </w:tcPr>
          <w:p w14:paraId="42C502B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1B06D019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6F6A14D6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70A3BCF7" w14:textId="77777777" w:rsidTr="00F1779A">
        <w:tc>
          <w:tcPr>
            <w:tcW w:w="2830" w:type="dxa"/>
          </w:tcPr>
          <w:p w14:paraId="62C20F9F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49DE319C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6C220842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16B02464" w14:textId="77777777" w:rsidTr="00F1779A">
        <w:tc>
          <w:tcPr>
            <w:tcW w:w="2830" w:type="dxa"/>
          </w:tcPr>
          <w:p w14:paraId="54954CA3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7EA9DB42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554D6F35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3E021329" w14:textId="77777777" w:rsidTr="00F1779A">
        <w:tc>
          <w:tcPr>
            <w:tcW w:w="2830" w:type="dxa"/>
          </w:tcPr>
          <w:p w14:paraId="7E70C586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4756A488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61F2E32D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71715B2E" w14:textId="77777777" w:rsidTr="00F1779A">
        <w:tc>
          <w:tcPr>
            <w:tcW w:w="2830" w:type="dxa"/>
          </w:tcPr>
          <w:p w14:paraId="70A5CF41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240CD5C5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1B71A270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C25549A" w14:textId="77777777" w:rsidTr="00F1779A">
        <w:tc>
          <w:tcPr>
            <w:tcW w:w="2830" w:type="dxa"/>
          </w:tcPr>
          <w:p w14:paraId="24C3F244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0C31EC9A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724E97E0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505099A6" w14:textId="77777777" w:rsidTr="00F1779A">
        <w:tc>
          <w:tcPr>
            <w:tcW w:w="2830" w:type="dxa"/>
          </w:tcPr>
          <w:p w14:paraId="4F2B64E5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4ECA93EF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</w:tcPr>
          <w:p w14:paraId="4C9A237F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67955B1E" w14:textId="77777777" w:rsidTr="00F1779A">
        <w:tc>
          <w:tcPr>
            <w:tcW w:w="2830" w:type="dxa"/>
            <w:tcBorders>
              <w:bottom w:val="single" w:sz="12" w:space="0" w:color="auto"/>
            </w:tcBorders>
          </w:tcPr>
          <w:p w14:paraId="3F235F54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小計②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14:paraId="4B0CF42E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14:paraId="4B005A4F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1B6C0C" w:rsidRPr="00A07067" w14:paraId="41FBFDD5" w14:textId="77777777" w:rsidTr="00F1779A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D5869B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A07067">
              <w:rPr>
                <w:rFonts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</w:tcPr>
          <w:p w14:paraId="0599DA0E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EF438" w14:textId="77777777" w:rsidR="001B6C0C" w:rsidRPr="00A07067" w:rsidRDefault="001B6C0C" w:rsidP="004857CA">
            <w:pPr>
              <w:widowControl/>
              <w:autoSpaceDE w:val="0"/>
              <w:autoSpaceDN w:val="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14:paraId="7B45A706" w14:textId="47BB1764" w:rsidR="001B6C0C" w:rsidRDefault="001B6C0C" w:rsidP="004857CA">
      <w:pPr>
        <w:autoSpaceDE w:val="0"/>
        <w:autoSpaceDN w:val="0"/>
      </w:pPr>
    </w:p>
    <w:p w14:paraId="6F7D29AC" w14:textId="2FB49D3A" w:rsidR="00F1779A" w:rsidRDefault="00F1779A" w:rsidP="004857CA">
      <w:pPr>
        <w:autoSpaceDE w:val="0"/>
        <w:autoSpaceDN w:val="0"/>
      </w:pPr>
      <w:bookmarkStart w:id="0" w:name="_GoBack"/>
      <w:bookmarkEnd w:id="0"/>
    </w:p>
    <w:sectPr w:rsidR="00F17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2A8BD" w14:textId="77777777" w:rsidR="0045595F" w:rsidRDefault="0045595F" w:rsidP="00581609">
      <w:r>
        <w:separator/>
      </w:r>
    </w:p>
  </w:endnote>
  <w:endnote w:type="continuationSeparator" w:id="0">
    <w:p w14:paraId="32BFDB11" w14:textId="77777777" w:rsidR="0045595F" w:rsidRDefault="0045595F" w:rsidP="005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98633" w14:textId="77777777" w:rsidR="0045595F" w:rsidRDefault="0045595F" w:rsidP="00581609">
      <w:r>
        <w:separator/>
      </w:r>
    </w:p>
  </w:footnote>
  <w:footnote w:type="continuationSeparator" w:id="0">
    <w:p w14:paraId="715CF282" w14:textId="77777777" w:rsidR="0045595F" w:rsidRDefault="0045595F" w:rsidP="0058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5D"/>
    <w:rsid w:val="00003A41"/>
    <w:rsid w:val="0002430A"/>
    <w:rsid w:val="0004377F"/>
    <w:rsid w:val="00050904"/>
    <w:rsid w:val="000F174D"/>
    <w:rsid w:val="001346B7"/>
    <w:rsid w:val="001A521D"/>
    <w:rsid w:val="001B6C0C"/>
    <w:rsid w:val="001C50EB"/>
    <w:rsid w:val="001D3AC3"/>
    <w:rsid w:val="00202E95"/>
    <w:rsid w:val="00260197"/>
    <w:rsid w:val="00264F86"/>
    <w:rsid w:val="003418AE"/>
    <w:rsid w:val="00361238"/>
    <w:rsid w:val="00386290"/>
    <w:rsid w:val="00386515"/>
    <w:rsid w:val="0039559B"/>
    <w:rsid w:val="003B747A"/>
    <w:rsid w:val="003F3881"/>
    <w:rsid w:val="0045595F"/>
    <w:rsid w:val="004857CA"/>
    <w:rsid w:val="00511E6C"/>
    <w:rsid w:val="00543FAD"/>
    <w:rsid w:val="0058074B"/>
    <w:rsid w:val="00581609"/>
    <w:rsid w:val="00585ADC"/>
    <w:rsid w:val="005B18F7"/>
    <w:rsid w:val="005D19CA"/>
    <w:rsid w:val="005E00D1"/>
    <w:rsid w:val="005E0469"/>
    <w:rsid w:val="0062295D"/>
    <w:rsid w:val="00637B91"/>
    <w:rsid w:val="00674F4B"/>
    <w:rsid w:val="006E3F79"/>
    <w:rsid w:val="006F6E72"/>
    <w:rsid w:val="0076425B"/>
    <w:rsid w:val="007756FC"/>
    <w:rsid w:val="007E18BC"/>
    <w:rsid w:val="008A7556"/>
    <w:rsid w:val="008B775A"/>
    <w:rsid w:val="008D2061"/>
    <w:rsid w:val="00976D13"/>
    <w:rsid w:val="009B5333"/>
    <w:rsid w:val="00A30B94"/>
    <w:rsid w:val="00A33A9B"/>
    <w:rsid w:val="00A655FC"/>
    <w:rsid w:val="00AA690D"/>
    <w:rsid w:val="00AA6A93"/>
    <w:rsid w:val="00AF44A5"/>
    <w:rsid w:val="00B06BC0"/>
    <w:rsid w:val="00B63E0F"/>
    <w:rsid w:val="00BA20CA"/>
    <w:rsid w:val="00BA21C0"/>
    <w:rsid w:val="00C4020C"/>
    <w:rsid w:val="00C75750"/>
    <w:rsid w:val="00C947FC"/>
    <w:rsid w:val="00D31A3A"/>
    <w:rsid w:val="00D34CF3"/>
    <w:rsid w:val="00D856E4"/>
    <w:rsid w:val="00E54285"/>
    <w:rsid w:val="00E63DBE"/>
    <w:rsid w:val="00EF7321"/>
    <w:rsid w:val="00EF7D01"/>
    <w:rsid w:val="00F163E1"/>
    <w:rsid w:val="00F1779A"/>
    <w:rsid w:val="00F2053D"/>
    <w:rsid w:val="00F305A6"/>
    <w:rsid w:val="00F43979"/>
    <w:rsid w:val="00F4693C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873C29"/>
  <w15:chartTrackingRefBased/>
  <w15:docId w15:val="{745BBDB2-8953-41ED-B20D-7B65D3D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09"/>
  </w:style>
  <w:style w:type="paragraph" w:styleId="a5">
    <w:name w:val="footer"/>
    <w:basedOn w:val="a"/>
    <w:link w:val="a6"/>
    <w:uiPriority w:val="99"/>
    <w:unhideWhenUsed/>
    <w:rsid w:val="00581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09"/>
  </w:style>
  <w:style w:type="table" w:styleId="a7">
    <w:name w:val="Table Grid"/>
    <w:basedOn w:val="a1"/>
    <w:uiPriority w:val="59"/>
    <w:rsid w:val="00581609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1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81609"/>
    <w:pPr>
      <w:jc w:val="left"/>
    </w:pPr>
    <w:rPr>
      <w:rFonts w:ascii="ＭＳ 明朝" w:eastAsia="ＭＳ 明朝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581609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81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6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81609"/>
    <w:rPr>
      <w:rFonts w:asciiTheme="minorHAnsi" w:eastAsiaTheme="minorEastAsia"/>
      <w:b/>
      <w:bCs/>
      <w:sz w:val="21"/>
    </w:rPr>
  </w:style>
  <w:style w:type="character" w:customStyle="1" w:styleId="ae">
    <w:name w:val="コメント内容 (文字)"/>
    <w:basedOn w:val="aa"/>
    <w:link w:val="ad"/>
    <w:uiPriority w:val="99"/>
    <w:semiHidden/>
    <w:rsid w:val="0058160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嘉指　美穂</cp:lastModifiedBy>
  <cp:revision>9</cp:revision>
  <cp:lastPrinted>2024-04-18T07:50:00Z</cp:lastPrinted>
  <dcterms:created xsi:type="dcterms:W3CDTF">2024-04-22T09:48:00Z</dcterms:created>
  <dcterms:modified xsi:type="dcterms:W3CDTF">2024-06-03T02:43:00Z</dcterms:modified>
</cp:coreProperties>
</file>