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33E5C" w14:textId="2E6B7821" w:rsidR="004A225C" w:rsidRPr="00402F35" w:rsidRDefault="004A225C" w:rsidP="008C5F79">
      <w:pPr>
        <w:pStyle w:val="a3"/>
        <w:jc w:val="center"/>
        <w:rPr>
          <w:spacing w:val="0"/>
          <w:sz w:val="28"/>
          <w:szCs w:val="28"/>
        </w:rPr>
      </w:pP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高岡多職種</w:t>
      </w:r>
      <w:r w:rsidR="009B674E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ネット</w:t>
      </w:r>
      <w:r w:rsidR="00257DFA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利用</w:t>
      </w:r>
      <w:r w:rsidR="00A06FD9"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施設登録申請</w:t>
      </w:r>
      <w:r w:rsidRPr="00402F35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2095FE6E" w14:textId="77777777" w:rsidR="00F037EF" w:rsidRDefault="00F037EF" w:rsidP="00F037EF">
      <w:pPr>
        <w:pStyle w:val="a3"/>
        <w:ind w:firstLineChars="150" w:firstLine="354"/>
        <w:rPr>
          <w:rFonts w:ascii="ＭＳ ゴシック" w:eastAsia="ＭＳ ゴシック" w:hAnsi="ＭＳ ゴシック" w:cs="ＭＳ ゴシック"/>
        </w:rPr>
      </w:pPr>
    </w:p>
    <w:p w14:paraId="35563464" w14:textId="2340C635" w:rsidR="00654957" w:rsidRPr="00F037EF" w:rsidRDefault="00F037EF" w:rsidP="00F037EF">
      <w:pPr>
        <w:pStyle w:val="a3"/>
        <w:ind w:firstLineChars="150" w:firstLine="35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高岡市長あて</w:t>
      </w:r>
      <w:r w:rsidR="00402F35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EF36D1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</w:t>
      </w:r>
      <w:r w:rsidR="00654957">
        <w:rPr>
          <w:rFonts w:hint="eastAsia"/>
          <w:spacing w:val="0"/>
        </w:rPr>
        <w:t xml:space="preserve">　　　　　　　　　　　　　　　　　　　　　　　</w:t>
      </w:r>
    </w:p>
    <w:p w14:paraId="12DCCE1B" w14:textId="4543A0E9" w:rsidR="00EF36D1" w:rsidRPr="00021157" w:rsidRDefault="00654957" w:rsidP="00021157">
      <w:pPr>
        <w:pStyle w:val="a3"/>
        <w:ind w:left="118" w:hangingChars="50" w:hanging="118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021157">
        <w:rPr>
          <w:rFonts w:ascii="ＭＳ ゴシック" w:eastAsia="ＭＳ ゴシック" w:hAnsi="ＭＳ ゴシック" w:cs="ＭＳ ゴシック" w:hint="eastAsia"/>
        </w:rPr>
        <w:t xml:space="preserve"> </w:t>
      </w:r>
      <w:r w:rsidR="008E0CCC">
        <w:rPr>
          <w:rFonts w:ascii="ＭＳ ゴシック" w:eastAsia="ＭＳ ゴシック" w:hAnsi="ＭＳ ゴシック" w:cs="ＭＳ ゴシック" w:hint="eastAsia"/>
        </w:rPr>
        <w:t>高岡多職種ネット</w:t>
      </w:r>
      <w:r w:rsidR="00C47068">
        <w:rPr>
          <w:rFonts w:ascii="ＭＳ ゴシック" w:eastAsia="ＭＳ ゴシック" w:hAnsi="ＭＳ ゴシック" w:cs="ＭＳ ゴシック" w:hint="eastAsia"/>
        </w:rPr>
        <w:t>を利用</w:t>
      </w:r>
      <w:r w:rsidR="00021157">
        <w:rPr>
          <w:rFonts w:ascii="ＭＳ ゴシック" w:eastAsia="ＭＳ ゴシック" w:hAnsi="ＭＳ ゴシック" w:cs="ＭＳ ゴシック" w:hint="eastAsia"/>
        </w:rPr>
        <w:t>したいので</w:t>
      </w:r>
      <w:r w:rsidR="008E0CCC">
        <w:rPr>
          <w:rFonts w:ascii="ＭＳ ゴシック" w:eastAsia="ＭＳ ゴシック" w:hAnsi="ＭＳ ゴシック" w:cs="ＭＳ ゴシック" w:hint="eastAsia"/>
        </w:rPr>
        <w:t>、</w:t>
      </w:r>
      <w:r>
        <w:rPr>
          <w:rFonts w:ascii="ＭＳ ゴシック" w:eastAsia="ＭＳ ゴシック" w:hAnsi="ＭＳ ゴシック" w:cs="ＭＳ ゴシック" w:hint="eastAsia"/>
        </w:rPr>
        <w:t>高岡多職種ネット</w:t>
      </w:r>
      <w:r w:rsidR="000F47B1">
        <w:rPr>
          <w:rFonts w:ascii="ＭＳ ゴシック" w:eastAsia="ＭＳ ゴシック" w:hAnsi="ＭＳ ゴシック" w:cs="ＭＳ ゴシック" w:hint="eastAsia"/>
        </w:rPr>
        <w:t>運用管理</w:t>
      </w:r>
      <w:bookmarkStart w:id="0" w:name="_GoBack"/>
      <w:r w:rsidR="006E4055" w:rsidRPr="001251BD">
        <w:rPr>
          <w:rFonts w:ascii="ＭＳ ゴシック" w:eastAsia="ＭＳ ゴシック" w:hAnsi="ＭＳ ゴシック" w:cs="ＭＳ ゴシック" w:hint="eastAsia"/>
        </w:rPr>
        <w:t>規約</w:t>
      </w:r>
      <w:bookmarkEnd w:id="0"/>
      <w:r w:rsidR="00021157">
        <w:rPr>
          <w:rFonts w:ascii="ＭＳ ゴシック" w:eastAsia="ＭＳ ゴシック" w:hAnsi="ＭＳ ゴシック" w:cs="ＭＳ ゴシック" w:hint="eastAsia"/>
        </w:rPr>
        <w:t>に同意し、</w:t>
      </w:r>
      <w:r w:rsidR="004A225C">
        <w:rPr>
          <w:rFonts w:ascii="ＭＳ ゴシック" w:eastAsia="ＭＳ ゴシック" w:hAnsi="ＭＳ ゴシック" w:cs="ＭＳ ゴシック" w:hint="eastAsia"/>
        </w:rPr>
        <w:t>下記の</w:t>
      </w:r>
      <w:r>
        <w:rPr>
          <w:rFonts w:ascii="ＭＳ ゴシック" w:eastAsia="ＭＳ ゴシック" w:hAnsi="ＭＳ ゴシック" w:cs="ＭＳ ゴシック" w:hint="eastAsia"/>
        </w:rPr>
        <w:t>とお</w:t>
      </w:r>
      <w:r w:rsidR="004A225C">
        <w:rPr>
          <w:rFonts w:ascii="ＭＳ ゴシック" w:eastAsia="ＭＳ ゴシック" w:hAnsi="ＭＳ ゴシック" w:cs="ＭＳ ゴシック" w:hint="eastAsia"/>
        </w:rPr>
        <w:t>り</w:t>
      </w:r>
      <w:r w:rsidR="00021157">
        <w:rPr>
          <w:rFonts w:ascii="ＭＳ ゴシック" w:eastAsia="ＭＳ ゴシック" w:hAnsi="ＭＳ ゴシック" w:cs="ＭＳ ゴシック" w:hint="eastAsia"/>
        </w:rPr>
        <w:t>システム管理責任者を定め、</w:t>
      </w:r>
      <w:r w:rsidR="008E0CCC">
        <w:rPr>
          <w:rFonts w:ascii="ＭＳ ゴシック" w:eastAsia="ＭＳ ゴシック" w:hAnsi="ＭＳ ゴシック" w:cs="ＭＳ ゴシック" w:hint="eastAsia"/>
        </w:rPr>
        <w:t>申請します。</w:t>
      </w:r>
      <w:r w:rsidR="00307D8B">
        <w:rPr>
          <w:rFonts w:hint="eastAsia"/>
          <w:spacing w:val="0"/>
        </w:rPr>
        <w:t xml:space="preserve">　</w:t>
      </w:r>
    </w:p>
    <w:p w14:paraId="5274FB8E" w14:textId="06C6C769" w:rsidR="00307D8B" w:rsidRPr="00EF36D1" w:rsidRDefault="00307D8B" w:rsidP="00EF36D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hint="eastAsia"/>
          <w:spacing w:val="0"/>
        </w:rPr>
        <w:t xml:space="preserve">　　　　　　　　　　　　　　　　　　　</w:t>
      </w:r>
    </w:p>
    <w:p w14:paraId="4C4EBA2F" w14:textId="77777777" w:rsidR="004A225C" w:rsidRDefault="004A225C">
      <w:pPr>
        <w:pStyle w:val="a3"/>
        <w:spacing w:line="120" w:lineRule="exact"/>
        <w:rPr>
          <w:spacing w:val="0"/>
        </w:rPr>
      </w:pPr>
    </w:p>
    <w:tbl>
      <w:tblPr>
        <w:tblW w:w="9703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07"/>
        <w:gridCol w:w="3260"/>
        <w:gridCol w:w="1134"/>
        <w:gridCol w:w="3402"/>
      </w:tblGrid>
      <w:tr w:rsidR="00307D8B" w14:paraId="26B3179D" w14:textId="77777777" w:rsidTr="00831132">
        <w:trPr>
          <w:cantSplit/>
          <w:trHeight w:hRule="exact" w:val="622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49854E" w14:textId="7F9F2C20" w:rsidR="00307D8B" w:rsidRDefault="008C5F79" w:rsidP="00F235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申請日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8BA7DA" w14:textId="5D85AF15" w:rsidR="00307D8B" w:rsidRDefault="00536ED5" w:rsidP="008C5F7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　　　　</w:t>
            </w:r>
            <w:r w:rsidR="00EC1E23">
              <w:rPr>
                <w:rFonts w:asciiTheme="majorEastAsia" w:eastAsiaTheme="majorEastAsia" w:hAnsiTheme="majorEastAsia" w:hint="eastAsia"/>
                <w:spacing w:val="0"/>
              </w:rPr>
              <w:t xml:space="preserve">　　</w:t>
            </w:r>
            <w:r w:rsidR="008C5F79"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年　　　</w:t>
            </w:r>
            <w:r w:rsidR="008C5F79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="008C5F79"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　　月　</w:t>
            </w:r>
            <w:r w:rsidR="008C5F79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="008C5F79" w:rsidRPr="00955FA5">
              <w:rPr>
                <w:rFonts w:asciiTheme="majorEastAsia" w:eastAsiaTheme="majorEastAsia" w:hAnsiTheme="majorEastAsia" w:hint="eastAsia"/>
                <w:spacing w:val="0"/>
              </w:rPr>
              <w:t xml:space="preserve">　　　　日</w:t>
            </w:r>
          </w:p>
        </w:tc>
      </w:tr>
      <w:tr w:rsidR="008C5F79" w14:paraId="07AC9279" w14:textId="77777777" w:rsidTr="00831132">
        <w:trPr>
          <w:cantSplit/>
          <w:trHeight w:hRule="exact" w:val="544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B3C641" w14:textId="78B53059" w:rsidR="008C5F79" w:rsidRDefault="008C5F79" w:rsidP="00F2352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利用施設名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C9902B" w14:textId="332058AD" w:rsidR="008C5F79" w:rsidRPr="00F95EDE" w:rsidRDefault="008C5F79" w:rsidP="00307D8B">
            <w:pPr>
              <w:pStyle w:val="a3"/>
              <w:spacing w:line="240" w:lineRule="auto"/>
              <w:rPr>
                <w:rFonts w:asciiTheme="minorEastAsia" w:eastAsiaTheme="minorEastAsia" w:hAnsiTheme="minorEastAsia" w:cs="Times New Roman"/>
                <w:spacing w:val="-1"/>
                <w:sz w:val="20"/>
                <w:szCs w:val="20"/>
              </w:rPr>
            </w:pPr>
            <w:r w:rsidRPr="00F95EDE">
              <w:rPr>
                <w:rFonts w:asciiTheme="minorEastAsia" w:eastAsiaTheme="minorEastAsia" w:hAnsiTheme="minorEastAsia" w:cs="Times New Roman" w:hint="eastAsia"/>
                <w:spacing w:val="-1"/>
                <w:sz w:val="20"/>
                <w:szCs w:val="20"/>
              </w:rPr>
              <w:t>（フリガナ）</w:t>
            </w:r>
          </w:p>
        </w:tc>
      </w:tr>
      <w:tr w:rsidR="00307D8B" w14:paraId="2714E5EF" w14:textId="77777777" w:rsidTr="00831132">
        <w:trPr>
          <w:cantSplit/>
          <w:trHeight w:hRule="exact" w:val="86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FC06" w14:textId="77777777" w:rsidR="00307D8B" w:rsidRDefault="00307D8B" w:rsidP="00654957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F3DDB" w14:textId="77777777" w:rsidR="00307D8B" w:rsidRDefault="00307D8B" w:rsidP="00307D8B">
            <w:pPr>
              <w:pStyle w:val="a3"/>
              <w:spacing w:line="240" w:lineRule="auto"/>
              <w:rPr>
                <w:rFonts w:eastAsia="Times New Roman" w:cs="Times New Roman"/>
                <w:spacing w:val="-1"/>
              </w:rPr>
            </w:pPr>
          </w:p>
        </w:tc>
      </w:tr>
      <w:tr w:rsidR="00307D8B" w14:paraId="23E20E1C" w14:textId="77777777" w:rsidTr="00DC5B01">
        <w:trPr>
          <w:cantSplit/>
          <w:trHeight w:hRule="exact" w:val="479"/>
        </w:trPr>
        <w:tc>
          <w:tcPr>
            <w:tcW w:w="19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F9D9C1B" w14:textId="03290230" w:rsidR="00307D8B" w:rsidRDefault="00307D8B" w:rsidP="00307D8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7A88E2" w14:textId="404F99AF" w:rsidR="00307D8B" w:rsidRPr="00F95EDE" w:rsidRDefault="00307D8B" w:rsidP="00307D8B">
            <w:pPr>
              <w:pStyle w:val="a3"/>
              <w:spacing w:line="240" w:lineRule="auto"/>
              <w:rPr>
                <w:spacing w:val="0"/>
                <w:sz w:val="20"/>
                <w:szCs w:val="20"/>
              </w:rPr>
            </w:pPr>
            <w:r w:rsidRPr="00F95EDE">
              <w:rPr>
                <w:rFonts w:asciiTheme="minorEastAsia" w:eastAsiaTheme="minorEastAsia" w:hAnsiTheme="minorEastAsia" w:cs="Times New Roman" w:hint="eastAsia"/>
                <w:spacing w:val="-1"/>
                <w:sz w:val="20"/>
                <w:szCs w:val="20"/>
              </w:rPr>
              <w:t>（フリガナ）</w:t>
            </w:r>
            <w:r w:rsidRPr="00F95EDE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  </w:t>
            </w:r>
            <w:r w:rsidRPr="00F95EDE">
              <w:rPr>
                <w:rFonts w:ascii="ＭＳ ゴシック" w:eastAsia="ＭＳ ゴシック" w:hAnsi="ＭＳ ゴシック" w:cs="ＭＳ ゴシック" w:hint="eastAsia"/>
                <w:spacing w:val="-1"/>
                <w:sz w:val="20"/>
                <w:szCs w:val="20"/>
              </w:rPr>
              <w:t xml:space="preserve"> </w:t>
            </w:r>
          </w:p>
        </w:tc>
      </w:tr>
      <w:tr w:rsidR="00307D8B" w14:paraId="1DB58BE2" w14:textId="77777777" w:rsidTr="00DC5B01">
        <w:trPr>
          <w:cantSplit/>
          <w:trHeight w:hRule="exact" w:val="855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3EC82" w14:textId="77777777" w:rsidR="00307D8B" w:rsidRDefault="00307D8B" w:rsidP="00307D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E51076" w14:textId="77777777" w:rsidR="00307D8B" w:rsidRDefault="00307D8B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07D8B" w14:paraId="413C930D" w14:textId="77777777" w:rsidTr="00DC5B01">
        <w:trPr>
          <w:cantSplit/>
          <w:trHeight w:hRule="exact" w:val="995"/>
        </w:trPr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1101" w14:textId="1B673230" w:rsidR="00307D8B" w:rsidRDefault="00F2352E" w:rsidP="00F235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DC0382" w14:textId="196AA995" w:rsidR="00307D8B" w:rsidRDefault="0059651A" w:rsidP="00307D8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  <w:p w14:paraId="2BF88B7A" w14:textId="77777777" w:rsidR="00402F35" w:rsidRDefault="00402F35" w:rsidP="00307D8B">
            <w:pPr>
              <w:pStyle w:val="a3"/>
              <w:spacing w:line="240" w:lineRule="auto"/>
              <w:rPr>
                <w:spacing w:val="0"/>
              </w:rPr>
            </w:pPr>
          </w:p>
          <w:p w14:paraId="784D1C1E" w14:textId="44BB1330" w:rsidR="0059651A" w:rsidRDefault="0059651A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F2352E" w14:paraId="7A5325CC" w14:textId="6BB4CAA4" w:rsidTr="00831132">
        <w:trPr>
          <w:cantSplit/>
          <w:trHeight w:hRule="exact" w:val="678"/>
        </w:trPr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21FC8" w14:textId="093F08CD" w:rsidR="00F2352E" w:rsidRPr="00307D8B" w:rsidRDefault="00F2352E" w:rsidP="00307D8B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EA0F20" w14:textId="205BE2C6" w:rsidR="00F2352E" w:rsidRDefault="00E7706E" w:rsidP="00E77E1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="005920D9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BBF10" w14:textId="1D8FA345" w:rsidR="00F2352E" w:rsidRDefault="00F2352E" w:rsidP="00F2352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FAX番号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EE3F3" w14:textId="00177789" w:rsidR="00F2352E" w:rsidRDefault="00E7706E" w:rsidP="00E77E1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-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 </w:t>
            </w:r>
            <w:r w:rsidR="005920D9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-</w:t>
            </w:r>
          </w:p>
        </w:tc>
      </w:tr>
      <w:tr w:rsidR="00307D8B" w14:paraId="2E0E7205" w14:textId="77777777" w:rsidTr="00D84A50">
        <w:trPr>
          <w:cantSplit/>
          <w:trHeight w:hRule="exact" w:val="839"/>
        </w:trPr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3EAD1" w14:textId="77777777" w:rsidR="00831132" w:rsidRDefault="00831132" w:rsidP="00831132">
            <w:pPr>
              <w:pStyle w:val="a3"/>
              <w:spacing w:line="240" w:lineRule="auto"/>
              <w:ind w:rightChars="60" w:right="126" w:firstLineChars="100" w:firstLine="236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システム</w:t>
            </w:r>
          </w:p>
          <w:p w14:paraId="62DE07E1" w14:textId="6E843FAC" w:rsidR="0059651A" w:rsidRPr="00021157" w:rsidRDefault="00831132" w:rsidP="00831132">
            <w:pPr>
              <w:pStyle w:val="a3"/>
              <w:spacing w:line="240" w:lineRule="auto"/>
              <w:ind w:firstLineChars="100" w:firstLine="236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管理責任者名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E13DD8" w14:textId="07BBF00E" w:rsidR="00307D8B" w:rsidRDefault="00307D8B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84A50" w14:paraId="7512165B" w14:textId="77777777" w:rsidTr="00D84A50">
        <w:trPr>
          <w:cantSplit/>
          <w:trHeight w:hRule="exact" w:val="759"/>
        </w:trPr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EE5C4" w14:textId="77777777" w:rsidR="00D84A50" w:rsidRDefault="00D84A50" w:rsidP="00D84A50">
            <w:pPr>
              <w:pStyle w:val="a3"/>
              <w:spacing w:line="240" w:lineRule="auto"/>
              <w:ind w:rightChars="60" w:right="126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  <w:p w14:paraId="0F595D79" w14:textId="432166BF" w:rsidR="00D84A50" w:rsidRDefault="00D84A50" w:rsidP="00D84A50">
            <w:pPr>
              <w:pStyle w:val="a3"/>
              <w:spacing w:line="240" w:lineRule="auto"/>
              <w:ind w:rightChars="60" w:right="126" w:firstLineChars="100" w:firstLine="236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7EC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75BB53" w14:textId="77777777" w:rsidR="00D84A50" w:rsidRDefault="00D84A50" w:rsidP="00307D8B">
            <w:pPr>
              <w:pStyle w:val="a3"/>
              <w:spacing w:line="240" w:lineRule="auto"/>
              <w:rPr>
                <w:spacing w:val="0"/>
              </w:rPr>
            </w:pPr>
          </w:p>
          <w:p w14:paraId="7263ADDE" w14:textId="736F7F5B" w:rsidR="00D84A50" w:rsidRDefault="00D84A50" w:rsidP="00307D8B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076DE1C3" w14:textId="25650D4D" w:rsidR="005719D1" w:rsidRPr="00EF7DAD" w:rsidRDefault="005719D1" w:rsidP="00021157">
      <w:pPr>
        <w:pStyle w:val="a3"/>
        <w:ind w:rightChars="-302" w:right="-634" w:firstLineChars="150" w:firstLine="324"/>
        <w:rPr>
          <w:rFonts w:ascii="ＭＳ ゴシック" w:eastAsia="ＭＳ ゴシック" w:hAnsi="ＭＳ ゴシック" w:cs="ＭＳ ゴシック"/>
          <w:sz w:val="22"/>
          <w:szCs w:val="22"/>
        </w:rPr>
      </w:pPr>
      <w:r w:rsidRPr="00EF7DAD">
        <w:rPr>
          <w:rFonts w:ascii="ＭＳ ゴシック" w:eastAsia="ＭＳ ゴシック" w:hAnsi="ＭＳ ゴシック" w:cs="ＭＳ ゴシック" w:hint="eastAsia"/>
          <w:sz w:val="22"/>
          <w:szCs w:val="22"/>
        </w:rPr>
        <w:t>※ システムに関する連絡事項</w:t>
      </w:r>
      <w:r w:rsidR="008E0DC5" w:rsidRPr="00EF7DAD">
        <w:rPr>
          <w:rFonts w:ascii="ＭＳ ゴシック" w:eastAsia="ＭＳ ゴシック" w:hAnsi="ＭＳ ゴシック" w:cs="ＭＳ ゴシック" w:hint="eastAsia"/>
          <w:sz w:val="22"/>
          <w:szCs w:val="22"/>
        </w:rPr>
        <w:t>を受け取る</w:t>
      </w:r>
      <w:r w:rsidRPr="00EF7DAD">
        <w:rPr>
          <w:rFonts w:ascii="ＭＳ ゴシック" w:eastAsia="ＭＳ ゴシック" w:hAnsi="ＭＳ ゴシック" w:cs="ＭＳ ゴシック" w:hint="eastAsia"/>
          <w:sz w:val="22"/>
          <w:szCs w:val="22"/>
        </w:rPr>
        <w:t>メールアドレスを必ず記入</w:t>
      </w:r>
      <w:r w:rsidR="008E0DC5" w:rsidRPr="00EF7DAD">
        <w:rPr>
          <w:rFonts w:ascii="ＭＳ ゴシック" w:eastAsia="ＭＳ ゴシック" w:hAnsi="ＭＳ ゴシック" w:cs="ＭＳ ゴシック" w:hint="eastAsia"/>
          <w:sz w:val="22"/>
          <w:szCs w:val="22"/>
        </w:rPr>
        <w:t>してください。</w:t>
      </w:r>
    </w:p>
    <w:p w14:paraId="3E57B88F" w14:textId="77777777" w:rsidR="005719D1" w:rsidRPr="00EF7DAD" w:rsidRDefault="005719D1">
      <w:pPr>
        <w:pStyle w:val="a3"/>
        <w:spacing w:line="219" w:lineRule="exact"/>
        <w:rPr>
          <w:spacing w:val="0"/>
          <w:sz w:val="22"/>
          <w:szCs w:val="22"/>
        </w:rPr>
      </w:pPr>
    </w:p>
    <w:p w14:paraId="51434442" w14:textId="77777777" w:rsidR="004A225C" w:rsidRDefault="004A225C">
      <w:pPr>
        <w:pStyle w:val="a3"/>
        <w:spacing w:line="120" w:lineRule="exact"/>
        <w:rPr>
          <w:spacing w:val="0"/>
        </w:rPr>
      </w:pPr>
    </w:p>
    <w:tbl>
      <w:tblPr>
        <w:tblW w:w="9703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65"/>
        <w:gridCol w:w="7938"/>
      </w:tblGrid>
      <w:tr w:rsidR="004A225C" w14:paraId="45B85AC9" w14:textId="77777777" w:rsidTr="008A1E12">
        <w:trPr>
          <w:trHeight w:hRule="exact" w:val="362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7C4D" w14:textId="29C8F38A" w:rsidR="004A225C" w:rsidRDefault="005719D1" w:rsidP="00E7706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利用</w:t>
            </w:r>
            <w:r w:rsidR="008E0DC5">
              <w:rPr>
                <w:rFonts w:ascii="ＭＳ ゴシック" w:eastAsia="ＭＳ ゴシック" w:hAnsi="ＭＳ ゴシック" w:cs="ＭＳ ゴシック" w:hint="eastAsia"/>
              </w:rPr>
              <w:t>施設</w:t>
            </w:r>
            <w:r w:rsidR="004A225C">
              <w:rPr>
                <w:rFonts w:ascii="ＭＳ ゴシック" w:eastAsia="ＭＳ ゴシック" w:hAnsi="ＭＳ ゴシック" w:cs="ＭＳ ゴシック" w:hint="eastAsia"/>
              </w:rPr>
              <w:t>種別</w:t>
            </w:r>
          </w:p>
          <w:p w14:paraId="3DB6D9CC" w14:textId="0368C3FD" w:rsidR="00431A52" w:rsidRPr="00F95EDE" w:rsidRDefault="005719D1" w:rsidP="00431A52">
            <w:pPr>
              <w:pStyle w:val="a3"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95ED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（該当するもの</w:t>
            </w:r>
            <w:r w:rsidR="00431A52" w:rsidRPr="00F95ED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に</w:t>
            </w:r>
            <w:r w:rsidRPr="00F95ED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="00431A52" w:rsidRPr="00F95ED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F95ED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チェック</w:t>
            </w:r>
            <w:r w:rsidR="00431A52" w:rsidRPr="00F95ED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してく  ださい）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9021B2" w14:textId="77777777" w:rsidR="005719D1" w:rsidRDefault="005719D1" w:rsidP="005719D1">
            <w:pPr>
              <w:pStyle w:val="a3"/>
              <w:spacing w:line="200" w:lineRule="exact"/>
              <w:rPr>
                <w:rFonts w:asciiTheme="majorEastAsia" w:eastAsiaTheme="majorEastAsia" w:hAnsiTheme="majorEastAsia"/>
                <w:spacing w:val="0"/>
              </w:rPr>
            </w:pPr>
          </w:p>
          <w:p w14:paraId="749695F0" w14:textId="4FEEFB83" w:rsidR="005719D1" w:rsidRPr="005719D1" w:rsidRDefault="00E7706E" w:rsidP="00021157">
            <w:pPr>
              <w:pStyle w:val="a3"/>
              <w:spacing w:line="360" w:lineRule="auto"/>
              <w:ind w:firstLineChars="100" w:firstLine="240"/>
              <w:rPr>
                <w:rFonts w:ascii="ＭＳ ゴシック" w:eastAsia="ＭＳ ゴシック" w:hAnsi="ＭＳ ゴシック" w:cs="ＭＳ ゴシック"/>
              </w:rPr>
            </w:pPr>
            <w:r w:rsidRPr="005719D1">
              <w:rPr>
                <w:rFonts w:asciiTheme="majorEastAsia" w:eastAsiaTheme="majorEastAsia" w:hAnsiTheme="majorEastAsia" w:hint="eastAsia"/>
                <w:spacing w:val="0"/>
              </w:rPr>
              <w:t>□</w:t>
            </w:r>
            <w:r w:rsidR="00FC7465" w:rsidRPr="005719D1">
              <w:rPr>
                <w:rFonts w:asciiTheme="majorEastAsia" w:eastAsiaTheme="majorEastAsia" w:hAnsiTheme="majorEastAsia" w:hint="eastAsia"/>
                <w:spacing w:val="0"/>
              </w:rPr>
              <w:t>医療機関</w:t>
            </w:r>
            <w:r w:rsidR="005719D1" w:rsidRPr="005719D1">
              <w:rPr>
                <w:rFonts w:asciiTheme="majorEastAsia" w:eastAsiaTheme="majorEastAsia" w:hAnsiTheme="majorEastAsia" w:hint="eastAsia"/>
                <w:spacing w:val="0"/>
              </w:rPr>
              <w:t xml:space="preserve">                </w:t>
            </w:r>
            <w:r w:rsidR="005719D1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="00FC7465" w:rsidRPr="005719D1">
              <w:rPr>
                <w:rFonts w:asciiTheme="majorEastAsia" w:eastAsiaTheme="majorEastAsia" w:hAnsiTheme="majorEastAsia" w:hint="eastAsia"/>
                <w:spacing w:val="0"/>
              </w:rPr>
              <w:t>□</w:t>
            </w:r>
            <w:r w:rsidR="005719D1">
              <w:rPr>
                <w:rFonts w:ascii="ＭＳ ゴシック" w:eastAsia="ＭＳ ゴシック" w:hAnsi="ＭＳ ゴシック" w:cs="ＭＳ ゴシック" w:hint="eastAsia"/>
              </w:rPr>
              <w:t>歯科医療機関</w:t>
            </w:r>
          </w:p>
          <w:p w14:paraId="564526D5" w14:textId="4380B01A" w:rsidR="004A225C" w:rsidRDefault="00FC7465" w:rsidP="00021157">
            <w:pPr>
              <w:pStyle w:val="a3"/>
              <w:spacing w:line="360" w:lineRule="auto"/>
              <w:ind w:firstLineChars="100" w:firstLine="236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□調剤薬局　</w:t>
            </w:r>
            <w:r w:rsidR="005719D1">
              <w:rPr>
                <w:rFonts w:ascii="ＭＳ ゴシック" w:eastAsia="ＭＳ ゴシック" w:hAnsi="ＭＳ ゴシック" w:cs="ＭＳ ゴシック" w:hint="eastAsia"/>
              </w:rPr>
              <w:t xml:space="preserve">　　　　　　　  </w:t>
            </w:r>
            <w:r>
              <w:rPr>
                <w:rFonts w:ascii="ＭＳ ゴシック" w:eastAsia="ＭＳ ゴシック" w:hAnsi="ＭＳ ゴシック" w:cs="ＭＳ ゴシック" w:hint="eastAsia"/>
              </w:rPr>
              <w:t>□訪問看護ステーション</w:t>
            </w:r>
          </w:p>
          <w:p w14:paraId="32D3A72C" w14:textId="3D4DC308" w:rsidR="00F9468A" w:rsidRDefault="00F9468A" w:rsidP="00021157">
            <w:pPr>
              <w:pStyle w:val="a3"/>
              <w:spacing w:line="360" w:lineRule="auto"/>
              <w:ind w:firstLineChars="100" w:firstLine="236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□地域包括支援センター　　</w:t>
            </w:r>
            <w:r w:rsidR="005719D1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="00FC7465">
              <w:rPr>
                <w:rFonts w:asciiTheme="majorEastAsia" w:eastAsiaTheme="majorEastAsia" w:hAnsiTheme="majorEastAsia" w:hint="eastAsia"/>
                <w:spacing w:val="0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指定</w:t>
            </w:r>
            <w:r w:rsidR="00FC7465">
              <w:rPr>
                <w:rFonts w:ascii="ＭＳ ゴシック" w:eastAsia="ＭＳ ゴシック" w:hAnsi="ＭＳ ゴシック" w:cs="ＭＳ ゴシック" w:hint="eastAsia"/>
              </w:rPr>
              <w:t>居宅介護支援事業所</w:t>
            </w:r>
          </w:p>
          <w:p w14:paraId="13432DD4" w14:textId="0A172A55" w:rsidR="00F9468A" w:rsidRDefault="007E211D" w:rsidP="00021157">
            <w:pPr>
              <w:pStyle w:val="a3"/>
              <w:spacing w:line="360" w:lineRule="auto"/>
              <w:ind w:firstLineChars="100" w:firstLine="236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□居宅サービス事業所</w:t>
            </w:r>
            <w:r w:rsidR="00F9468A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="005719D1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="00C649D0">
              <w:rPr>
                <w:rFonts w:ascii="ＭＳ ゴシック" w:eastAsia="ＭＳ ゴシック" w:hAnsi="ＭＳ ゴシック" w:cs="ＭＳ ゴシック" w:hint="eastAsia"/>
              </w:rPr>
              <w:t>□地域密着型サービス事業所</w:t>
            </w:r>
            <w:r w:rsidR="005717C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14:paraId="238A977A" w14:textId="18CAC079" w:rsidR="005B0C95" w:rsidRDefault="005717CA" w:rsidP="00021157">
            <w:pPr>
              <w:pStyle w:val="a3"/>
              <w:spacing w:line="360" w:lineRule="auto"/>
              <w:ind w:firstLineChars="100" w:firstLine="236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□施設サービス事業所</w:t>
            </w:r>
            <w:r w:rsidR="00F9468A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="005719D1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□介護予防・生活支援サービス事業所</w:t>
            </w:r>
          </w:p>
          <w:p w14:paraId="1575E453" w14:textId="77777777" w:rsidR="008C5F79" w:rsidRDefault="00FC7465" w:rsidP="00021157">
            <w:pPr>
              <w:pStyle w:val="a3"/>
              <w:spacing w:line="360" w:lineRule="auto"/>
              <w:ind w:firstLineChars="100" w:firstLine="236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</w:t>
            </w:r>
            <w:r w:rsidR="00EB315B">
              <w:rPr>
                <w:rFonts w:ascii="ＭＳ ゴシック" w:eastAsia="ＭＳ ゴシック" w:hAnsi="ＭＳ ゴシック" w:cs="ＭＳ ゴシック" w:hint="eastAsia"/>
              </w:rPr>
              <w:t>障がい福祉サービス事業所</w:t>
            </w:r>
          </w:p>
          <w:p w14:paraId="6BF41F65" w14:textId="17317C2B" w:rsidR="00FC7465" w:rsidRPr="00FC7465" w:rsidRDefault="008C5F79" w:rsidP="00021157">
            <w:pPr>
              <w:pStyle w:val="a3"/>
              <w:spacing w:line="360" w:lineRule="auto"/>
              <w:ind w:firstLineChars="100" w:firstLine="236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□その他（　　　　　　　　　　　　　　　　　　　　　　　）</w:t>
            </w:r>
          </w:p>
          <w:p w14:paraId="2ACE41A0" w14:textId="04A20276" w:rsidR="00E7706E" w:rsidRDefault="00E7706E" w:rsidP="009F1DCC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09D79151" w14:textId="16467658" w:rsidR="004A225C" w:rsidRPr="009B674E" w:rsidRDefault="004A225C">
      <w:pPr>
        <w:pStyle w:val="a3"/>
        <w:rPr>
          <w:spacing w:val="0"/>
        </w:rPr>
      </w:pPr>
    </w:p>
    <w:sectPr w:rsidR="004A225C" w:rsidRPr="009B674E" w:rsidSect="00EF36D1">
      <w:headerReference w:type="default" r:id="rId7"/>
      <w:pgSz w:w="11906" w:h="16838" w:code="9"/>
      <w:pgMar w:top="1385" w:right="1168" w:bottom="426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AEA8" w14:textId="77777777" w:rsidR="00185FCC" w:rsidRDefault="00185FCC" w:rsidP="002E4317">
      <w:r>
        <w:separator/>
      </w:r>
    </w:p>
  </w:endnote>
  <w:endnote w:type="continuationSeparator" w:id="0">
    <w:p w14:paraId="5EB3DC32" w14:textId="77777777" w:rsidR="00185FCC" w:rsidRDefault="00185FCC" w:rsidP="002E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F0CDA" w14:textId="77777777" w:rsidR="00185FCC" w:rsidRDefault="00185FCC" w:rsidP="002E4317">
      <w:r>
        <w:separator/>
      </w:r>
    </w:p>
  </w:footnote>
  <w:footnote w:type="continuationSeparator" w:id="0">
    <w:p w14:paraId="7EBBA5AB" w14:textId="77777777" w:rsidR="00185FCC" w:rsidRDefault="00185FCC" w:rsidP="002E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B3D3" w14:textId="6A5AF0A7" w:rsidR="00257DFA" w:rsidRDefault="00257DFA">
    <w:pPr>
      <w:pStyle w:val="a4"/>
    </w:pPr>
    <w:r>
      <w:rPr>
        <w:rFonts w:hint="eastAsia"/>
      </w:rPr>
      <w:t xml:space="preserve">様式１　</w:t>
    </w:r>
    <w:r w:rsidR="002E2C1F">
      <w:rPr>
        <w:rFonts w:hint="eastAsia"/>
      </w:rPr>
      <w:t>システム管理責任者</w:t>
    </w:r>
    <w:r>
      <w:rPr>
        <w:rFonts w:hint="eastAsia"/>
      </w:rPr>
      <w:t>→</w:t>
    </w:r>
    <w:r w:rsidR="00C736E0">
      <w:rPr>
        <w:rFonts w:hint="eastAsia"/>
      </w:rPr>
      <w:t>行政</w:t>
    </w:r>
    <w:r>
      <w:rPr>
        <w:rFonts w:hint="eastAsia"/>
      </w:rPr>
      <w:t>管理者</w:t>
    </w:r>
    <w:r w:rsidR="002E2C1F">
      <w:rPr>
        <w:rFonts w:hint="eastAsia"/>
      </w:rPr>
      <w:t>→システム管理者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C"/>
    <w:rsid w:val="00021157"/>
    <w:rsid w:val="00034FF5"/>
    <w:rsid w:val="00075702"/>
    <w:rsid w:val="000C204C"/>
    <w:rsid w:val="000D630F"/>
    <w:rsid w:val="000F47B1"/>
    <w:rsid w:val="0010465A"/>
    <w:rsid w:val="001251BD"/>
    <w:rsid w:val="00157A4B"/>
    <w:rsid w:val="00163E7A"/>
    <w:rsid w:val="0016668C"/>
    <w:rsid w:val="0017552A"/>
    <w:rsid w:val="00185FCC"/>
    <w:rsid w:val="00197A09"/>
    <w:rsid w:val="001A25D5"/>
    <w:rsid w:val="001B0C91"/>
    <w:rsid w:val="001D3464"/>
    <w:rsid w:val="001F1BCE"/>
    <w:rsid w:val="0020737E"/>
    <w:rsid w:val="002256B8"/>
    <w:rsid w:val="0023747D"/>
    <w:rsid w:val="00257DFA"/>
    <w:rsid w:val="002E2C1F"/>
    <w:rsid w:val="002E4317"/>
    <w:rsid w:val="002E700C"/>
    <w:rsid w:val="00307D8B"/>
    <w:rsid w:val="0033502F"/>
    <w:rsid w:val="003F74D6"/>
    <w:rsid w:val="00402F35"/>
    <w:rsid w:val="00431A52"/>
    <w:rsid w:val="0043536C"/>
    <w:rsid w:val="00473DCD"/>
    <w:rsid w:val="00493D3E"/>
    <w:rsid w:val="004A225C"/>
    <w:rsid w:val="00536ED5"/>
    <w:rsid w:val="005403A5"/>
    <w:rsid w:val="005717CA"/>
    <w:rsid w:val="005719D1"/>
    <w:rsid w:val="00575FE2"/>
    <w:rsid w:val="00585876"/>
    <w:rsid w:val="005920D9"/>
    <w:rsid w:val="0059651A"/>
    <w:rsid w:val="005B0C95"/>
    <w:rsid w:val="0063280F"/>
    <w:rsid w:val="00654957"/>
    <w:rsid w:val="00666B56"/>
    <w:rsid w:val="006A634A"/>
    <w:rsid w:val="006B7BA7"/>
    <w:rsid w:val="006E4055"/>
    <w:rsid w:val="00715B80"/>
    <w:rsid w:val="00755D78"/>
    <w:rsid w:val="00763865"/>
    <w:rsid w:val="00775A56"/>
    <w:rsid w:val="0079427F"/>
    <w:rsid w:val="007C0EFB"/>
    <w:rsid w:val="007E211D"/>
    <w:rsid w:val="007F4A89"/>
    <w:rsid w:val="008265C5"/>
    <w:rsid w:val="00831132"/>
    <w:rsid w:val="00847ECA"/>
    <w:rsid w:val="008944FA"/>
    <w:rsid w:val="008A1E12"/>
    <w:rsid w:val="008A6160"/>
    <w:rsid w:val="008C5F79"/>
    <w:rsid w:val="008E0CCC"/>
    <w:rsid w:val="008E0DC5"/>
    <w:rsid w:val="008E3FCD"/>
    <w:rsid w:val="008F0915"/>
    <w:rsid w:val="00927DC6"/>
    <w:rsid w:val="009634F7"/>
    <w:rsid w:val="009A2008"/>
    <w:rsid w:val="009B674E"/>
    <w:rsid w:val="009E4E3A"/>
    <w:rsid w:val="009F1DCC"/>
    <w:rsid w:val="00A06FD9"/>
    <w:rsid w:val="00A50FCD"/>
    <w:rsid w:val="00A7061A"/>
    <w:rsid w:val="00AC5E0B"/>
    <w:rsid w:val="00B06B63"/>
    <w:rsid w:val="00B9602E"/>
    <w:rsid w:val="00C47068"/>
    <w:rsid w:val="00C649D0"/>
    <w:rsid w:val="00C736E0"/>
    <w:rsid w:val="00CA1235"/>
    <w:rsid w:val="00D84A50"/>
    <w:rsid w:val="00DC5B01"/>
    <w:rsid w:val="00DD3578"/>
    <w:rsid w:val="00DF67A0"/>
    <w:rsid w:val="00E07BDB"/>
    <w:rsid w:val="00E15B7D"/>
    <w:rsid w:val="00E1665A"/>
    <w:rsid w:val="00E64AD6"/>
    <w:rsid w:val="00E7706E"/>
    <w:rsid w:val="00E77E1D"/>
    <w:rsid w:val="00EA59B1"/>
    <w:rsid w:val="00EA7C1F"/>
    <w:rsid w:val="00EB315B"/>
    <w:rsid w:val="00EC1E23"/>
    <w:rsid w:val="00EE7AE2"/>
    <w:rsid w:val="00EF36D1"/>
    <w:rsid w:val="00EF7DAD"/>
    <w:rsid w:val="00F00D60"/>
    <w:rsid w:val="00F037EF"/>
    <w:rsid w:val="00F2352E"/>
    <w:rsid w:val="00F635DA"/>
    <w:rsid w:val="00F9468A"/>
    <w:rsid w:val="00F95EDE"/>
    <w:rsid w:val="00FC1E09"/>
    <w:rsid w:val="00FC579C"/>
    <w:rsid w:val="00FC7465"/>
    <w:rsid w:val="00F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0B5A6"/>
  <w14:defaultImageDpi w14:val="0"/>
  <w15:docId w15:val="{705C96F5-2F0B-496D-AB39-56E1D1B6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317"/>
  </w:style>
  <w:style w:type="paragraph" w:styleId="a6">
    <w:name w:val="footer"/>
    <w:basedOn w:val="a"/>
    <w:link w:val="a7"/>
    <w:uiPriority w:val="99"/>
    <w:unhideWhenUsed/>
    <w:rsid w:val="002E4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ACDF-E948-4943-B039-C708A78B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326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嘉指　美穂</cp:lastModifiedBy>
  <cp:revision>30</cp:revision>
  <dcterms:created xsi:type="dcterms:W3CDTF">2023-10-31T06:32:00Z</dcterms:created>
  <dcterms:modified xsi:type="dcterms:W3CDTF">2024-10-23T04:12:00Z</dcterms:modified>
</cp:coreProperties>
</file>