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33E5C" w14:textId="08394E49" w:rsidR="004A225C" w:rsidRPr="00402F35" w:rsidRDefault="004A225C">
      <w:pPr>
        <w:pStyle w:val="a3"/>
        <w:jc w:val="center"/>
        <w:rPr>
          <w:spacing w:val="0"/>
          <w:sz w:val="28"/>
          <w:szCs w:val="28"/>
        </w:rPr>
      </w:pPr>
      <w:bookmarkStart w:id="0" w:name="_GoBack"/>
      <w:bookmarkEnd w:id="0"/>
      <w:r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高岡多職種</w:t>
      </w:r>
      <w:r w:rsidR="009B674E"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ネット</w:t>
      </w:r>
      <w:r w:rsidR="00257DFA"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利用</w:t>
      </w:r>
      <w:r w:rsidR="008B6B49">
        <w:rPr>
          <w:rFonts w:ascii="ＭＳ ゴシック" w:eastAsia="ＭＳ ゴシック" w:hAnsi="ＭＳ ゴシック" w:cs="ＭＳ ゴシック" w:hint="eastAsia"/>
          <w:sz w:val="28"/>
          <w:szCs w:val="28"/>
        </w:rPr>
        <w:t>者</w:t>
      </w:r>
      <w:r w:rsidR="00A06FD9"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登録</w:t>
      </w:r>
      <w:r w:rsidR="008F24EA">
        <w:rPr>
          <w:rFonts w:ascii="ＭＳ ゴシック" w:eastAsia="ＭＳ ゴシック" w:hAnsi="ＭＳ ゴシック" w:cs="ＭＳ ゴシック" w:hint="eastAsia"/>
          <w:sz w:val="28"/>
          <w:szCs w:val="28"/>
        </w:rPr>
        <w:t>変更</w:t>
      </w:r>
      <w:r w:rsidR="00A06FD9"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申請</w:t>
      </w:r>
      <w:r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書</w:t>
      </w:r>
    </w:p>
    <w:p w14:paraId="21B6B3A3" w14:textId="362BBE31" w:rsidR="00EB315B" w:rsidRDefault="00EB315B" w:rsidP="00070A2D">
      <w:pPr>
        <w:pStyle w:val="a3"/>
        <w:ind w:right="944"/>
        <w:rPr>
          <w:spacing w:val="0"/>
        </w:rPr>
      </w:pPr>
    </w:p>
    <w:p w14:paraId="4EF74F09" w14:textId="43423F32" w:rsidR="00EB315B" w:rsidRDefault="00A14CE4" w:rsidP="00A14CE4">
      <w:pPr>
        <w:pStyle w:val="a3"/>
        <w:ind w:firstLineChars="100" w:firstLine="23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高岡市長</w:t>
      </w:r>
      <w:r w:rsidR="00EB315B">
        <w:rPr>
          <w:rFonts w:ascii="ＭＳ ゴシック" w:eastAsia="ＭＳ ゴシック" w:hAnsi="ＭＳ ゴシック" w:cs="ＭＳ ゴシック" w:hint="eastAsia"/>
        </w:rPr>
        <w:t>あて</w:t>
      </w:r>
    </w:p>
    <w:p w14:paraId="3008AC22" w14:textId="2A1F406A" w:rsidR="00402F35" w:rsidRDefault="00402F35" w:rsidP="00EF36D1">
      <w:pPr>
        <w:pStyle w:val="a3"/>
        <w:spacing w:line="360" w:lineRule="exact"/>
        <w:ind w:firstLineChars="1900" w:firstLine="4484"/>
        <w:rPr>
          <w:rFonts w:ascii="ＭＳ ゴシック" w:eastAsia="ＭＳ ゴシック" w:hAnsi="ＭＳ ゴシック" w:cs="ＭＳ ゴシック"/>
        </w:rPr>
      </w:pPr>
    </w:p>
    <w:p w14:paraId="05F71008" w14:textId="03E6AD97" w:rsidR="00070A2D" w:rsidRDefault="00070A2D" w:rsidP="00070A2D">
      <w:pPr>
        <w:pStyle w:val="a3"/>
        <w:ind w:leftChars="100" w:left="21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高岡多職種ネットの利用について、下記のとおり登録事項を変更した</w:t>
      </w:r>
      <w:r w:rsidR="005B0912">
        <w:rPr>
          <w:rFonts w:ascii="ＭＳ ゴシック" w:eastAsia="ＭＳ ゴシック" w:hAnsi="ＭＳ ゴシック" w:cs="ＭＳ ゴシック" w:hint="eastAsia"/>
        </w:rPr>
        <w:t>い</w:t>
      </w:r>
      <w:r>
        <w:rPr>
          <w:rFonts w:ascii="ＭＳ ゴシック" w:eastAsia="ＭＳ ゴシック" w:hAnsi="ＭＳ ゴシック" w:cs="ＭＳ ゴシック" w:hint="eastAsia"/>
        </w:rPr>
        <w:t>ので申請します。</w:t>
      </w:r>
    </w:p>
    <w:p w14:paraId="3F035D45" w14:textId="76524A98" w:rsidR="00070A2D" w:rsidRDefault="00402F35" w:rsidP="00070A2D">
      <w:pPr>
        <w:pStyle w:val="a3"/>
        <w:jc w:val="righ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</w:t>
      </w:r>
    </w:p>
    <w:tbl>
      <w:tblPr>
        <w:tblW w:w="9561" w:type="dxa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65"/>
        <w:gridCol w:w="7796"/>
      </w:tblGrid>
      <w:tr w:rsidR="00070A2D" w:rsidRPr="00070A2D" w14:paraId="3DD2D658" w14:textId="77777777" w:rsidTr="008A25F3">
        <w:trPr>
          <w:cantSplit/>
          <w:trHeight w:hRule="exact" w:val="622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4236D" w14:textId="77777777" w:rsidR="00070A2D" w:rsidRPr="00070A2D" w:rsidRDefault="00070A2D" w:rsidP="00070A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070A2D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DFB941" w14:textId="77777777" w:rsidR="00070A2D" w:rsidRPr="00070A2D" w:rsidRDefault="00070A2D" w:rsidP="00070A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070A2D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　　　　　　　年　　　 　　月　 　　　　日</w:t>
            </w:r>
          </w:p>
        </w:tc>
      </w:tr>
      <w:tr w:rsidR="00070A2D" w:rsidRPr="00070A2D" w14:paraId="61FB34A1" w14:textId="77777777" w:rsidTr="00A15D49">
        <w:trPr>
          <w:cantSplit/>
          <w:trHeight w:val="722"/>
        </w:trPr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75BEBD" w14:textId="77777777" w:rsidR="00070A2D" w:rsidRPr="00070A2D" w:rsidRDefault="00070A2D" w:rsidP="00070A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  <w:r w:rsidRPr="00070A2D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4"/>
                <w:szCs w:val="24"/>
              </w:rPr>
              <w:t>利用施設名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235185" w14:textId="77777777" w:rsidR="00070A2D" w:rsidRPr="00070A2D" w:rsidRDefault="00070A2D" w:rsidP="00070A2D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</w:p>
        </w:tc>
      </w:tr>
      <w:tr w:rsidR="00A15D49" w:rsidRPr="00070A2D" w14:paraId="59D633ED" w14:textId="77777777" w:rsidTr="00A15D49">
        <w:trPr>
          <w:cantSplit/>
          <w:trHeight w:val="689"/>
        </w:trPr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CF7C" w14:textId="1795BB64" w:rsidR="00A15D49" w:rsidRPr="00070A2D" w:rsidRDefault="00A15D49" w:rsidP="00070A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  <w:r w:rsidRPr="00070A2D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537C58" w14:textId="77777777" w:rsidR="00A15D49" w:rsidRPr="00070A2D" w:rsidRDefault="00A15D49" w:rsidP="00070A2D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14:paraId="5E48817D" w14:textId="77777777" w:rsidR="001073EC" w:rsidRDefault="001073EC" w:rsidP="001073EC">
      <w:pPr>
        <w:pStyle w:val="a3"/>
        <w:spacing w:line="360" w:lineRule="exact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14:paraId="5274FB8E" w14:textId="7CD6FA2D" w:rsidR="00307D8B" w:rsidRPr="001073EC" w:rsidRDefault="00654957" w:rsidP="001073EC">
      <w:pPr>
        <w:pStyle w:val="a3"/>
        <w:spacing w:line="360" w:lineRule="exact"/>
        <w:rPr>
          <w:spacing w:val="0"/>
        </w:rPr>
      </w:pPr>
      <w:r>
        <w:rPr>
          <w:rFonts w:hint="eastAsia"/>
          <w:spacing w:val="0"/>
        </w:rPr>
        <w:t xml:space="preserve">　　　　　　</w:t>
      </w:r>
      <w:r w:rsidR="00307D8B">
        <w:rPr>
          <w:rFonts w:hint="eastAsia"/>
          <w:spacing w:val="0"/>
        </w:rPr>
        <w:t xml:space="preserve">　　　　　　　　　　　　　　　　　　　</w:t>
      </w:r>
    </w:p>
    <w:p w14:paraId="4C4EBA2F" w14:textId="77777777" w:rsidR="004A225C" w:rsidRDefault="004A225C">
      <w:pPr>
        <w:pStyle w:val="a3"/>
        <w:spacing w:line="120" w:lineRule="exact"/>
        <w:rPr>
          <w:spacing w:val="0"/>
        </w:rPr>
      </w:pPr>
    </w:p>
    <w:tbl>
      <w:tblPr>
        <w:tblW w:w="9561" w:type="dxa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7"/>
        <w:gridCol w:w="2835"/>
        <w:gridCol w:w="3260"/>
        <w:gridCol w:w="3119"/>
      </w:tblGrid>
      <w:tr w:rsidR="007A3D52" w14:paraId="26B3179D" w14:textId="47739953" w:rsidTr="009A7AF8">
        <w:trPr>
          <w:cantSplit/>
          <w:trHeight w:val="409"/>
        </w:trPr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8985B1F" w14:textId="0BFCCBA0" w:rsidR="007A3D52" w:rsidRPr="006618A0" w:rsidRDefault="007A3D52" w:rsidP="00CC517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内容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368BA7DA" w14:textId="29B03971" w:rsidR="007A3D52" w:rsidRDefault="007A3D52" w:rsidP="006618A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変更前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8CDE4B0" w14:textId="7248539B" w:rsidR="007A3D52" w:rsidRDefault="007A3D52" w:rsidP="006618A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変更後</w:t>
            </w:r>
          </w:p>
        </w:tc>
      </w:tr>
      <w:tr w:rsidR="00282EBE" w14:paraId="702C3CC1" w14:textId="0A5283B9" w:rsidTr="00EE50EC">
        <w:trPr>
          <w:cantSplit/>
          <w:trHeight w:val="817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7B9D0A" w14:textId="77777777" w:rsidR="00282EBE" w:rsidRDefault="00282EBE" w:rsidP="00282EBE">
            <w:pPr>
              <w:pStyle w:val="a3"/>
              <w:spacing w:line="240" w:lineRule="auto"/>
              <w:ind w:rightChars="100" w:right="210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AF1414">
              <w:rPr>
                <w:rFonts w:asciiTheme="majorEastAsia" w:eastAsiaTheme="majorEastAsia" w:hAnsiTheme="majorEastAsia" w:hint="eastAsia"/>
                <w:spacing w:val="20"/>
              </w:rPr>
              <w:t>変更項目のみ記入</w:t>
            </w:r>
          </w:p>
          <w:p w14:paraId="43A91D05" w14:textId="77777777" w:rsidR="00282EBE" w:rsidRDefault="00282EBE" w:rsidP="00282EBE">
            <w:pPr>
              <w:pStyle w:val="a3"/>
              <w:spacing w:line="240" w:lineRule="auto"/>
              <w:ind w:right="113" w:firstLineChars="250" w:firstLine="590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B64EB92" w14:textId="77777777" w:rsidR="00282EBE" w:rsidRDefault="00282EBE" w:rsidP="00282EBE">
            <w:pPr>
              <w:pStyle w:val="a3"/>
              <w:spacing w:line="240" w:lineRule="auto"/>
              <w:ind w:right="113" w:firstLineChars="300" w:firstLine="708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BA16AC1" w14:textId="77777777" w:rsidR="00282EBE" w:rsidRDefault="00282EBE" w:rsidP="00282EBE">
            <w:pPr>
              <w:pStyle w:val="a3"/>
              <w:spacing w:line="240" w:lineRule="auto"/>
              <w:ind w:left="113" w:rightChars="100" w:right="21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14:paraId="007DB0B9" w14:textId="0603A96F" w:rsidR="00282EBE" w:rsidRPr="00C14E5A" w:rsidRDefault="00282EBE" w:rsidP="00282EBE">
            <w:pPr>
              <w:pStyle w:val="a3"/>
              <w:spacing w:line="240" w:lineRule="auto"/>
              <w:ind w:left="113" w:rightChars="100" w:right="210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23F4A39" w14:textId="694F4EDD" w:rsidR="00282EBE" w:rsidRDefault="00282EBE" w:rsidP="007A3D52">
            <w:pPr>
              <w:pStyle w:val="a3"/>
              <w:spacing w:line="240" w:lineRule="auto"/>
              <w:ind w:firstLineChars="50" w:firstLine="118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システム利用者</w:t>
            </w:r>
          </w:p>
          <w:p w14:paraId="79634968" w14:textId="5587B481" w:rsidR="00282EBE" w:rsidRPr="00BE104C" w:rsidRDefault="00282EBE" w:rsidP="009953A3">
            <w:pPr>
              <w:pStyle w:val="a3"/>
              <w:spacing w:line="240" w:lineRule="auto"/>
              <w:ind w:firstLineChars="50" w:firstLine="103"/>
              <w:rPr>
                <w:rFonts w:asciiTheme="majorEastAsia" w:eastAsiaTheme="majorEastAsia" w:hAnsiTheme="majorEastAsia" w:cs="ＭＳ ゴシック"/>
                <w:sz w:val="21"/>
                <w:szCs w:val="21"/>
              </w:rPr>
            </w:pPr>
            <w:r w:rsidRPr="00BE104C">
              <w:rPr>
                <w:rFonts w:asciiTheme="majorEastAsia" w:eastAsiaTheme="majorEastAsia" w:hAnsiTheme="majorEastAsia" w:cs="ＭＳ ゴシック" w:hint="eastAsia"/>
                <w:sz w:val="21"/>
                <w:szCs w:val="21"/>
              </w:rPr>
              <w:t>(姓、所属部署の変更など)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C93A1" w14:textId="788658D8" w:rsidR="00282EBE" w:rsidRPr="007E7463" w:rsidRDefault="00F53890" w:rsidP="00307D8B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(</w:t>
            </w:r>
            <w:r w:rsidR="007E7463" w:rsidRPr="007E7463"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フリガナ</w:t>
            </w:r>
            <w:r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)</w:t>
            </w:r>
          </w:p>
          <w:p w14:paraId="1DF56C3B" w14:textId="7680D04F" w:rsidR="007E7463" w:rsidRPr="007E7463" w:rsidRDefault="007E7463" w:rsidP="00307D8B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  <w:sz w:val="22"/>
                <w:szCs w:val="22"/>
              </w:rPr>
            </w:pPr>
          </w:p>
          <w:p w14:paraId="55AD308C" w14:textId="04E46A3F" w:rsidR="007E7463" w:rsidRDefault="007E7463" w:rsidP="00307D8B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EA961E" w14:textId="7F5BCD4A" w:rsidR="007E7463" w:rsidRPr="007E7463" w:rsidRDefault="00F53890" w:rsidP="007E7463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(</w:t>
            </w:r>
            <w:r w:rsidR="007E7463" w:rsidRPr="007E7463"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フリガナ</w:t>
            </w:r>
            <w:r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)</w:t>
            </w:r>
          </w:p>
          <w:p w14:paraId="781EFB6F" w14:textId="7587764A" w:rsidR="007E7463" w:rsidRPr="007E7463" w:rsidRDefault="007E7463" w:rsidP="00FF1D90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  <w:sz w:val="22"/>
                <w:szCs w:val="22"/>
              </w:rPr>
            </w:pPr>
          </w:p>
          <w:p w14:paraId="1A93F41A" w14:textId="0BA5F119" w:rsidR="007E7463" w:rsidRDefault="007E7463" w:rsidP="00FF1D90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</w:rPr>
            </w:pPr>
          </w:p>
        </w:tc>
      </w:tr>
      <w:tr w:rsidR="00282EBE" w14:paraId="23E20E1C" w14:textId="689256A6" w:rsidTr="00EE50EC">
        <w:trPr>
          <w:cantSplit/>
          <w:trHeight w:val="817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63D0" w14:textId="09B0B893" w:rsidR="00282EBE" w:rsidRPr="00C14E5A" w:rsidRDefault="00282EBE" w:rsidP="005A38E2">
            <w:pPr>
              <w:pStyle w:val="a3"/>
              <w:spacing w:line="240" w:lineRule="auto"/>
              <w:ind w:rightChars="100" w:right="21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FE612B" w14:textId="77777777" w:rsidR="00282EBE" w:rsidRDefault="00282EBE" w:rsidP="007A3D52">
            <w:pPr>
              <w:pStyle w:val="a3"/>
              <w:spacing w:line="240" w:lineRule="auto"/>
              <w:ind w:firstLineChars="50" w:firstLine="118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システム利用者</w:t>
            </w:r>
          </w:p>
          <w:p w14:paraId="2A278494" w14:textId="5BA5A010" w:rsidR="00282EBE" w:rsidRPr="00BE104C" w:rsidRDefault="00282EBE" w:rsidP="00BE104C">
            <w:pPr>
              <w:pStyle w:val="a3"/>
              <w:spacing w:line="240" w:lineRule="auto"/>
              <w:ind w:right="216"/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BE104C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（姓、所属部署の変更など）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B9FF3" w14:textId="73B3548F" w:rsidR="007E7463" w:rsidRPr="007E7463" w:rsidRDefault="00F53890" w:rsidP="007E7463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(</w:t>
            </w:r>
            <w:r w:rsidR="007E7463" w:rsidRPr="007E7463"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フリガナ</w:t>
            </w:r>
            <w:r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)</w:t>
            </w:r>
          </w:p>
          <w:p w14:paraId="14A4040C" w14:textId="56DCDF88" w:rsidR="007E7463" w:rsidRPr="007E7463" w:rsidRDefault="007E7463" w:rsidP="007E7463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  <w:sz w:val="22"/>
                <w:szCs w:val="22"/>
              </w:rPr>
            </w:pPr>
          </w:p>
          <w:p w14:paraId="1C7A88E2" w14:textId="7BEA1A4E" w:rsidR="007E7463" w:rsidRDefault="007E7463" w:rsidP="007E7463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3C00DF" w14:textId="3FE0BF91" w:rsidR="007E7463" w:rsidRPr="007E7463" w:rsidRDefault="00F53890" w:rsidP="007E7463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(</w:t>
            </w:r>
            <w:r w:rsidR="007E7463" w:rsidRPr="007E7463"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フリガナ</w:t>
            </w:r>
            <w:r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)</w:t>
            </w:r>
          </w:p>
          <w:p w14:paraId="5FFA53E9" w14:textId="0D03C584" w:rsidR="007E7463" w:rsidRPr="007E7463" w:rsidRDefault="007E7463" w:rsidP="007E7463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  <w:sz w:val="22"/>
                <w:szCs w:val="22"/>
              </w:rPr>
            </w:pPr>
          </w:p>
          <w:p w14:paraId="51131969" w14:textId="77777777" w:rsidR="00282EBE" w:rsidRDefault="00282EBE" w:rsidP="00FF1D9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A7AF8" w14:paraId="7D6391A9" w14:textId="77777777" w:rsidTr="001E4722">
        <w:trPr>
          <w:cantSplit/>
          <w:trHeight w:val="82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E23FE" w14:textId="77777777" w:rsidR="009A7AF8" w:rsidRPr="00C14E5A" w:rsidRDefault="009A7AF8" w:rsidP="005A38E2">
            <w:pPr>
              <w:pStyle w:val="a3"/>
              <w:spacing w:line="240" w:lineRule="auto"/>
              <w:ind w:rightChars="100" w:right="21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5A6CC4" w14:textId="77777777" w:rsidR="001E4722" w:rsidRDefault="001E4722" w:rsidP="001E4722">
            <w:pPr>
              <w:pStyle w:val="a3"/>
              <w:spacing w:line="240" w:lineRule="auto"/>
              <w:ind w:rightChars="100" w:right="210" w:firstLineChars="50" w:firstLine="118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アカウントＩＤ・</w:t>
            </w:r>
          </w:p>
          <w:p w14:paraId="6AF76C70" w14:textId="5A0B7797" w:rsidR="009A7AF8" w:rsidRPr="00BE104C" w:rsidRDefault="001E4722" w:rsidP="001E4722">
            <w:pPr>
              <w:pStyle w:val="a3"/>
              <w:spacing w:line="240" w:lineRule="auto"/>
              <w:ind w:firstLineChars="50" w:firstLine="118"/>
              <w:jc w:val="left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パスワード再発行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F6C54E" w14:textId="77777777" w:rsidR="009A7AF8" w:rsidRPr="007E7463" w:rsidRDefault="009A7AF8" w:rsidP="009A7AF8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(</w:t>
            </w:r>
            <w:r w:rsidRPr="007E7463"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フリガナ</w:t>
            </w:r>
            <w:r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)</w:t>
            </w:r>
          </w:p>
          <w:p w14:paraId="42FC0885" w14:textId="77777777" w:rsidR="009A7AF8" w:rsidRPr="00F77AF1" w:rsidRDefault="009A7AF8" w:rsidP="009A7AF8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F77AF1">
              <w:rPr>
                <w:rFonts w:hint="eastAsia"/>
                <w:spacing w:val="0"/>
                <w:sz w:val="21"/>
                <w:szCs w:val="21"/>
              </w:rPr>
              <w:t>再発行者氏名</w:t>
            </w:r>
          </w:p>
          <w:p w14:paraId="167ABAF9" w14:textId="5537C462" w:rsidR="009A7AF8" w:rsidRDefault="009A7AF8" w:rsidP="009A7AF8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A7AF8" w14:paraId="13CB28F7" w14:textId="77777777" w:rsidTr="001E4722">
        <w:trPr>
          <w:cantSplit/>
          <w:trHeight w:val="82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EF37B" w14:textId="77777777" w:rsidR="009A7AF8" w:rsidRPr="00C14E5A" w:rsidRDefault="009A7AF8" w:rsidP="005A38E2">
            <w:pPr>
              <w:pStyle w:val="a3"/>
              <w:spacing w:line="240" w:lineRule="auto"/>
              <w:ind w:rightChars="100" w:right="21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DA8D95" w14:textId="77777777" w:rsidR="001E4722" w:rsidRDefault="001E4722" w:rsidP="001E4722">
            <w:pPr>
              <w:pStyle w:val="a3"/>
              <w:spacing w:line="240" w:lineRule="auto"/>
              <w:ind w:rightChars="100" w:right="210" w:firstLineChars="50" w:firstLine="118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アカウントＩＤ・</w:t>
            </w:r>
          </w:p>
          <w:p w14:paraId="36FF7DB1" w14:textId="7F767DAB" w:rsidR="009A7AF8" w:rsidRPr="00BE104C" w:rsidRDefault="001E4722" w:rsidP="001E4722">
            <w:pPr>
              <w:pStyle w:val="a3"/>
              <w:spacing w:line="240" w:lineRule="auto"/>
              <w:ind w:firstLineChars="50" w:firstLine="118"/>
              <w:jc w:val="left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パスワード再発行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31E8FD" w14:textId="77777777" w:rsidR="009A7AF8" w:rsidRPr="007E7463" w:rsidRDefault="009A7AF8" w:rsidP="009A7AF8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(</w:t>
            </w:r>
            <w:r w:rsidRPr="007E7463"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フリガナ</w:t>
            </w:r>
            <w:r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)</w:t>
            </w:r>
          </w:p>
          <w:p w14:paraId="00C41EA3" w14:textId="77777777" w:rsidR="009A7AF8" w:rsidRPr="00F77AF1" w:rsidRDefault="009A7AF8" w:rsidP="009A7AF8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F77AF1">
              <w:rPr>
                <w:rFonts w:hint="eastAsia"/>
                <w:spacing w:val="0"/>
                <w:sz w:val="21"/>
                <w:szCs w:val="21"/>
              </w:rPr>
              <w:t>再発行者氏名</w:t>
            </w:r>
          </w:p>
          <w:p w14:paraId="5EF5B91B" w14:textId="7A632600" w:rsidR="009A7AF8" w:rsidRDefault="009A7AF8" w:rsidP="009A7AF8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A7AF8" w14:paraId="75B40075" w14:textId="77777777" w:rsidTr="001E4722">
        <w:trPr>
          <w:cantSplit/>
          <w:trHeight w:val="82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558D6" w14:textId="77777777" w:rsidR="009A7AF8" w:rsidRPr="00C14E5A" w:rsidRDefault="009A7AF8" w:rsidP="005A38E2">
            <w:pPr>
              <w:pStyle w:val="a3"/>
              <w:spacing w:line="240" w:lineRule="auto"/>
              <w:ind w:rightChars="100" w:right="21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F7DE021" w14:textId="77777777" w:rsidR="009A7AF8" w:rsidRDefault="009A7AF8" w:rsidP="00FA7E59">
            <w:pPr>
              <w:pStyle w:val="a3"/>
              <w:spacing w:line="240" w:lineRule="auto"/>
              <w:ind w:firstLineChars="50" w:firstLine="118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システム利用者</w:t>
            </w:r>
          </w:p>
          <w:p w14:paraId="6ACDCFF3" w14:textId="6B0C1BCA" w:rsidR="009A7AF8" w:rsidRPr="00BE104C" w:rsidRDefault="009A7AF8" w:rsidP="00FA7E59">
            <w:pPr>
              <w:pStyle w:val="a3"/>
              <w:spacing w:line="240" w:lineRule="auto"/>
              <w:ind w:firstLineChars="50" w:firstLine="98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BE104C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（アカウントＩＤの停止）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94F86AC" w14:textId="77777777" w:rsidR="009A7AF8" w:rsidRPr="007E7463" w:rsidRDefault="009A7AF8" w:rsidP="009A7AF8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(</w:t>
            </w:r>
            <w:r w:rsidRPr="007E7463"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フリガナ</w:t>
            </w:r>
            <w:r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)</w:t>
            </w:r>
          </w:p>
          <w:p w14:paraId="5AEE62C7" w14:textId="77777777" w:rsidR="009A7AF8" w:rsidRPr="00F77AF1" w:rsidRDefault="009A7AF8" w:rsidP="009A7AF8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  <w:sz w:val="21"/>
                <w:szCs w:val="21"/>
              </w:rPr>
            </w:pPr>
            <w:r w:rsidRPr="00F77AF1">
              <w:rPr>
                <w:rFonts w:asciiTheme="minorEastAsia" w:eastAsiaTheme="minorEastAsia" w:hAnsiTheme="minorEastAsia" w:cs="Times New Roman" w:hint="eastAsia"/>
                <w:spacing w:val="-1"/>
                <w:sz w:val="21"/>
                <w:szCs w:val="21"/>
              </w:rPr>
              <w:t>氏名</w:t>
            </w:r>
          </w:p>
          <w:p w14:paraId="0B9BDE83" w14:textId="4FE95B35" w:rsidR="009A7AF8" w:rsidRDefault="009A7AF8" w:rsidP="009A7AF8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A7AF8" w14:paraId="153FEA6C" w14:textId="77777777" w:rsidTr="001E4722">
        <w:trPr>
          <w:cantSplit/>
          <w:trHeight w:val="817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6EF06" w14:textId="5952C333" w:rsidR="009A7AF8" w:rsidRPr="00FD0382" w:rsidRDefault="009A7AF8" w:rsidP="005A38E2">
            <w:pPr>
              <w:pStyle w:val="a3"/>
              <w:spacing w:line="240" w:lineRule="auto"/>
              <w:ind w:rightChars="100" w:right="21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AF7CDC" w14:textId="77777777" w:rsidR="001E4722" w:rsidRDefault="001E4722" w:rsidP="001E4722">
            <w:pPr>
              <w:pStyle w:val="a3"/>
              <w:spacing w:line="240" w:lineRule="auto"/>
              <w:ind w:firstLineChars="50" w:firstLine="118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システム利用者</w:t>
            </w:r>
          </w:p>
          <w:p w14:paraId="12A2FE93" w14:textId="3955FE5B" w:rsidR="009A7AF8" w:rsidRPr="00BE104C" w:rsidRDefault="001E4722" w:rsidP="001E4722">
            <w:pPr>
              <w:pStyle w:val="a3"/>
              <w:spacing w:line="240" w:lineRule="auto"/>
              <w:ind w:rightChars="100" w:right="210" w:firstLineChars="50" w:firstLine="98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BE104C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（アカウントＩＤの停止）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8072D1" w14:textId="434405C7" w:rsidR="009A7AF8" w:rsidRPr="007E7463" w:rsidRDefault="009A7AF8" w:rsidP="009A7AF8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(</w:t>
            </w:r>
            <w:r w:rsidRPr="007E7463"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フリガナ</w:t>
            </w:r>
            <w:r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)</w:t>
            </w:r>
          </w:p>
          <w:p w14:paraId="3611FDD3" w14:textId="2B8CA5BF" w:rsidR="009A7AF8" w:rsidRPr="009A7AF8" w:rsidRDefault="009A7AF8" w:rsidP="009A7AF8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  <w:sz w:val="21"/>
                <w:szCs w:val="21"/>
              </w:rPr>
            </w:pPr>
            <w:r w:rsidRPr="00F77AF1">
              <w:rPr>
                <w:rFonts w:asciiTheme="minorEastAsia" w:eastAsiaTheme="minorEastAsia" w:hAnsiTheme="minorEastAsia" w:cs="Times New Roman" w:hint="eastAsia"/>
                <w:spacing w:val="-1"/>
                <w:sz w:val="21"/>
                <w:szCs w:val="21"/>
              </w:rPr>
              <w:t>氏名</w:t>
            </w:r>
            <w:r>
              <w:rPr>
                <w:rFonts w:asciiTheme="minorEastAsia" w:eastAsiaTheme="minorEastAsia" w:hAnsiTheme="minorEastAsia" w:cs="Times New Roman" w:hint="eastAsia"/>
                <w:spacing w:val="-1"/>
              </w:rPr>
              <w:t xml:space="preserve">　　　　　 </w:t>
            </w:r>
            <w:r>
              <w:rPr>
                <w:rFonts w:asciiTheme="minorEastAsia" w:eastAsiaTheme="minorEastAsia" w:hAnsiTheme="minorEastAsia" w:cs="Times New Roman"/>
                <w:spacing w:val="-1"/>
              </w:rPr>
              <w:t xml:space="preserve">   </w:t>
            </w:r>
            <w:r>
              <w:rPr>
                <w:rFonts w:asciiTheme="minorEastAsia" w:eastAsiaTheme="minorEastAsia" w:hAnsiTheme="minorEastAsia" w:cs="Times New Roman" w:hint="eastAsia"/>
                <w:spacing w:val="-1"/>
              </w:rPr>
              <w:t xml:space="preserve">　　  </w:t>
            </w:r>
          </w:p>
          <w:p w14:paraId="44A1FBA6" w14:textId="0B96DFBD" w:rsidR="009A7AF8" w:rsidRDefault="009A7AF8" w:rsidP="00397D8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"/>
              </w:rPr>
              <w:t xml:space="preserve">　　　　　  　　　 　</w:t>
            </w:r>
          </w:p>
        </w:tc>
      </w:tr>
      <w:tr w:rsidR="009A7AF8" w14:paraId="3B3087C5" w14:textId="77777777" w:rsidTr="001E4722">
        <w:trPr>
          <w:cantSplit/>
          <w:trHeight w:val="817"/>
        </w:trPr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FF4CC" w14:textId="2DF43811" w:rsidR="009A7AF8" w:rsidRDefault="009A7AF8" w:rsidP="005A38E2">
            <w:pPr>
              <w:pStyle w:val="a3"/>
              <w:spacing w:line="240" w:lineRule="auto"/>
              <w:ind w:rightChars="100" w:right="21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6E143" w14:textId="77777777" w:rsidR="001E4722" w:rsidRDefault="001E4722" w:rsidP="001E4722">
            <w:pPr>
              <w:pStyle w:val="a3"/>
              <w:spacing w:line="240" w:lineRule="auto"/>
              <w:ind w:firstLineChars="50" w:firstLine="118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システム利用者</w:t>
            </w:r>
          </w:p>
          <w:p w14:paraId="0713C923" w14:textId="21EC97F7" w:rsidR="009A7AF8" w:rsidRPr="00BE104C" w:rsidRDefault="001E4722" w:rsidP="001E4722">
            <w:pPr>
              <w:pStyle w:val="a3"/>
              <w:spacing w:line="240" w:lineRule="auto"/>
              <w:ind w:firstLineChars="50" w:firstLine="98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BE104C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（アカウントＩＤの停止）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921A25" w14:textId="77777777" w:rsidR="009A7AF8" w:rsidRPr="007E7463" w:rsidRDefault="009A7AF8" w:rsidP="009A7AF8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(</w:t>
            </w:r>
            <w:r w:rsidRPr="007E7463"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フリガナ</w:t>
            </w:r>
            <w:r>
              <w:rPr>
                <w:rFonts w:asciiTheme="minorEastAsia" w:eastAsiaTheme="minorEastAsia" w:hAnsiTheme="minorEastAsia" w:cs="Times New Roman" w:hint="eastAsia"/>
                <w:spacing w:val="-1"/>
                <w:sz w:val="16"/>
                <w:szCs w:val="16"/>
              </w:rPr>
              <w:t>)</w:t>
            </w:r>
          </w:p>
          <w:p w14:paraId="1B01E991" w14:textId="77777777" w:rsidR="009A7AF8" w:rsidRDefault="009A7AF8" w:rsidP="009A7AF8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</w:rPr>
            </w:pPr>
            <w:r w:rsidRPr="00F77AF1">
              <w:rPr>
                <w:rFonts w:asciiTheme="minorEastAsia" w:eastAsiaTheme="minorEastAsia" w:hAnsiTheme="minorEastAsia" w:cs="Times New Roman" w:hint="eastAsia"/>
                <w:spacing w:val="-1"/>
                <w:sz w:val="21"/>
                <w:szCs w:val="21"/>
              </w:rPr>
              <w:t>氏名</w:t>
            </w:r>
            <w:r>
              <w:rPr>
                <w:rFonts w:asciiTheme="minorEastAsia" w:eastAsiaTheme="minorEastAsia" w:hAnsiTheme="minorEastAsia" w:cs="Times New Roman" w:hint="eastAsia"/>
                <w:spacing w:val="-1"/>
              </w:rPr>
              <w:t xml:space="preserve">　　</w:t>
            </w:r>
          </w:p>
          <w:p w14:paraId="23F2F869" w14:textId="64FF79B5" w:rsidR="009A7AF8" w:rsidRDefault="009A7AF8" w:rsidP="00397D8F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A7AF8" w14:paraId="108BD57D" w14:textId="2CEFE232" w:rsidTr="001E4722">
        <w:trPr>
          <w:cantSplit/>
          <w:trHeight w:val="646"/>
        </w:trPr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E9ADB" w14:textId="5B1305C1" w:rsidR="009A7AF8" w:rsidRDefault="009A7AF8" w:rsidP="005A38E2">
            <w:pPr>
              <w:pStyle w:val="a3"/>
              <w:spacing w:line="240" w:lineRule="auto"/>
              <w:ind w:rightChars="100" w:right="21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050214" w14:textId="77777777" w:rsidR="001E4722" w:rsidRDefault="001E4722" w:rsidP="001E4722">
            <w:pPr>
              <w:pStyle w:val="a3"/>
              <w:spacing w:line="240" w:lineRule="auto"/>
              <w:ind w:rightChars="100" w:right="210" w:firstLineChars="50" w:firstLine="118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利用端末</w:t>
            </w:r>
          </w:p>
          <w:p w14:paraId="3E3415DD" w14:textId="392DB2A6" w:rsidR="009A7AF8" w:rsidRDefault="001E4722" w:rsidP="001E4722">
            <w:pPr>
              <w:pStyle w:val="a3"/>
              <w:spacing w:line="240" w:lineRule="auto"/>
              <w:ind w:rightChars="100" w:right="210" w:firstLineChars="50" w:firstLine="108"/>
              <w:rPr>
                <w:rFonts w:ascii="ＭＳ ゴシック" w:eastAsia="ＭＳ ゴシック" w:hAnsi="ＭＳ ゴシック" w:cs="ＭＳ ゴシック"/>
              </w:rPr>
            </w:pPr>
            <w:r w:rsidRPr="00BE104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（パソコン）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334C2" w14:textId="7E79361C" w:rsidR="009A7AF8" w:rsidRDefault="009A7AF8" w:rsidP="009A7AF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"/>
              </w:rPr>
              <w:t xml:space="preserve">　　　　　　　　　　　</w:t>
            </w:r>
            <w:r w:rsidRPr="00F742D8">
              <w:rPr>
                <w:rFonts w:asciiTheme="majorEastAsia" w:eastAsiaTheme="majorEastAsia" w:hAnsiTheme="majorEastAsia" w:cs="Times New Roman" w:hint="eastAsia"/>
                <w:spacing w:val="-1"/>
              </w:rPr>
              <w:t>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C56B43" w14:textId="7A1DE976" w:rsidR="009A7AF8" w:rsidRDefault="009A7AF8" w:rsidP="005A38E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"/>
              </w:rPr>
              <w:t xml:space="preserve">　　　　　　　　　　 </w:t>
            </w:r>
            <w:r w:rsidRPr="00F742D8">
              <w:rPr>
                <w:rFonts w:asciiTheme="majorEastAsia" w:eastAsiaTheme="majorEastAsia" w:hAnsiTheme="majorEastAsia" w:cs="Times New Roman" w:hint="eastAsia"/>
                <w:spacing w:val="-1"/>
              </w:rPr>
              <w:t>台</w:t>
            </w:r>
          </w:p>
        </w:tc>
      </w:tr>
      <w:tr w:rsidR="009A7AF8" w14:paraId="5568FAE3" w14:textId="5141BCA5" w:rsidTr="001E4722">
        <w:trPr>
          <w:cantSplit/>
          <w:trHeight w:val="646"/>
        </w:trPr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073ED" w14:textId="11C062DA" w:rsidR="009A7AF8" w:rsidRDefault="009A7AF8" w:rsidP="005A38E2">
            <w:pPr>
              <w:pStyle w:val="a3"/>
              <w:spacing w:line="240" w:lineRule="auto"/>
              <w:ind w:rightChars="100" w:right="21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115A93" w14:textId="77777777" w:rsidR="001E4722" w:rsidRDefault="001E4722" w:rsidP="001E4722">
            <w:pPr>
              <w:pStyle w:val="a3"/>
              <w:spacing w:line="240" w:lineRule="auto"/>
              <w:ind w:firstLineChars="50" w:firstLine="120"/>
              <w:jc w:val="left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利用端末</w:t>
            </w:r>
          </w:p>
          <w:p w14:paraId="59D0D17A" w14:textId="49CC77BE" w:rsidR="009A7AF8" w:rsidRDefault="001E4722" w:rsidP="001E4722">
            <w:pPr>
              <w:pStyle w:val="a3"/>
              <w:spacing w:line="240" w:lineRule="auto"/>
              <w:ind w:rightChars="100" w:right="210" w:firstLineChars="50" w:firstLine="110"/>
              <w:rPr>
                <w:rFonts w:ascii="ＭＳ ゴシック" w:eastAsia="ＭＳ ゴシック" w:hAnsi="ＭＳ ゴシック" w:cs="ＭＳ ゴシック"/>
              </w:rPr>
            </w:pPr>
            <w:r w:rsidRPr="00BE104C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（モバイル端末）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5548B" w14:textId="12DECDBC" w:rsidR="009A7AF8" w:rsidRDefault="009A7AF8" w:rsidP="009A7AF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"/>
              </w:rPr>
              <w:t xml:space="preserve">　　　　　　　　　　　</w:t>
            </w:r>
            <w:r w:rsidRPr="00F742D8">
              <w:rPr>
                <w:rFonts w:asciiTheme="majorEastAsia" w:eastAsiaTheme="majorEastAsia" w:hAnsiTheme="majorEastAsia" w:cs="Times New Roman" w:hint="eastAsia"/>
                <w:spacing w:val="-1"/>
              </w:rPr>
              <w:t>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EEE2C7" w14:textId="0348BE45" w:rsidR="009A7AF8" w:rsidRDefault="009A7AF8" w:rsidP="009A7AF8">
            <w:pPr>
              <w:pStyle w:val="a3"/>
              <w:spacing w:line="240" w:lineRule="auto"/>
              <w:ind w:firstLineChars="1050" w:firstLine="2499"/>
              <w:rPr>
                <w:spacing w:val="0"/>
              </w:rPr>
            </w:pPr>
            <w:r w:rsidRPr="00F742D8">
              <w:rPr>
                <w:rFonts w:asciiTheme="majorEastAsia" w:eastAsiaTheme="majorEastAsia" w:hAnsiTheme="majorEastAsia" w:cs="Times New Roman" w:hint="eastAsia"/>
                <w:spacing w:val="-1"/>
              </w:rPr>
              <w:t>台</w:t>
            </w:r>
          </w:p>
        </w:tc>
      </w:tr>
      <w:tr w:rsidR="00282EBE" w14:paraId="51FF5574" w14:textId="77777777" w:rsidTr="001E4722">
        <w:trPr>
          <w:cantSplit/>
          <w:trHeight w:val="646"/>
        </w:trPr>
        <w:tc>
          <w:tcPr>
            <w:tcW w:w="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518C" w14:textId="77777777" w:rsidR="00282EBE" w:rsidRDefault="00282EBE" w:rsidP="005A38E2">
            <w:pPr>
              <w:pStyle w:val="a3"/>
              <w:spacing w:line="240" w:lineRule="auto"/>
              <w:ind w:rightChars="100" w:right="21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705209" w14:textId="1C547CE1" w:rsidR="00282EBE" w:rsidRDefault="00282EBE" w:rsidP="007A3D52">
            <w:pPr>
              <w:pStyle w:val="a3"/>
              <w:spacing w:line="240" w:lineRule="auto"/>
              <w:ind w:rightChars="100" w:right="210" w:firstLineChars="200" w:firstLine="472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その他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2F4BF2" w14:textId="130FDF50" w:rsidR="00282EBE" w:rsidRDefault="00282EBE" w:rsidP="00282EBE">
            <w:pPr>
              <w:pStyle w:val="a3"/>
              <w:spacing w:line="240" w:lineRule="auto"/>
              <w:ind w:rightChars="100" w:right="21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14:paraId="2807E595" w14:textId="77777777" w:rsidR="00282EBE" w:rsidRDefault="00282EBE" w:rsidP="005A38E2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6C44BC23" w14:textId="77777777" w:rsidR="001073EC" w:rsidRDefault="007A3D52" w:rsidP="001073EC">
      <w:pPr>
        <w:pStyle w:val="a3"/>
        <w:spacing w:line="280" w:lineRule="exact"/>
        <w:ind w:leftChars="150" w:left="535" w:rightChars="-100" w:right="-210" w:hangingChars="100" w:hanging="220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7A3D52">
        <w:rPr>
          <w:rFonts w:asciiTheme="majorEastAsia" w:eastAsiaTheme="majorEastAsia" w:hAnsiTheme="majorEastAsia" w:hint="eastAsia"/>
          <w:spacing w:val="0"/>
          <w:sz w:val="22"/>
          <w:szCs w:val="22"/>
        </w:rPr>
        <w:t>※システム利用者を追加する場合には、様式</w:t>
      </w:r>
      <w:r w:rsidR="001073EC">
        <w:rPr>
          <w:rFonts w:asciiTheme="majorEastAsia" w:eastAsiaTheme="majorEastAsia" w:hAnsiTheme="majorEastAsia" w:hint="eastAsia"/>
          <w:spacing w:val="0"/>
          <w:sz w:val="22"/>
          <w:szCs w:val="22"/>
        </w:rPr>
        <w:t>４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「</w:t>
      </w:r>
      <w:r w:rsidRPr="007A3D52">
        <w:rPr>
          <w:rFonts w:ascii="ＭＳ ゴシック" w:eastAsia="ＭＳ ゴシック" w:hAnsi="ＭＳ ゴシック" w:cs="ＭＳ ゴシック" w:hint="eastAsia"/>
          <w:sz w:val="22"/>
          <w:szCs w:val="22"/>
        </w:rPr>
        <w:t>高岡多職種ネット利用者登録申請書兼誓約書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」を提出してください。</w:t>
      </w:r>
    </w:p>
    <w:p w14:paraId="30F55AA4" w14:textId="17F6A5D6" w:rsidR="001073EC" w:rsidRDefault="001073EC" w:rsidP="001073EC">
      <w:pPr>
        <w:pStyle w:val="a3"/>
        <w:spacing w:line="280" w:lineRule="exact"/>
        <w:ind w:leftChars="150" w:left="531" w:rightChars="-100" w:right="-210" w:hangingChars="100" w:hanging="216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1073EC">
        <w:rPr>
          <w:rFonts w:ascii="ＭＳ ゴシック" w:eastAsia="ＭＳ ゴシック" w:hAnsi="ＭＳ ゴシック" w:cs="ＭＳ ゴシック" w:hint="eastAsia"/>
          <w:sz w:val="22"/>
          <w:szCs w:val="22"/>
        </w:rPr>
        <w:t>※システム管理責任者が変更した場合は、様式２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「</w:t>
      </w:r>
      <w:r w:rsidRPr="001073EC">
        <w:rPr>
          <w:rFonts w:ascii="ＭＳ ゴシック" w:eastAsia="ＭＳ ゴシック" w:hAnsi="ＭＳ ゴシック" w:cs="ＭＳ ゴシック" w:hint="eastAsia"/>
          <w:sz w:val="22"/>
          <w:szCs w:val="22"/>
        </w:rPr>
        <w:t>高岡多職種ネット利用施設登録変更申請書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」</w:t>
      </w:r>
    </w:p>
    <w:p w14:paraId="39CCF10D" w14:textId="645F1161" w:rsidR="007A3D52" w:rsidRPr="001073EC" w:rsidRDefault="001073EC" w:rsidP="001073EC">
      <w:pPr>
        <w:pStyle w:val="a3"/>
        <w:spacing w:line="240" w:lineRule="auto"/>
        <w:ind w:rightChars="59" w:right="124" w:firstLineChars="250" w:firstLine="540"/>
        <w:rPr>
          <w:spacing w:val="0"/>
          <w:sz w:val="22"/>
          <w:szCs w:val="22"/>
        </w:rPr>
      </w:pPr>
      <w:r w:rsidRPr="001073EC">
        <w:rPr>
          <w:rFonts w:ascii="ＭＳ ゴシック" w:eastAsia="ＭＳ ゴシック" w:hAnsi="ＭＳ ゴシック" w:cs="ＭＳ ゴシック" w:hint="eastAsia"/>
          <w:sz w:val="22"/>
          <w:szCs w:val="22"/>
        </w:rPr>
        <w:t>及び様式４「高岡多職種ネット利用者登録申請書兼誓約書」を提出してください。</w:t>
      </w:r>
    </w:p>
    <w:p w14:paraId="09D79151" w14:textId="16467658" w:rsidR="004A225C" w:rsidRPr="004C7783" w:rsidRDefault="004A225C">
      <w:pPr>
        <w:pStyle w:val="a3"/>
        <w:rPr>
          <w:spacing w:val="0"/>
        </w:rPr>
      </w:pPr>
    </w:p>
    <w:sectPr w:rsidR="004A225C" w:rsidRPr="004C7783" w:rsidSect="00EF36D1">
      <w:headerReference w:type="default" r:id="rId7"/>
      <w:pgSz w:w="11906" w:h="16838" w:code="9"/>
      <w:pgMar w:top="1385" w:right="1168" w:bottom="426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95371" w14:textId="77777777" w:rsidR="00FE40F5" w:rsidRDefault="00FE40F5" w:rsidP="002E4317">
      <w:r>
        <w:separator/>
      </w:r>
    </w:p>
  </w:endnote>
  <w:endnote w:type="continuationSeparator" w:id="0">
    <w:p w14:paraId="23B1A01E" w14:textId="77777777" w:rsidR="00FE40F5" w:rsidRDefault="00FE40F5" w:rsidP="002E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5353B" w14:textId="77777777" w:rsidR="00FE40F5" w:rsidRDefault="00FE40F5" w:rsidP="002E4317">
      <w:r>
        <w:separator/>
      </w:r>
    </w:p>
  </w:footnote>
  <w:footnote w:type="continuationSeparator" w:id="0">
    <w:p w14:paraId="44A9042B" w14:textId="77777777" w:rsidR="00FE40F5" w:rsidRDefault="00FE40F5" w:rsidP="002E4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3B3D3" w14:textId="20867A94" w:rsidR="00257DFA" w:rsidRDefault="00257DFA">
    <w:pPr>
      <w:pStyle w:val="a4"/>
    </w:pPr>
    <w:r>
      <w:rPr>
        <w:rFonts w:hint="eastAsia"/>
      </w:rPr>
      <w:t>様式</w:t>
    </w:r>
    <w:r w:rsidR="008B6B49">
      <w:rPr>
        <w:rFonts w:hint="eastAsia"/>
      </w:rPr>
      <w:t>５</w:t>
    </w:r>
    <w:r>
      <w:rPr>
        <w:rFonts w:hint="eastAsia"/>
      </w:rPr>
      <w:t xml:space="preserve">　</w:t>
    </w:r>
    <w:r w:rsidR="002E2C1F">
      <w:rPr>
        <w:rFonts w:hint="eastAsia"/>
      </w:rPr>
      <w:t>システム管理責任者</w:t>
    </w:r>
    <w:r>
      <w:rPr>
        <w:rFonts w:hint="eastAsia"/>
      </w:rPr>
      <w:t>→</w:t>
    </w:r>
    <w:r w:rsidR="00485DB0">
      <w:rPr>
        <w:rFonts w:hint="eastAsia"/>
      </w:rPr>
      <w:t>行政</w:t>
    </w:r>
    <w:r>
      <w:rPr>
        <w:rFonts w:hint="eastAsia"/>
      </w:rPr>
      <w:t>管理者</w:t>
    </w:r>
    <w:r w:rsidR="002E2C1F">
      <w:rPr>
        <w:rFonts w:hint="eastAsia"/>
      </w:rPr>
      <w:t>→システム管理者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5C"/>
    <w:rsid w:val="00034FF5"/>
    <w:rsid w:val="00070A2D"/>
    <w:rsid w:val="00075702"/>
    <w:rsid w:val="000C204C"/>
    <w:rsid w:val="000D630F"/>
    <w:rsid w:val="000F2A7D"/>
    <w:rsid w:val="000F47B1"/>
    <w:rsid w:val="0010465A"/>
    <w:rsid w:val="001073EC"/>
    <w:rsid w:val="0012180F"/>
    <w:rsid w:val="00157A4B"/>
    <w:rsid w:val="001621BA"/>
    <w:rsid w:val="00163E7A"/>
    <w:rsid w:val="0016668C"/>
    <w:rsid w:val="0017552A"/>
    <w:rsid w:val="00197A09"/>
    <w:rsid w:val="001B0C91"/>
    <w:rsid w:val="001E4722"/>
    <w:rsid w:val="001F1BCE"/>
    <w:rsid w:val="0020737E"/>
    <w:rsid w:val="002256B8"/>
    <w:rsid w:val="0023747D"/>
    <w:rsid w:val="00257DFA"/>
    <w:rsid w:val="002654AD"/>
    <w:rsid w:val="00282EBE"/>
    <w:rsid w:val="002E2C1F"/>
    <w:rsid w:val="002E4317"/>
    <w:rsid w:val="002E700C"/>
    <w:rsid w:val="00307D8B"/>
    <w:rsid w:val="0033502F"/>
    <w:rsid w:val="003840FE"/>
    <w:rsid w:val="00397D8F"/>
    <w:rsid w:val="003B5187"/>
    <w:rsid w:val="003F74D6"/>
    <w:rsid w:val="00402F35"/>
    <w:rsid w:val="0043536C"/>
    <w:rsid w:val="00473DCD"/>
    <w:rsid w:val="00485DB0"/>
    <w:rsid w:val="00493D3E"/>
    <w:rsid w:val="004A225C"/>
    <w:rsid w:val="004C7783"/>
    <w:rsid w:val="005403A5"/>
    <w:rsid w:val="005717CA"/>
    <w:rsid w:val="005719D1"/>
    <w:rsid w:val="00575FE2"/>
    <w:rsid w:val="00585876"/>
    <w:rsid w:val="0059651A"/>
    <w:rsid w:val="005B0912"/>
    <w:rsid w:val="005B0C95"/>
    <w:rsid w:val="0063280F"/>
    <w:rsid w:val="00633AF9"/>
    <w:rsid w:val="00646EDC"/>
    <w:rsid w:val="00654957"/>
    <w:rsid w:val="006618A0"/>
    <w:rsid w:val="00666B56"/>
    <w:rsid w:val="006A634A"/>
    <w:rsid w:val="006B750F"/>
    <w:rsid w:val="006B7BA7"/>
    <w:rsid w:val="006C086C"/>
    <w:rsid w:val="00715B80"/>
    <w:rsid w:val="00755D78"/>
    <w:rsid w:val="00771943"/>
    <w:rsid w:val="00775A56"/>
    <w:rsid w:val="0079427F"/>
    <w:rsid w:val="007A3D52"/>
    <w:rsid w:val="007E211D"/>
    <w:rsid w:val="007E7463"/>
    <w:rsid w:val="007F4A89"/>
    <w:rsid w:val="008265C5"/>
    <w:rsid w:val="008944FA"/>
    <w:rsid w:val="008A25F3"/>
    <w:rsid w:val="008A6160"/>
    <w:rsid w:val="008B6B49"/>
    <w:rsid w:val="008E0CCC"/>
    <w:rsid w:val="008E0DC5"/>
    <w:rsid w:val="008E3FCD"/>
    <w:rsid w:val="008E75FC"/>
    <w:rsid w:val="008F0915"/>
    <w:rsid w:val="008F24EA"/>
    <w:rsid w:val="00927DC6"/>
    <w:rsid w:val="009634F7"/>
    <w:rsid w:val="009953A3"/>
    <w:rsid w:val="009A2008"/>
    <w:rsid w:val="009A7AF8"/>
    <w:rsid w:val="009B674E"/>
    <w:rsid w:val="009E4E3A"/>
    <w:rsid w:val="009F1DCC"/>
    <w:rsid w:val="00A06FD9"/>
    <w:rsid w:val="00A14CE4"/>
    <w:rsid w:val="00A15D49"/>
    <w:rsid w:val="00A24289"/>
    <w:rsid w:val="00AC5E0B"/>
    <w:rsid w:val="00AF1414"/>
    <w:rsid w:val="00B06B63"/>
    <w:rsid w:val="00BE104C"/>
    <w:rsid w:val="00C14E5A"/>
    <w:rsid w:val="00C649D0"/>
    <w:rsid w:val="00CC5178"/>
    <w:rsid w:val="00CD0FAE"/>
    <w:rsid w:val="00D82E19"/>
    <w:rsid w:val="00DD3578"/>
    <w:rsid w:val="00DF67A0"/>
    <w:rsid w:val="00E07BDB"/>
    <w:rsid w:val="00E1665A"/>
    <w:rsid w:val="00E50DD8"/>
    <w:rsid w:val="00E55DD2"/>
    <w:rsid w:val="00E7706E"/>
    <w:rsid w:val="00EA59B1"/>
    <w:rsid w:val="00EA7C1F"/>
    <w:rsid w:val="00EB00D1"/>
    <w:rsid w:val="00EB315B"/>
    <w:rsid w:val="00EE50EC"/>
    <w:rsid w:val="00EE7AE2"/>
    <w:rsid w:val="00EF36D1"/>
    <w:rsid w:val="00F00D60"/>
    <w:rsid w:val="00F0227F"/>
    <w:rsid w:val="00F2352E"/>
    <w:rsid w:val="00F53890"/>
    <w:rsid w:val="00F635DA"/>
    <w:rsid w:val="00F742D8"/>
    <w:rsid w:val="00F77AF1"/>
    <w:rsid w:val="00F9468A"/>
    <w:rsid w:val="00FA7E59"/>
    <w:rsid w:val="00FC1E09"/>
    <w:rsid w:val="00FC579C"/>
    <w:rsid w:val="00FC7465"/>
    <w:rsid w:val="00FD0382"/>
    <w:rsid w:val="00FD2929"/>
    <w:rsid w:val="00FE40F5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60B5A6"/>
  <w14:defaultImageDpi w14:val="0"/>
  <w15:docId w15:val="{705C96F5-2F0B-496D-AB39-56E1D1B6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E4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317"/>
  </w:style>
  <w:style w:type="paragraph" w:styleId="a6">
    <w:name w:val="footer"/>
    <w:basedOn w:val="a"/>
    <w:link w:val="a7"/>
    <w:uiPriority w:val="99"/>
    <w:unhideWhenUsed/>
    <w:rsid w:val="002E4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317"/>
  </w:style>
  <w:style w:type="character" w:styleId="a8">
    <w:name w:val="annotation reference"/>
    <w:basedOn w:val="a0"/>
    <w:uiPriority w:val="99"/>
    <w:semiHidden/>
    <w:unhideWhenUsed/>
    <w:rsid w:val="00282E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82E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82E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282E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82E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8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2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E64C0-68A3-4641-A0BA-A80B7B2B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458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33</cp:revision>
  <cp:lastPrinted>2024-02-21T02:18:00Z</cp:lastPrinted>
  <dcterms:created xsi:type="dcterms:W3CDTF">2023-10-31T06:32:00Z</dcterms:created>
  <dcterms:modified xsi:type="dcterms:W3CDTF">2024-03-13T07:56:00Z</dcterms:modified>
</cp:coreProperties>
</file>