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E5C" w14:textId="4A738179" w:rsidR="004A225C" w:rsidRPr="00402F35" w:rsidRDefault="004A225C" w:rsidP="008C5F79">
      <w:pPr>
        <w:pStyle w:val="a3"/>
        <w:jc w:val="center"/>
        <w:rPr>
          <w:spacing w:val="0"/>
          <w:sz w:val="28"/>
          <w:szCs w:val="28"/>
        </w:rPr>
      </w:pP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CD2977">
        <w:rPr>
          <w:rFonts w:ascii="ＭＳ ゴシック" w:eastAsia="ＭＳ ゴシック" w:hAnsi="ＭＳ ゴシック" w:cs="ＭＳ ゴシック" w:hint="eastAsia"/>
          <w:sz w:val="28"/>
          <w:szCs w:val="28"/>
        </w:rPr>
        <w:t>部屋</w:t>
      </w:r>
      <w:r w:rsidR="00F839D4">
        <w:rPr>
          <w:rFonts w:ascii="ＭＳ ゴシック" w:eastAsia="ＭＳ ゴシック" w:hAnsi="ＭＳ ゴシック" w:cs="ＭＳ ゴシック" w:hint="eastAsia"/>
          <w:sz w:val="28"/>
          <w:szCs w:val="28"/>
        </w:rPr>
        <w:t>閉鎖</w:t>
      </w:r>
      <w:r w:rsidR="004B7243">
        <w:rPr>
          <w:rFonts w:ascii="ＭＳ ゴシック" w:eastAsia="ＭＳ ゴシック" w:hAnsi="ＭＳ ゴシック" w:cs="ＭＳ ゴシック" w:hint="eastAsia"/>
          <w:sz w:val="28"/>
          <w:szCs w:val="28"/>
        </w:rPr>
        <w:t>申請書</w:t>
      </w:r>
    </w:p>
    <w:p w14:paraId="7938D7E0" w14:textId="77777777" w:rsidR="003058C7" w:rsidRDefault="003058C7" w:rsidP="000F43A0">
      <w:pPr>
        <w:pStyle w:val="a3"/>
        <w:ind w:firstLineChars="150" w:firstLine="354"/>
        <w:rPr>
          <w:rFonts w:ascii="ＭＳ ゴシック" w:eastAsia="ＭＳ ゴシック" w:hAnsi="ＭＳ ゴシック" w:cs="ＭＳ ゴシック"/>
        </w:rPr>
      </w:pPr>
    </w:p>
    <w:p w14:paraId="517452E7" w14:textId="54B685D3" w:rsidR="000F43A0" w:rsidRDefault="000F43A0" w:rsidP="000F43A0">
      <w:pPr>
        <w:pStyle w:val="a3"/>
        <w:ind w:firstLineChars="150" w:firstLine="35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高岡市長あて</w:t>
      </w:r>
    </w:p>
    <w:p w14:paraId="35563464" w14:textId="4C30A11C" w:rsidR="00654957" w:rsidRDefault="00402F35" w:rsidP="008C5F79">
      <w:pPr>
        <w:pStyle w:val="a3"/>
        <w:jc w:val="lef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EF36D1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 w:rsidR="00F855C2">
        <w:rPr>
          <w:rFonts w:hint="eastAsia"/>
          <w:spacing w:val="0"/>
        </w:rPr>
        <w:t xml:space="preserve">　　　　　　　　　　　　　</w:t>
      </w:r>
    </w:p>
    <w:p w14:paraId="73728248" w14:textId="3FBFE966" w:rsidR="00D402FF" w:rsidRDefault="00654957" w:rsidP="00D402FF">
      <w:pPr>
        <w:pStyle w:val="a3"/>
        <w:ind w:left="118" w:hangingChars="50" w:hanging="11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021157">
        <w:rPr>
          <w:rFonts w:ascii="ＭＳ ゴシック" w:eastAsia="ＭＳ ゴシック" w:hAnsi="ＭＳ ゴシック" w:cs="ＭＳ ゴシック" w:hint="eastAsia"/>
        </w:rPr>
        <w:t xml:space="preserve"> </w:t>
      </w:r>
      <w:r w:rsidR="008E0CCC">
        <w:rPr>
          <w:rFonts w:ascii="ＭＳ ゴシック" w:eastAsia="ＭＳ ゴシック" w:hAnsi="ＭＳ ゴシック" w:cs="ＭＳ ゴシック" w:hint="eastAsia"/>
        </w:rPr>
        <w:t>高岡多職種ネット</w:t>
      </w:r>
      <w:r w:rsidR="004B7243">
        <w:rPr>
          <w:rFonts w:ascii="ＭＳ ゴシック" w:eastAsia="ＭＳ ゴシック" w:hAnsi="ＭＳ ゴシック" w:cs="ＭＳ ゴシック" w:hint="eastAsia"/>
        </w:rPr>
        <w:t>の</w:t>
      </w:r>
      <w:r w:rsidR="00F66313">
        <w:rPr>
          <w:rFonts w:ascii="ＭＳ ゴシック" w:eastAsia="ＭＳ ゴシック" w:hAnsi="ＭＳ ゴシック" w:cs="ＭＳ ゴシック" w:hint="eastAsia"/>
        </w:rPr>
        <w:t>部屋</w:t>
      </w:r>
      <w:r w:rsidR="00F839D4">
        <w:rPr>
          <w:rFonts w:ascii="ＭＳ ゴシック" w:eastAsia="ＭＳ ゴシック" w:hAnsi="ＭＳ ゴシック" w:cs="ＭＳ ゴシック" w:hint="eastAsia"/>
        </w:rPr>
        <w:t>閉鎖</w:t>
      </w:r>
      <w:r w:rsidR="004B7243">
        <w:rPr>
          <w:rFonts w:ascii="ＭＳ ゴシック" w:eastAsia="ＭＳ ゴシック" w:hAnsi="ＭＳ ゴシック" w:cs="ＭＳ ゴシック" w:hint="eastAsia"/>
        </w:rPr>
        <w:t>について、</w:t>
      </w:r>
      <w:r w:rsidR="004A225C">
        <w:rPr>
          <w:rFonts w:ascii="ＭＳ ゴシック" w:eastAsia="ＭＳ ゴシック" w:hAnsi="ＭＳ ゴシック" w:cs="ＭＳ ゴシック" w:hint="eastAsia"/>
        </w:rPr>
        <w:t>下記の</w:t>
      </w:r>
      <w:r>
        <w:rPr>
          <w:rFonts w:ascii="ＭＳ ゴシック" w:eastAsia="ＭＳ ゴシック" w:hAnsi="ＭＳ ゴシック" w:cs="ＭＳ ゴシック" w:hint="eastAsia"/>
        </w:rPr>
        <w:t>とお</w:t>
      </w:r>
      <w:r w:rsidR="004A225C">
        <w:rPr>
          <w:rFonts w:ascii="ＭＳ ゴシック" w:eastAsia="ＭＳ ゴシック" w:hAnsi="ＭＳ ゴシック" w:cs="ＭＳ ゴシック" w:hint="eastAsia"/>
        </w:rPr>
        <w:t>り</w:t>
      </w:r>
      <w:r w:rsidR="008E0CCC">
        <w:rPr>
          <w:rFonts w:ascii="ＭＳ ゴシック" w:eastAsia="ＭＳ ゴシック" w:hAnsi="ＭＳ ゴシック" w:cs="ＭＳ ゴシック" w:hint="eastAsia"/>
        </w:rPr>
        <w:t>申請します。</w:t>
      </w:r>
    </w:p>
    <w:tbl>
      <w:tblPr>
        <w:tblpPr w:leftFromText="142" w:rightFromText="142" w:vertAnchor="text" w:horzAnchor="margin" w:tblpX="137" w:tblpY="185"/>
        <w:tblW w:w="89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306"/>
      </w:tblGrid>
      <w:tr w:rsidR="003058C7" w14:paraId="6A19A069" w14:textId="77777777" w:rsidTr="000A79B4">
        <w:trPr>
          <w:cantSplit/>
          <w:trHeight w:hRule="exact" w:val="6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2E05F" w14:textId="77777777" w:rsidR="003058C7" w:rsidRPr="000E7A6F" w:rsidRDefault="003058C7" w:rsidP="000A79B4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0E7A6F">
              <w:rPr>
                <w:rFonts w:ascii="ＭＳ ゴシック" w:eastAsia="ＭＳ ゴシック" w:hAnsi="ＭＳ ゴシック" w:cs="ＭＳ ゴシック" w:hint="eastAsia"/>
                <w:b/>
              </w:rPr>
              <w:t>申請日</w:t>
            </w:r>
          </w:p>
        </w:tc>
        <w:tc>
          <w:tcPr>
            <w:tcW w:w="63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666ABC" w14:textId="77777777" w:rsidR="003058C7" w:rsidRPr="000E7A6F" w:rsidRDefault="003058C7" w:rsidP="000A79B4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0E7A6F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　　　　　年　　　 　　月　 　　　　日</w:t>
            </w:r>
          </w:p>
        </w:tc>
      </w:tr>
      <w:tr w:rsidR="003058C7" w14:paraId="4EBD2805" w14:textId="77777777" w:rsidTr="000A79B4">
        <w:trPr>
          <w:cantSplit/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BCE8F" w14:textId="77777777" w:rsidR="003058C7" w:rsidRDefault="003058C7" w:rsidP="000A79B4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利用施設名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02BCD" w14:textId="77777777" w:rsidR="003058C7" w:rsidRDefault="003058C7" w:rsidP="000A79B4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</w:p>
        </w:tc>
      </w:tr>
      <w:tr w:rsidR="000A79B4" w14:paraId="01B2D97E" w14:textId="77777777" w:rsidTr="000A79B4">
        <w:trPr>
          <w:cantSplit/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EBF9C" w14:textId="36EC0A07" w:rsidR="000A79B4" w:rsidRDefault="000A79B4" w:rsidP="000A79B4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システム管理責任者名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998C94" w14:textId="77777777" w:rsidR="000A79B4" w:rsidRDefault="000A79B4" w:rsidP="000A79B4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</w:p>
        </w:tc>
      </w:tr>
    </w:tbl>
    <w:p w14:paraId="25003FAD" w14:textId="5F665CEE" w:rsidR="00092D10" w:rsidRPr="000A79B4" w:rsidRDefault="00092D10" w:rsidP="004158D5">
      <w:pPr>
        <w:pStyle w:val="a3"/>
        <w:ind w:rightChars="-302" w:right="-634"/>
        <w:rPr>
          <w:rFonts w:ascii="ＭＳ ゴシック" w:eastAsia="ＭＳ ゴシック" w:hAnsi="ＭＳ ゴシック" w:cs="ＭＳ ゴシック"/>
        </w:rPr>
      </w:pPr>
    </w:p>
    <w:p w14:paraId="1F6F4698" w14:textId="60F5DB05" w:rsidR="00A93F30" w:rsidRDefault="00A93F30" w:rsidP="00F377D1">
      <w:pPr>
        <w:pStyle w:val="a3"/>
        <w:ind w:rightChars="-302" w:right="-63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F839D4">
        <w:rPr>
          <w:rFonts w:ascii="ＭＳ ゴシック" w:eastAsia="ＭＳ ゴシック" w:hAnsi="ＭＳ ゴシック" w:cs="ＭＳ ゴシック" w:hint="eastAsia"/>
        </w:rPr>
        <w:t>閉鎖</w:t>
      </w:r>
      <w:r w:rsidR="00F377D1">
        <w:rPr>
          <w:rFonts w:ascii="ＭＳ ゴシック" w:eastAsia="ＭＳ ゴシック" w:hAnsi="ＭＳ ゴシック" w:cs="ＭＳ ゴシック" w:hint="eastAsia"/>
        </w:rPr>
        <w:t>する部屋</w:t>
      </w:r>
      <w:r w:rsidR="00653D1C">
        <w:rPr>
          <w:rFonts w:ascii="ＭＳ ゴシック" w:eastAsia="ＭＳ ゴシック" w:hAnsi="ＭＳ ゴシック" w:cs="ＭＳ ゴシック" w:hint="eastAsia"/>
        </w:rPr>
        <w:t xml:space="preserve">　　※　該当するものにチェックしてください。</w:t>
      </w:r>
    </w:p>
    <w:p w14:paraId="1BEED787" w14:textId="77777777" w:rsidR="002107D1" w:rsidRDefault="002107D1" w:rsidP="002107D1">
      <w:pPr>
        <w:pStyle w:val="a3"/>
        <w:spacing w:line="240" w:lineRule="exact"/>
        <w:ind w:rightChars="-302" w:right="-634"/>
        <w:rPr>
          <w:rFonts w:ascii="ＭＳ ゴシック" w:eastAsia="ＭＳ ゴシック" w:hAnsi="ＭＳ ゴシック" w:cs="ＭＳ ゴシック"/>
        </w:rPr>
      </w:pPr>
    </w:p>
    <w:p w14:paraId="1B53110E" w14:textId="6595E38C" w:rsidR="003058C7" w:rsidRDefault="00F20044" w:rsidP="00A11387">
      <w:pPr>
        <w:pStyle w:val="a3"/>
        <w:ind w:rightChars="-302" w:right="-634"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□　システム対象者</w:t>
      </w:r>
      <w:r w:rsidR="00653D1C">
        <w:rPr>
          <w:rFonts w:ascii="ＭＳ ゴシック" w:eastAsia="ＭＳ ゴシック" w:hAnsi="ＭＳ ゴシック" w:cs="ＭＳ ゴシック" w:hint="eastAsia"/>
        </w:rPr>
        <w:t>の情報共有</w:t>
      </w:r>
    </w:p>
    <w:tbl>
      <w:tblPr>
        <w:tblpPr w:leftFromText="142" w:rightFromText="142" w:vertAnchor="text" w:horzAnchor="margin" w:tblpX="137" w:tblpY="116"/>
        <w:tblOverlap w:val="never"/>
        <w:tblW w:w="89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567"/>
        <w:gridCol w:w="988"/>
      </w:tblGrid>
      <w:tr w:rsidR="0004475D" w:rsidRPr="0004475D" w14:paraId="14921E51" w14:textId="77777777" w:rsidTr="000A79B4">
        <w:trPr>
          <w:trHeight w:val="8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BB1311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D72FF1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（フリガナ）</w:t>
            </w:r>
          </w:p>
          <w:p w14:paraId="0E57164F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  <w:p w14:paraId="3DFF7B70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  <w:p w14:paraId="0D2F4E02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14:paraId="6AD05FCA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F7CA02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0D91DA" w14:textId="77777777" w:rsidR="0004475D" w:rsidRPr="0004475D" w:rsidRDefault="0004475D" w:rsidP="000A79B4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left="357" w:hanging="357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男</w:t>
            </w:r>
          </w:p>
          <w:p w14:paraId="52A1644F" w14:textId="77777777" w:rsidR="0004475D" w:rsidRPr="0004475D" w:rsidRDefault="0004475D" w:rsidP="000A79B4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left="357" w:hanging="357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女</w:t>
            </w:r>
          </w:p>
        </w:tc>
      </w:tr>
      <w:tr w:rsidR="0004475D" w:rsidRPr="0004475D" w14:paraId="74DCE80B" w14:textId="77777777" w:rsidTr="000A79B4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1C751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68499E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 xml:space="preserve">　　　　　　　　　　　　　年　　　 　　月　 　　　　日</w:t>
            </w:r>
          </w:p>
        </w:tc>
      </w:tr>
      <w:tr w:rsidR="0004475D" w:rsidRPr="0004475D" w14:paraId="095CAEBB" w14:textId="77777777" w:rsidTr="000A79B4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EF04C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568A8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04475D" w:rsidRPr="0004475D" w14:paraId="758616F7" w14:textId="77777777" w:rsidTr="000A79B4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7EA2A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F29DF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E1393D" w:rsidRPr="0004475D" w14:paraId="08ECEFC2" w14:textId="77777777" w:rsidTr="000A79B4">
        <w:trPr>
          <w:trHeight w:val="15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5CC32" w14:textId="31FE4318" w:rsidR="00E1393D" w:rsidRPr="0004475D" w:rsidRDefault="00E1393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閉鎖理由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F531B" w14:textId="3C0F0638" w:rsidR="00E1393D" w:rsidRPr="00E1393D" w:rsidRDefault="00E1393D" w:rsidP="000A79B4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E1393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　死亡　（※在宅で看取りをした　□　）</w:t>
            </w:r>
          </w:p>
          <w:p w14:paraId="7C809F3A" w14:textId="1C93EF04" w:rsidR="00E1393D" w:rsidRPr="00E1393D" w:rsidRDefault="00E1393D" w:rsidP="000A79B4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E1393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□　長期入院　　　</w:t>
            </w:r>
            <w:r w:rsidR="00C0089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E1393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□　施設入所　</w:t>
            </w:r>
            <w:r w:rsidR="00C0089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E1393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□　転居</w:t>
            </w:r>
          </w:p>
          <w:p w14:paraId="3997A049" w14:textId="50CEE90A" w:rsidR="00E1393D" w:rsidRPr="0004475D" w:rsidRDefault="00E1393D" w:rsidP="000A79B4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E1393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□　その他　（　　　　　　　　　　　　　　　　　　　　　）</w:t>
            </w:r>
          </w:p>
        </w:tc>
      </w:tr>
    </w:tbl>
    <w:p w14:paraId="35C75E4C" w14:textId="77777777" w:rsidR="00E1393D" w:rsidRDefault="00E1393D" w:rsidP="002107D1">
      <w:pPr>
        <w:pStyle w:val="a3"/>
        <w:spacing w:line="240" w:lineRule="exact"/>
        <w:ind w:rightChars="-302" w:right="-634" w:firstLineChars="100" w:firstLine="236"/>
        <w:rPr>
          <w:rFonts w:ascii="ＭＳ ゴシック" w:eastAsia="ＭＳ ゴシック" w:hAnsi="ＭＳ ゴシック" w:cs="ＭＳ ゴシック"/>
        </w:rPr>
      </w:pPr>
    </w:p>
    <w:p w14:paraId="3ED2C88A" w14:textId="5800DA38" w:rsidR="00A93F30" w:rsidRDefault="00A93F30" w:rsidP="00A11387">
      <w:pPr>
        <w:pStyle w:val="a3"/>
        <w:ind w:rightChars="-302" w:right="-634"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□　職能団体間の事務連絡等</w:t>
      </w:r>
    </w:p>
    <w:tbl>
      <w:tblPr>
        <w:tblpPr w:leftFromText="142" w:rightFromText="142" w:vertAnchor="text" w:horzAnchor="margin" w:tblpX="137" w:tblpY="181"/>
        <w:tblOverlap w:val="never"/>
        <w:tblW w:w="89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3"/>
        <w:gridCol w:w="7517"/>
      </w:tblGrid>
      <w:tr w:rsidR="0004475D" w:rsidRPr="0004475D" w14:paraId="3B4D38A3" w14:textId="77777777" w:rsidTr="000A79B4">
        <w:trPr>
          <w:trHeight w:val="11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42110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504D5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4475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（フリガナ）</w:t>
            </w:r>
          </w:p>
          <w:p w14:paraId="0EB724B1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  <w:p w14:paraId="23076575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  <w:p w14:paraId="6DCBF418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  <w:p w14:paraId="44603E92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</w:tc>
      </w:tr>
      <w:tr w:rsidR="0004475D" w:rsidRPr="0004475D" w14:paraId="7407D1B0" w14:textId="77777777" w:rsidTr="000A79B4">
        <w:trPr>
          <w:trHeight w:val="126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8297A3" w14:textId="3A72AB81" w:rsidR="0004475D" w:rsidRPr="0004475D" w:rsidRDefault="00E1393D" w:rsidP="000A79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閉鎖理由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001A8F" w14:textId="77777777" w:rsidR="0004475D" w:rsidRPr="0004475D" w:rsidRDefault="0004475D" w:rsidP="000A79B4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</w:p>
        </w:tc>
      </w:tr>
    </w:tbl>
    <w:p w14:paraId="33C07222" w14:textId="77777777" w:rsidR="0004475D" w:rsidRDefault="0004475D" w:rsidP="00A11387">
      <w:pPr>
        <w:pStyle w:val="a3"/>
        <w:ind w:rightChars="-302" w:right="-634" w:firstLineChars="100" w:firstLine="236"/>
        <w:rPr>
          <w:rFonts w:ascii="ＭＳ ゴシック" w:eastAsia="ＭＳ ゴシック" w:hAnsi="ＭＳ ゴシック" w:cs="ＭＳ ゴシック"/>
        </w:rPr>
      </w:pPr>
    </w:p>
    <w:p w14:paraId="26CE0E48" w14:textId="4A06B486" w:rsidR="0024490F" w:rsidRDefault="0024490F" w:rsidP="002107D1">
      <w:pPr>
        <w:pStyle w:val="a3"/>
        <w:spacing w:line="240" w:lineRule="exact"/>
        <w:ind w:rightChars="-302" w:right="-634"/>
        <w:rPr>
          <w:rFonts w:ascii="ＭＳ ゴシック" w:eastAsia="ＭＳ ゴシック" w:hAnsi="ＭＳ ゴシック" w:cs="ＭＳ ゴシック"/>
        </w:rPr>
      </w:pPr>
    </w:p>
    <w:p w14:paraId="0E29F512" w14:textId="0C53E007" w:rsidR="00AB08EC" w:rsidRPr="0004475D" w:rsidRDefault="00AB08EC" w:rsidP="00561BF6">
      <w:pPr>
        <w:pStyle w:val="a3"/>
        <w:spacing w:line="280" w:lineRule="exact"/>
        <w:ind w:left="360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AB08EC" w:rsidRPr="0004475D" w:rsidSect="000F4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4" w:right="1418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E21C" w14:textId="77777777" w:rsidR="00D411D4" w:rsidRDefault="00D411D4" w:rsidP="002E4317">
      <w:r>
        <w:separator/>
      </w:r>
    </w:p>
  </w:endnote>
  <w:endnote w:type="continuationSeparator" w:id="0">
    <w:p w14:paraId="018D9858" w14:textId="77777777" w:rsidR="00D411D4" w:rsidRDefault="00D411D4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30D5" w14:textId="77777777" w:rsidR="00225790" w:rsidRDefault="002257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70DD" w14:textId="77777777" w:rsidR="00225790" w:rsidRDefault="002257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7340" w14:textId="77777777" w:rsidR="00225790" w:rsidRDefault="00225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A69F" w14:textId="77777777" w:rsidR="00D411D4" w:rsidRDefault="00D411D4" w:rsidP="002E4317">
      <w:r>
        <w:separator/>
      </w:r>
    </w:p>
  </w:footnote>
  <w:footnote w:type="continuationSeparator" w:id="0">
    <w:p w14:paraId="2DD4F578" w14:textId="77777777" w:rsidR="00D411D4" w:rsidRDefault="00D411D4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04A4" w14:textId="77777777" w:rsidR="00225790" w:rsidRDefault="002257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5657516C" w:rsidR="00257DFA" w:rsidRPr="00390334" w:rsidRDefault="00257DFA">
    <w:pPr>
      <w:pStyle w:val="a4"/>
    </w:pPr>
    <w:bookmarkStart w:id="0" w:name="_GoBack"/>
    <w:r w:rsidRPr="00390334">
      <w:rPr>
        <w:rFonts w:hint="eastAsia"/>
      </w:rPr>
      <w:t>様式</w:t>
    </w:r>
    <w:r w:rsidR="00D019B7" w:rsidRPr="00390334">
      <w:rPr>
        <w:rFonts w:hint="eastAsia"/>
      </w:rPr>
      <w:t>10</w:t>
    </w:r>
    <w:r w:rsidRPr="00390334">
      <w:rPr>
        <w:rFonts w:hint="eastAsia"/>
      </w:rPr>
      <w:t xml:space="preserve">　</w:t>
    </w:r>
    <w:r w:rsidR="002E2C1F" w:rsidRPr="00390334">
      <w:rPr>
        <w:rFonts w:hint="eastAsia"/>
      </w:rPr>
      <w:t>システム管理責任者</w:t>
    </w:r>
    <w:r w:rsidRPr="00390334">
      <w:rPr>
        <w:rFonts w:hint="eastAsia"/>
      </w:rPr>
      <w:t>→</w:t>
    </w:r>
    <w:r w:rsidR="00225790" w:rsidRPr="00390334">
      <w:rPr>
        <w:rFonts w:hint="eastAsia"/>
      </w:rPr>
      <w:t>行政</w:t>
    </w:r>
    <w:r w:rsidRPr="00390334">
      <w:rPr>
        <w:rFonts w:hint="eastAsia"/>
      </w:rPr>
      <w:t>管理者</w:t>
    </w:r>
    <w:r w:rsidR="00225790" w:rsidRPr="00390334">
      <w:rPr>
        <w:rFonts w:hint="eastAsia"/>
      </w:rPr>
      <w:t>・病院管理者</w:t>
    </w:r>
    <w:r w:rsidR="002E2C1F" w:rsidRPr="00390334">
      <w:rPr>
        <w:rFonts w:hint="eastAsia"/>
      </w:rPr>
      <w:t>→システム管理者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7182" w14:textId="77777777" w:rsidR="00225790" w:rsidRDefault="002257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2FD"/>
    <w:multiLevelType w:val="hybridMultilevel"/>
    <w:tmpl w:val="F036FE90"/>
    <w:lvl w:ilvl="0" w:tplc="583671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E6C61"/>
    <w:multiLevelType w:val="hybridMultilevel"/>
    <w:tmpl w:val="1E723E2A"/>
    <w:lvl w:ilvl="0" w:tplc="20BE8E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EF347D1"/>
    <w:multiLevelType w:val="hybridMultilevel"/>
    <w:tmpl w:val="E8C68C66"/>
    <w:lvl w:ilvl="0" w:tplc="18783B0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DDD4906"/>
    <w:multiLevelType w:val="hybridMultilevel"/>
    <w:tmpl w:val="A1861E8C"/>
    <w:lvl w:ilvl="0" w:tplc="74126CD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21157"/>
    <w:rsid w:val="00034FF5"/>
    <w:rsid w:val="0004475D"/>
    <w:rsid w:val="00063854"/>
    <w:rsid w:val="00075702"/>
    <w:rsid w:val="00092D10"/>
    <w:rsid w:val="000A1D22"/>
    <w:rsid w:val="000A79B4"/>
    <w:rsid w:val="000C204C"/>
    <w:rsid w:val="000D630F"/>
    <w:rsid w:val="000E7A6F"/>
    <w:rsid w:val="000F43A0"/>
    <w:rsid w:val="000F47B1"/>
    <w:rsid w:val="001027E0"/>
    <w:rsid w:val="0010465A"/>
    <w:rsid w:val="00157A4B"/>
    <w:rsid w:val="00163E7A"/>
    <w:rsid w:val="0016668C"/>
    <w:rsid w:val="0017552A"/>
    <w:rsid w:val="00197A09"/>
    <w:rsid w:val="001A25D5"/>
    <w:rsid w:val="001A7150"/>
    <w:rsid w:val="001B0C91"/>
    <w:rsid w:val="001F1BCE"/>
    <w:rsid w:val="0020737E"/>
    <w:rsid w:val="00207A4B"/>
    <w:rsid w:val="002107D1"/>
    <w:rsid w:val="002256B8"/>
    <w:rsid w:val="00225790"/>
    <w:rsid w:val="0023747D"/>
    <w:rsid w:val="0024490F"/>
    <w:rsid w:val="00257DFA"/>
    <w:rsid w:val="00271781"/>
    <w:rsid w:val="00296518"/>
    <w:rsid w:val="002B224C"/>
    <w:rsid w:val="002E2C1F"/>
    <w:rsid w:val="002E4317"/>
    <w:rsid w:val="002E700C"/>
    <w:rsid w:val="003058C7"/>
    <w:rsid w:val="00307D8B"/>
    <w:rsid w:val="0033502F"/>
    <w:rsid w:val="003439F6"/>
    <w:rsid w:val="0035159E"/>
    <w:rsid w:val="00390334"/>
    <w:rsid w:val="003E050A"/>
    <w:rsid w:val="003F74D6"/>
    <w:rsid w:val="00402F35"/>
    <w:rsid w:val="004158D5"/>
    <w:rsid w:val="00420650"/>
    <w:rsid w:val="00421C81"/>
    <w:rsid w:val="00431A52"/>
    <w:rsid w:val="0043536C"/>
    <w:rsid w:val="0047109B"/>
    <w:rsid w:val="00473DCD"/>
    <w:rsid w:val="0048089B"/>
    <w:rsid w:val="00493D3E"/>
    <w:rsid w:val="004A225C"/>
    <w:rsid w:val="004B7243"/>
    <w:rsid w:val="004E3E60"/>
    <w:rsid w:val="00536ED5"/>
    <w:rsid w:val="005403A5"/>
    <w:rsid w:val="00561BF6"/>
    <w:rsid w:val="005717CA"/>
    <w:rsid w:val="005719D1"/>
    <w:rsid w:val="00575FE2"/>
    <w:rsid w:val="00583F15"/>
    <w:rsid w:val="00585876"/>
    <w:rsid w:val="005920D9"/>
    <w:rsid w:val="00593FE0"/>
    <w:rsid w:val="0059651A"/>
    <w:rsid w:val="005B0C95"/>
    <w:rsid w:val="0063280F"/>
    <w:rsid w:val="00653D1C"/>
    <w:rsid w:val="00654957"/>
    <w:rsid w:val="00666B56"/>
    <w:rsid w:val="006A634A"/>
    <w:rsid w:val="006B7BA7"/>
    <w:rsid w:val="0070394D"/>
    <w:rsid w:val="00715B80"/>
    <w:rsid w:val="00755D78"/>
    <w:rsid w:val="00775A56"/>
    <w:rsid w:val="0079427F"/>
    <w:rsid w:val="007A4B1D"/>
    <w:rsid w:val="007B47F8"/>
    <w:rsid w:val="007C0EFB"/>
    <w:rsid w:val="007E211D"/>
    <w:rsid w:val="007F4A89"/>
    <w:rsid w:val="008265C5"/>
    <w:rsid w:val="008944FA"/>
    <w:rsid w:val="008A1E12"/>
    <w:rsid w:val="008A6160"/>
    <w:rsid w:val="008C50CA"/>
    <w:rsid w:val="008C5F79"/>
    <w:rsid w:val="008E0CCC"/>
    <w:rsid w:val="008E0DC5"/>
    <w:rsid w:val="008E3FCD"/>
    <w:rsid w:val="008F0915"/>
    <w:rsid w:val="00902CC5"/>
    <w:rsid w:val="00927DC6"/>
    <w:rsid w:val="00956CC9"/>
    <w:rsid w:val="009634F7"/>
    <w:rsid w:val="009A2008"/>
    <w:rsid w:val="009B674E"/>
    <w:rsid w:val="009E4E3A"/>
    <w:rsid w:val="009F1DCC"/>
    <w:rsid w:val="00A06FD9"/>
    <w:rsid w:val="00A11387"/>
    <w:rsid w:val="00A7061A"/>
    <w:rsid w:val="00A857CD"/>
    <w:rsid w:val="00A93F30"/>
    <w:rsid w:val="00AB08EC"/>
    <w:rsid w:val="00AB203A"/>
    <w:rsid w:val="00AC5E0B"/>
    <w:rsid w:val="00AC6752"/>
    <w:rsid w:val="00B06B63"/>
    <w:rsid w:val="00B1610E"/>
    <w:rsid w:val="00B46AAC"/>
    <w:rsid w:val="00B9602E"/>
    <w:rsid w:val="00BC1076"/>
    <w:rsid w:val="00BC2C12"/>
    <w:rsid w:val="00BD2A7F"/>
    <w:rsid w:val="00C00896"/>
    <w:rsid w:val="00C47068"/>
    <w:rsid w:val="00C649D0"/>
    <w:rsid w:val="00C75823"/>
    <w:rsid w:val="00C80E44"/>
    <w:rsid w:val="00CA1235"/>
    <w:rsid w:val="00CA29D8"/>
    <w:rsid w:val="00CD2977"/>
    <w:rsid w:val="00D019B7"/>
    <w:rsid w:val="00D402FF"/>
    <w:rsid w:val="00D411D4"/>
    <w:rsid w:val="00D66A33"/>
    <w:rsid w:val="00DD3578"/>
    <w:rsid w:val="00DF67A0"/>
    <w:rsid w:val="00E07BDB"/>
    <w:rsid w:val="00E1393D"/>
    <w:rsid w:val="00E1413B"/>
    <w:rsid w:val="00E15B7D"/>
    <w:rsid w:val="00E1665A"/>
    <w:rsid w:val="00E36976"/>
    <w:rsid w:val="00E444D0"/>
    <w:rsid w:val="00E64AD6"/>
    <w:rsid w:val="00E7706E"/>
    <w:rsid w:val="00EA59B1"/>
    <w:rsid w:val="00EA7C1F"/>
    <w:rsid w:val="00EB315B"/>
    <w:rsid w:val="00EC1E23"/>
    <w:rsid w:val="00EE7AE2"/>
    <w:rsid w:val="00EF36D1"/>
    <w:rsid w:val="00F00D60"/>
    <w:rsid w:val="00F20044"/>
    <w:rsid w:val="00F2352E"/>
    <w:rsid w:val="00F377D1"/>
    <w:rsid w:val="00F635DA"/>
    <w:rsid w:val="00F66313"/>
    <w:rsid w:val="00F839D4"/>
    <w:rsid w:val="00F855C2"/>
    <w:rsid w:val="00F9468A"/>
    <w:rsid w:val="00FB7BDE"/>
    <w:rsid w:val="00FC1E09"/>
    <w:rsid w:val="00FC579C"/>
    <w:rsid w:val="00FC7465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  <w:style w:type="character" w:styleId="a8">
    <w:name w:val="annotation reference"/>
    <w:basedOn w:val="a0"/>
    <w:uiPriority w:val="99"/>
    <w:semiHidden/>
    <w:unhideWhenUsed/>
    <w:rsid w:val="008C50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0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50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50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50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50C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13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8F14-FF7F-4C77-8786-76CE6677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201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嘉指　美穂</cp:lastModifiedBy>
  <cp:revision>54</cp:revision>
  <dcterms:created xsi:type="dcterms:W3CDTF">2023-10-31T06:32:00Z</dcterms:created>
  <dcterms:modified xsi:type="dcterms:W3CDTF">2024-03-14T00:32:00Z</dcterms:modified>
</cp:coreProperties>
</file>