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C2FDA" w14:textId="0764FBC5" w:rsidR="00416F78" w:rsidRPr="0014415B" w:rsidRDefault="005030F6" w:rsidP="00416F78">
      <w:pPr>
        <w:ind w:right="44"/>
        <w:rPr>
          <w:rFonts w:ascii="ＭＳ 明朝" w:hAnsi="ＭＳ 明朝"/>
        </w:rPr>
      </w:pPr>
      <w:r w:rsidRPr="0014415B">
        <w:rPr>
          <w:rFonts w:ascii="ＭＳ 明朝" w:hAnsi="ＭＳ 明朝" w:hint="eastAsia"/>
        </w:rPr>
        <w:t>様式第５</w:t>
      </w:r>
      <w:r w:rsidR="00416F78" w:rsidRPr="0014415B">
        <w:rPr>
          <w:rFonts w:ascii="ＭＳ 明朝" w:hAnsi="ＭＳ 明朝" w:hint="eastAsia"/>
        </w:rPr>
        <w:t>号</w:t>
      </w:r>
    </w:p>
    <w:p w14:paraId="5154A0BA" w14:textId="77777777" w:rsidR="00416F78" w:rsidRPr="0014415B" w:rsidRDefault="00416F78" w:rsidP="00416F78">
      <w:pPr>
        <w:ind w:right="44"/>
        <w:rPr>
          <w:rFonts w:ascii="ＭＳ 明朝" w:hAnsi="ＭＳ 明朝"/>
        </w:rPr>
      </w:pPr>
    </w:p>
    <w:p w14:paraId="391D8C42" w14:textId="4A439938" w:rsidR="00416F78" w:rsidRPr="0014415B" w:rsidRDefault="00563E1D" w:rsidP="00A328D9">
      <w:pPr>
        <w:ind w:leftChars="300" w:left="607" w:right="44"/>
        <w:rPr>
          <w:rFonts w:ascii="ＭＳ 明朝" w:hAnsi="ＭＳ 明朝"/>
        </w:rPr>
      </w:pPr>
      <w:bookmarkStart w:id="0" w:name="_GoBack"/>
      <w:r>
        <w:rPr>
          <w:rFonts w:ascii="ＭＳ 明朝" w:eastAsia="ＭＳ 明朝" w:hAnsi="ＭＳ 明朝" w:hint="eastAsia"/>
          <w:sz w:val="24"/>
          <w:szCs w:val="24"/>
        </w:rPr>
        <w:t>高岡市認知症の方及び障がい者支援関係事業</w:t>
      </w:r>
      <w:r w:rsidR="00552A08" w:rsidRPr="0014415B">
        <w:rPr>
          <w:rFonts w:ascii="ＭＳ 明朝" w:hAnsi="ＭＳ 明朝" w:hint="eastAsia"/>
        </w:rPr>
        <w:t>（高岡市認知症</w:t>
      </w:r>
      <w:r w:rsidR="00A9781D" w:rsidRPr="0014415B">
        <w:rPr>
          <w:rFonts w:ascii="ＭＳ 明朝" w:hAnsi="ＭＳ 明朝" w:hint="eastAsia"/>
        </w:rPr>
        <w:t>SOS緊急ダイヤルシステム事業）</w:t>
      </w:r>
      <w:r w:rsidR="00A9781D" w:rsidRPr="005A2FAA">
        <w:rPr>
          <w:rFonts w:ascii="ＭＳ 明朝" w:hAnsi="ＭＳ 明朝" w:hint="eastAsia"/>
          <w:sz w:val="24"/>
        </w:rPr>
        <w:t>協力団体登録申請書</w:t>
      </w:r>
      <w:bookmarkEnd w:id="0"/>
    </w:p>
    <w:p w14:paraId="3D9A934C" w14:textId="77777777" w:rsidR="00416F78" w:rsidRPr="0014415B" w:rsidRDefault="00416F78" w:rsidP="00416F78">
      <w:pPr>
        <w:ind w:right="44"/>
        <w:jc w:val="right"/>
        <w:rPr>
          <w:rFonts w:ascii="ＭＳ 明朝" w:hAnsi="ＭＳ 明朝"/>
        </w:rPr>
      </w:pPr>
      <w:r w:rsidRPr="0014415B">
        <w:rPr>
          <w:rFonts w:ascii="ＭＳ 明朝" w:hAnsi="ＭＳ 明朝" w:hint="eastAsia"/>
        </w:rPr>
        <w:t xml:space="preserve">　　年　　月　　日</w:t>
      </w:r>
    </w:p>
    <w:p w14:paraId="6E11A3D9" w14:textId="77777777" w:rsidR="00416F78" w:rsidRPr="0014415B" w:rsidRDefault="00416F78" w:rsidP="00416F78">
      <w:pPr>
        <w:ind w:right="884"/>
        <w:rPr>
          <w:rFonts w:ascii="ＭＳ 明朝" w:hAnsi="ＭＳ 明朝"/>
        </w:rPr>
      </w:pPr>
    </w:p>
    <w:p w14:paraId="35C7A27C" w14:textId="77777777" w:rsidR="00416F78" w:rsidRPr="0014415B" w:rsidRDefault="00416F78" w:rsidP="00416F78">
      <w:pPr>
        <w:ind w:right="884" w:firstLineChars="100" w:firstLine="202"/>
        <w:rPr>
          <w:rFonts w:ascii="ＭＳ 明朝" w:hAnsi="ＭＳ 明朝"/>
        </w:rPr>
      </w:pPr>
      <w:r w:rsidRPr="0014415B">
        <w:rPr>
          <w:rFonts w:ascii="ＭＳ 明朝" w:hAnsi="ＭＳ 明朝" w:hint="eastAsia"/>
        </w:rPr>
        <w:t xml:space="preserve">　高岡市長あて</w:t>
      </w:r>
    </w:p>
    <w:p w14:paraId="46B14331" w14:textId="77777777" w:rsidR="00416F78" w:rsidRPr="0014415B" w:rsidRDefault="00416F78" w:rsidP="00416F78">
      <w:pPr>
        <w:ind w:right="884"/>
        <w:rPr>
          <w:rFonts w:ascii="ＭＳ 明朝" w:hAnsi="ＭＳ 明朝"/>
        </w:rPr>
      </w:pPr>
    </w:p>
    <w:p w14:paraId="196B87F8" w14:textId="77777777" w:rsidR="00416F78" w:rsidRPr="0014415B" w:rsidRDefault="00416F78" w:rsidP="00416F78">
      <w:pPr>
        <w:ind w:right="884" w:firstLineChars="2400" w:firstLine="4859"/>
        <w:rPr>
          <w:rFonts w:ascii="ＭＳ 明朝" w:hAnsi="ＭＳ 明朝"/>
        </w:rPr>
      </w:pPr>
      <w:r w:rsidRPr="0014415B">
        <w:rPr>
          <w:rFonts w:ascii="Segoe UI Symbol" w:hAnsi="Segoe UI Symbol" w:cs="Segoe UI Symbol" w:hint="eastAsia"/>
        </w:rPr>
        <w:t>🏣</w:t>
      </w:r>
    </w:p>
    <w:p w14:paraId="4D4BEE6A" w14:textId="77777777" w:rsidR="00416F78" w:rsidRPr="0014415B" w:rsidRDefault="00416F78" w:rsidP="00416F78">
      <w:pPr>
        <w:ind w:right="884" w:firstLineChars="2400" w:firstLine="4859"/>
        <w:rPr>
          <w:rFonts w:ascii="ＭＳ 明朝" w:hAnsi="ＭＳ 明朝"/>
        </w:rPr>
      </w:pPr>
      <w:r w:rsidRPr="0014415B">
        <w:rPr>
          <w:rFonts w:ascii="ＭＳ 明朝" w:hAnsi="ＭＳ 明朝" w:hint="eastAsia"/>
        </w:rPr>
        <w:t>所在地</w:t>
      </w:r>
    </w:p>
    <w:p w14:paraId="7506309F" w14:textId="77777777" w:rsidR="00416F78" w:rsidRPr="0014415B" w:rsidRDefault="00416F78" w:rsidP="00416F78">
      <w:pPr>
        <w:ind w:right="884" w:firstLineChars="2400" w:firstLine="4859"/>
        <w:rPr>
          <w:rFonts w:ascii="ＭＳ 明朝" w:hAnsi="ＭＳ 明朝"/>
        </w:rPr>
      </w:pPr>
      <w:r w:rsidRPr="0014415B">
        <w:rPr>
          <w:rFonts w:ascii="ＭＳ 明朝" w:hAnsi="ＭＳ 明朝" w:hint="eastAsia"/>
        </w:rPr>
        <w:t>団体名</w:t>
      </w:r>
    </w:p>
    <w:p w14:paraId="098434FB" w14:textId="77777777" w:rsidR="00416F78" w:rsidRPr="0014415B" w:rsidRDefault="00416F78" w:rsidP="00416F78">
      <w:pPr>
        <w:ind w:right="44" w:firstLineChars="2400" w:firstLine="4859"/>
        <w:rPr>
          <w:rFonts w:ascii="ＭＳ 明朝" w:hAnsi="ＭＳ 明朝"/>
        </w:rPr>
      </w:pPr>
      <w:r w:rsidRPr="0014415B">
        <w:rPr>
          <w:rFonts w:ascii="ＭＳ 明朝" w:hAnsi="ＭＳ 明朝" w:hint="eastAsia"/>
        </w:rPr>
        <w:t xml:space="preserve">代表者名　　　　　　　　　　　</w:t>
      </w:r>
    </w:p>
    <w:p w14:paraId="2FF14658" w14:textId="77777777" w:rsidR="00416F78" w:rsidRPr="0014415B" w:rsidRDefault="00416F78" w:rsidP="00416F78">
      <w:pPr>
        <w:ind w:right="44"/>
        <w:rPr>
          <w:rFonts w:ascii="ＭＳ 明朝" w:hAnsi="ＭＳ 明朝"/>
        </w:rPr>
      </w:pPr>
    </w:p>
    <w:p w14:paraId="56246A8B" w14:textId="126348C3" w:rsidR="00416F78" w:rsidRPr="0014415B" w:rsidRDefault="00552A08" w:rsidP="00416F78">
      <w:pPr>
        <w:ind w:right="44"/>
        <w:rPr>
          <w:rFonts w:ascii="ＭＳ 明朝" w:hAnsi="ＭＳ 明朝"/>
        </w:rPr>
      </w:pPr>
      <w:r w:rsidRPr="0014415B">
        <w:rPr>
          <w:rFonts w:ascii="ＭＳ 明朝" w:hAnsi="ＭＳ 明朝" w:hint="eastAsia"/>
        </w:rPr>
        <w:t xml:space="preserve">　高岡市認知症</w:t>
      </w:r>
      <w:r w:rsidR="00416F78" w:rsidRPr="0014415B">
        <w:rPr>
          <w:rFonts w:ascii="ＭＳ 明朝" w:hAnsi="ＭＳ 明朝" w:hint="eastAsia"/>
        </w:rPr>
        <w:t>SOS緊急ダイヤルシステム事業</w:t>
      </w:r>
      <w:r w:rsidRPr="0014415B">
        <w:rPr>
          <w:rFonts w:ascii="ＭＳ 明朝" w:hAnsi="ＭＳ 明朝" w:hint="eastAsia"/>
        </w:rPr>
        <w:t>の協力団体に登録し、認知症の方</w:t>
      </w:r>
      <w:r w:rsidR="00416F78" w:rsidRPr="0014415B">
        <w:rPr>
          <w:rFonts w:ascii="ＭＳ 明朝" w:hAnsi="ＭＳ 明朝" w:hint="eastAsia"/>
        </w:rPr>
        <w:t>の行方不明が発生した場合は、可能な範囲で協力します。なお、個人情報については、以下の誓約書に基づき取り扱います。また、登録したメールアドレ</w:t>
      </w:r>
      <w:r w:rsidR="003C0F89" w:rsidRPr="0014415B">
        <w:rPr>
          <w:rFonts w:ascii="ＭＳ 明朝" w:hAnsi="ＭＳ 明朝" w:hint="eastAsia"/>
        </w:rPr>
        <w:t>スを第三者業者に提供し、認知症の方</w:t>
      </w:r>
      <w:r w:rsidR="00416F78" w:rsidRPr="0014415B">
        <w:rPr>
          <w:rFonts w:ascii="ＭＳ 明朝" w:hAnsi="ＭＳ 明朝" w:hint="eastAsia"/>
        </w:rPr>
        <w:t>の行方不明が発生したときに利用されることに同意します。</w:t>
      </w:r>
    </w:p>
    <w:p w14:paraId="4E1848C3" w14:textId="77777777" w:rsidR="00416F78" w:rsidRPr="0014415B" w:rsidRDefault="00416F78" w:rsidP="00416F78">
      <w:pPr>
        <w:ind w:right="44"/>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6900"/>
      </w:tblGrid>
      <w:tr w:rsidR="00416F78" w:rsidRPr="0014415B" w14:paraId="54797F61" w14:textId="77777777" w:rsidTr="00465C5C">
        <w:trPr>
          <w:trHeight w:val="358"/>
        </w:trPr>
        <w:tc>
          <w:tcPr>
            <w:tcW w:w="1560" w:type="dxa"/>
            <w:vAlign w:val="center"/>
          </w:tcPr>
          <w:p w14:paraId="14AC3AC2" w14:textId="77777777" w:rsidR="00416F78" w:rsidRPr="0014415B" w:rsidRDefault="00416F78" w:rsidP="00465C5C">
            <w:pPr>
              <w:ind w:right="44"/>
              <w:jc w:val="center"/>
              <w:rPr>
                <w:rFonts w:ascii="ＭＳ 明朝" w:hAnsi="ＭＳ 明朝"/>
              </w:rPr>
            </w:pPr>
            <w:r w:rsidRPr="0014415B">
              <w:rPr>
                <w:rFonts w:ascii="ＭＳ 明朝" w:hAnsi="ＭＳ 明朝" w:hint="eastAsia"/>
              </w:rPr>
              <w:t>協力団体名</w:t>
            </w:r>
          </w:p>
        </w:tc>
        <w:tc>
          <w:tcPr>
            <w:tcW w:w="6900" w:type="dxa"/>
            <w:vAlign w:val="center"/>
          </w:tcPr>
          <w:p w14:paraId="2E56D6C1" w14:textId="77777777" w:rsidR="00416F78" w:rsidRPr="0014415B" w:rsidRDefault="00416F78" w:rsidP="00465C5C">
            <w:pPr>
              <w:ind w:right="44"/>
              <w:rPr>
                <w:rFonts w:ascii="ＭＳ 明朝" w:hAnsi="ＭＳ 明朝"/>
              </w:rPr>
            </w:pPr>
          </w:p>
        </w:tc>
      </w:tr>
      <w:tr w:rsidR="00416F78" w:rsidRPr="0014415B" w14:paraId="549052FF" w14:textId="77777777" w:rsidTr="00465C5C">
        <w:trPr>
          <w:trHeight w:val="341"/>
        </w:trPr>
        <w:tc>
          <w:tcPr>
            <w:tcW w:w="1560" w:type="dxa"/>
            <w:vAlign w:val="center"/>
          </w:tcPr>
          <w:p w14:paraId="5418A133" w14:textId="77777777" w:rsidR="00416F78" w:rsidRPr="0014415B" w:rsidRDefault="00416F78" w:rsidP="00465C5C">
            <w:pPr>
              <w:ind w:right="44"/>
              <w:jc w:val="center"/>
              <w:rPr>
                <w:rFonts w:ascii="ＭＳ 明朝" w:hAnsi="ＭＳ 明朝"/>
              </w:rPr>
            </w:pPr>
            <w:r w:rsidRPr="0014415B">
              <w:rPr>
                <w:rFonts w:ascii="ＭＳ 明朝" w:hAnsi="ＭＳ 明朝" w:hint="eastAsia"/>
              </w:rPr>
              <w:t>住所</w:t>
            </w:r>
          </w:p>
        </w:tc>
        <w:tc>
          <w:tcPr>
            <w:tcW w:w="6900" w:type="dxa"/>
            <w:vAlign w:val="center"/>
          </w:tcPr>
          <w:p w14:paraId="4FED101F" w14:textId="77777777" w:rsidR="00416F78" w:rsidRPr="0014415B" w:rsidRDefault="00416F78" w:rsidP="00465C5C">
            <w:pPr>
              <w:ind w:right="44"/>
              <w:rPr>
                <w:rFonts w:ascii="ＭＳ 明朝" w:hAnsi="ＭＳ 明朝"/>
              </w:rPr>
            </w:pPr>
            <w:r w:rsidRPr="0014415B">
              <w:rPr>
                <w:rFonts w:ascii="ＭＳ 明朝" w:hAnsi="ＭＳ 明朝" w:hint="eastAsia"/>
              </w:rPr>
              <w:t xml:space="preserve">　　　　　　　　　　　　　　　　　　　　（小学校区：　　　　　）</w:t>
            </w:r>
          </w:p>
        </w:tc>
      </w:tr>
      <w:tr w:rsidR="00416F78" w:rsidRPr="0014415B" w14:paraId="50B961A7" w14:textId="77777777" w:rsidTr="00465C5C">
        <w:trPr>
          <w:trHeight w:val="1764"/>
        </w:trPr>
        <w:tc>
          <w:tcPr>
            <w:tcW w:w="1560" w:type="dxa"/>
            <w:vAlign w:val="center"/>
          </w:tcPr>
          <w:p w14:paraId="3FCCE364" w14:textId="77777777" w:rsidR="00416F78" w:rsidRPr="0014415B" w:rsidRDefault="00416F78" w:rsidP="00465C5C">
            <w:pPr>
              <w:ind w:right="44"/>
              <w:jc w:val="center"/>
              <w:rPr>
                <w:rFonts w:ascii="ＭＳ 明朝" w:hAnsi="ＭＳ 明朝"/>
              </w:rPr>
            </w:pPr>
            <w:r w:rsidRPr="0014415B">
              <w:rPr>
                <w:rFonts w:ascii="ＭＳ 明朝" w:hAnsi="ＭＳ 明朝" w:hint="eastAsia"/>
              </w:rPr>
              <w:t>ﾒｰﾙｱﾄﾞﾚｽ</w:t>
            </w:r>
          </w:p>
        </w:tc>
        <w:tc>
          <w:tcPr>
            <w:tcW w:w="6900" w:type="dxa"/>
            <w:vAlign w:val="center"/>
          </w:tcPr>
          <w:p w14:paraId="323C5C9B" w14:textId="77777777" w:rsidR="00416F78" w:rsidRPr="0014415B" w:rsidRDefault="00416F78" w:rsidP="00465C5C">
            <w:pPr>
              <w:ind w:right="44"/>
              <w:rPr>
                <w:rFonts w:ascii="ＭＳ 明朝" w:hAnsi="ＭＳ 明朝"/>
              </w:rPr>
            </w:pPr>
          </w:p>
        </w:tc>
      </w:tr>
      <w:tr w:rsidR="00416F78" w:rsidRPr="0014415B" w14:paraId="7EE8E9F6" w14:textId="77777777" w:rsidTr="00465C5C">
        <w:trPr>
          <w:trHeight w:val="319"/>
        </w:trPr>
        <w:tc>
          <w:tcPr>
            <w:tcW w:w="1560" w:type="dxa"/>
            <w:vAlign w:val="center"/>
          </w:tcPr>
          <w:p w14:paraId="72E4181C" w14:textId="77777777" w:rsidR="00416F78" w:rsidRPr="0014415B" w:rsidRDefault="00416F78" w:rsidP="00465C5C">
            <w:pPr>
              <w:ind w:right="44"/>
              <w:jc w:val="center"/>
              <w:rPr>
                <w:rFonts w:ascii="ＭＳ 明朝" w:hAnsi="ＭＳ 明朝"/>
              </w:rPr>
            </w:pPr>
            <w:r w:rsidRPr="0014415B">
              <w:rPr>
                <w:rFonts w:ascii="ＭＳ 明朝" w:hAnsi="ＭＳ 明朝" w:hint="eastAsia"/>
              </w:rPr>
              <w:t>電話番号</w:t>
            </w:r>
          </w:p>
        </w:tc>
        <w:tc>
          <w:tcPr>
            <w:tcW w:w="6900" w:type="dxa"/>
            <w:vAlign w:val="center"/>
          </w:tcPr>
          <w:p w14:paraId="337DDF36" w14:textId="77777777" w:rsidR="00416F78" w:rsidRPr="0014415B" w:rsidRDefault="00416F78" w:rsidP="00465C5C">
            <w:pPr>
              <w:ind w:right="44"/>
              <w:rPr>
                <w:rFonts w:ascii="ＭＳ 明朝" w:hAnsi="ＭＳ 明朝"/>
              </w:rPr>
            </w:pPr>
          </w:p>
        </w:tc>
      </w:tr>
      <w:tr w:rsidR="00416F78" w:rsidRPr="0014415B" w14:paraId="7A6E4D3C" w14:textId="77777777" w:rsidTr="00465C5C">
        <w:trPr>
          <w:trHeight w:val="319"/>
        </w:trPr>
        <w:tc>
          <w:tcPr>
            <w:tcW w:w="1560" w:type="dxa"/>
            <w:vAlign w:val="center"/>
          </w:tcPr>
          <w:p w14:paraId="48649048" w14:textId="77777777" w:rsidR="00416F78" w:rsidRPr="0014415B" w:rsidRDefault="00416F78" w:rsidP="00465C5C">
            <w:pPr>
              <w:ind w:right="44"/>
              <w:jc w:val="center"/>
              <w:rPr>
                <w:rFonts w:ascii="ＭＳ 明朝" w:hAnsi="ＭＳ 明朝"/>
              </w:rPr>
            </w:pPr>
            <w:r w:rsidRPr="0014415B">
              <w:rPr>
                <w:rFonts w:ascii="ＭＳ 明朝" w:hAnsi="ＭＳ 明朝" w:hint="eastAsia"/>
              </w:rPr>
              <w:t>ﾎｰﾑﾍﾟｰｼﾞ掲載</w:t>
            </w:r>
          </w:p>
        </w:tc>
        <w:tc>
          <w:tcPr>
            <w:tcW w:w="6900" w:type="dxa"/>
            <w:vAlign w:val="center"/>
          </w:tcPr>
          <w:p w14:paraId="54FFF531" w14:textId="77777777" w:rsidR="00416F78" w:rsidRPr="0014415B" w:rsidRDefault="00416F78" w:rsidP="00465C5C">
            <w:pPr>
              <w:ind w:right="44"/>
              <w:jc w:val="center"/>
              <w:rPr>
                <w:rFonts w:ascii="ＭＳ 明朝" w:hAnsi="ＭＳ 明朝"/>
              </w:rPr>
            </w:pPr>
            <w:r w:rsidRPr="0014415B">
              <w:rPr>
                <w:rFonts w:ascii="ＭＳ 明朝" w:hAnsi="ＭＳ 明朝" w:hint="eastAsia"/>
              </w:rPr>
              <w:t>□　掲載しても構わない　　　　□　掲載を望まない</w:t>
            </w:r>
          </w:p>
        </w:tc>
      </w:tr>
    </w:tbl>
    <w:p w14:paraId="74960156" w14:textId="77777777" w:rsidR="00416F78" w:rsidRPr="0014415B" w:rsidRDefault="00416F78" w:rsidP="00416F78">
      <w:pPr>
        <w:ind w:right="44"/>
        <w:rPr>
          <w:rFonts w:ascii="ＭＳ 明朝" w:hAnsi="ＭＳ 明朝"/>
        </w:rPr>
      </w:pPr>
    </w:p>
    <w:p w14:paraId="39BE3AE7" w14:textId="77777777" w:rsidR="00FF0D9B" w:rsidRPr="0014415B" w:rsidRDefault="00416F78" w:rsidP="00FF0D9B">
      <w:pPr>
        <w:widowControl/>
        <w:jc w:val="left"/>
        <w:rPr>
          <w:rFonts w:ascii="ＭＳ 明朝" w:hAnsi="ＭＳ 明朝"/>
        </w:rPr>
      </w:pPr>
      <w:r w:rsidRPr="0014415B">
        <w:rPr>
          <w:rFonts w:ascii="ＭＳ 明朝" w:hAnsi="ＭＳ 明朝" w:hint="eastAsia"/>
          <w:noProof/>
        </w:rPr>
        <mc:AlternateContent>
          <mc:Choice Requires="wps">
            <w:drawing>
              <wp:anchor distT="0" distB="0" distL="114300" distR="114300" simplePos="0" relativeHeight="251664384" behindDoc="0" locked="0" layoutInCell="1" allowOverlap="1" wp14:anchorId="70E62B60" wp14:editId="491AF9C3">
                <wp:simplePos x="0" y="0"/>
                <wp:positionH relativeFrom="column">
                  <wp:posOffset>0</wp:posOffset>
                </wp:positionH>
                <wp:positionV relativeFrom="paragraph">
                  <wp:posOffset>16510</wp:posOffset>
                </wp:positionV>
                <wp:extent cx="5372100" cy="1903730"/>
                <wp:effectExtent l="19050" t="17145" r="19050" b="222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903730"/>
                        </a:xfrm>
                        <a:prstGeom prst="rect">
                          <a:avLst/>
                        </a:prstGeom>
                        <a:solidFill>
                          <a:srgbClr val="FFFFFF"/>
                        </a:solidFill>
                        <a:ln w="28575">
                          <a:solidFill>
                            <a:srgbClr val="000000"/>
                          </a:solidFill>
                          <a:miter lim="800000"/>
                          <a:headEnd/>
                          <a:tailEnd/>
                        </a:ln>
                      </wps:spPr>
                      <wps:txbx>
                        <w:txbxContent>
                          <w:p w14:paraId="426944F2" w14:textId="77777777" w:rsidR="00C91A81" w:rsidRDefault="00C91A81" w:rsidP="00416F78">
                            <w:pPr>
                              <w:rPr>
                                <w:sz w:val="24"/>
                              </w:rPr>
                            </w:pPr>
                            <w:r>
                              <w:rPr>
                                <w:rFonts w:hint="eastAsia"/>
                                <w:sz w:val="24"/>
                              </w:rPr>
                              <w:t>個人情報に関する誓約書</w:t>
                            </w:r>
                          </w:p>
                          <w:p w14:paraId="5B86DA98" w14:textId="77777777" w:rsidR="00C91A81" w:rsidRDefault="00C91A81" w:rsidP="00416F78">
                            <w:r>
                              <w:rPr>
                                <w:rFonts w:hint="eastAsia"/>
                              </w:rPr>
                              <w:t>１　この事業で得た情報については、目的以外に使用しません。</w:t>
                            </w:r>
                          </w:p>
                          <w:p w14:paraId="5F7CDB86" w14:textId="77777777" w:rsidR="00C91A81" w:rsidRDefault="00C91A81" w:rsidP="00416F78">
                            <w:r>
                              <w:rPr>
                                <w:rFonts w:hint="eastAsia"/>
                              </w:rPr>
                              <w:t>２　この事業で得た情報については、取扱いに十分に注意します。</w:t>
                            </w:r>
                          </w:p>
                          <w:p w14:paraId="53FE8982" w14:textId="77777777" w:rsidR="00C91A81" w:rsidRDefault="00C91A81" w:rsidP="00416F78">
                            <w:pPr>
                              <w:ind w:left="202" w:hangingChars="100" w:hanging="202"/>
                            </w:pPr>
                            <w:r>
                              <w:rPr>
                                <w:rFonts w:hint="eastAsia"/>
                              </w:rPr>
                              <w:t>３　この事業で得た情報を不正に使用又は提供することのないよう十分に注意します。</w:t>
                            </w:r>
                          </w:p>
                          <w:p w14:paraId="66EE144B" w14:textId="77777777" w:rsidR="00C91A81" w:rsidRDefault="00C91A81" w:rsidP="00416F78">
                            <w:pPr>
                              <w:ind w:left="202" w:hangingChars="100" w:hanging="202"/>
                            </w:pPr>
                            <w:r>
                              <w:rPr>
                                <w:rFonts w:hint="eastAsia"/>
                              </w:rPr>
                              <w:t>４　必要がなくなった情報については、責任をもって速やかに廃棄します。</w:t>
                            </w:r>
                          </w:p>
                          <w:p w14:paraId="568D79CE" w14:textId="77777777" w:rsidR="00C91A81" w:rsidRDefault="00C91A81" w:rsidP="00416F78">
                            <w:pPr>
                              <w:ind w:leftChars="100" w:left="202" w:firstLineChars="1800" w:firstLine="3645"/>
                            </w:pPr>
                          </w:p>
                          <w:p w14:paraId="0C86B7A5" w14:textId="77777777" w:rsidR="00C91A81" w:rsidRDefault="00C91A81" w:rsidP="00416F78">
                            <w:pPr>
                              <w:ind w:leftChars="100" w:left="202" w:firstLineChars="1800" w:firstLine="3645"/>
                            </w:pPr>
                            <w:r>
                              <w:rPr>
                                <w:rFonts w:hint="eastAsia"/>
                              </w:rPr>
                              <w:t>協力団体名</w:t>
                            </w:r>
                          </w:p>
                          <w:p w14:paraId="273FE652" w14:textId="77777777" w:rsidR="00C91A81" w:rsidRDefault="00C91A81" w:rsidP="00416F78">
                            <w:pPr>
                              <w:ind w:firstLineChars="1900" w:firstLine="3847"/>
                            </w:pPr>
                            <w:r>
                              <w:rPr>
                                <w:rFonts w:hint="eastAsia"/>
                              </w:rPr>
                              <w:t xml:space="preserve">代表者名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62B60" id="正方形/長方形 4" o:spid="_x0000_s1028" style="position:absolute;margin-left:0;margin-top:1.3pt;width:423pt;height:14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" strokeweight="2.25pt">
                <v:textbox inset="5.85pt,.7pt,5.85pt,.7pt">
                  <w:txbxContent>
                    <w:p w14:paraId="426944F2" w14:textId="77777777" w:rsidR="00C91A81" w:rsidRDefault="00C91A81" w:rsidP="00416F78">
                      <w:pPr>
                        <w:rPr>
                          <w:sz w:val="24"/>
                        </w:rPr>
                      </w:pPr>
                      <w:r>
                        <w:rPr>
                          <w:rFonts w:hint="eastAsia"/>
                          <w:sz w:val="24"/>
                        </w:rPr>
                        <w:t>個人情報に関する誓約書</w:t>
                      </w:r>
                    </w:p>
                    <w:p w14:paraId="5B86DA98" w14:textId="77777777" w:rsidR="00C91A81" w:rsidRDefault="00C91A81" w:rsidP="00416F78">
                      <w:r>
                        <w:rPr>
                          <w:rFonts w:hint="eastAsia"/>
                        </w:rPr>
                        <w:t>１　この事業で得た情報については、目的以外に使用しません。</w:t>
                      </w:r>
                    </w:p>
                    <w:p w14:paraId="5F7CDB86" w14:textId="77777777" w:rsidR="00C91A81" w:rsidRDefault="00C91A81" w:rsidP="00416F78">
                      <w:r>
                        <w:rPr>
                          <w:rFonts w:hint="eastAsia"/>
                        </w:rPr>
                        <w:t>２　この事業で得た情報については、取扱いに十分に注意します。</w:t>
                      </w:r>
                    </w:p>
                    <w:p w14:paraId="53FE8982" w14:textId="77777777" w:rsidR="00C91A81" w:rsidRDefault="00C91A81" w:rsidP="00416F78">
                      <w:pPr>
                        <w:ind w:left="202" w:hangingChars="100" w:hanging="202"/>
                      </w:pPr>
                      <w:r>
                        <w:rPr>
                          <w:rFonts w:hint="eastAsia"/>
                        </w:rPr>
                        <w:t>３　この事業で得た情報を不正に使用又は提供することのないよう十分に注意します。</w:t>
                      </w:r>
                    </w:p>
                    <w:p w14:paraId="66EE144B" w14:textId="77777777" w:rsidR="00C91A81" w:rsidRDefault="00C91A81" w:rsidP="00416F78">
                      <w:pPr>
                        <w:ind w:left="202" w:hangingChars="100" w:hanging="202"/>
                      </w:pPr>
                      <w:r>
                        <w:rPr>
                          <w:rFonts w:hint="eastAsia"/>
                        </w:rPr>
                        <w:t>４　必要がなくなった情報については、責任をもって速やかに廃棄します。</w:t>
                      </w:r>
                    </w:p>
                    <w:p w14:paraId="568D79CE" w14:textId="77777777" w:rsidR="00C91A81" w:rsidRDefault="00C91A81" w:rsidP="00416F78">
                      <w:pPr>
                        <w:ind w:leftChars="100" w:left="202" w:firstLineChars="1800" w:firstLine="3645"/>
                      </w:pPr>
                    </w:p>
                    <w:p w14:paraId="0C86B7A5" w14:textId="77777777" w:rsidR="00C91A81" w:rsidRDefault="00C91A81" w:rsidP="00416F78">
                      <w:pPr>
                        <w:ind w:leftChars="100" w:left="202" w:firstLineChars="1800" w:firstLine="3645"/>
                      </w:pPr>
                      <w:r>
                        <w:rPr>
                          <w:rFonts w:hint="eastAsia"/>
                        </w:rPr>
                        <w:t>協力団体名</w:t>
                      </w:r>
                    </w:p>
                    <w:p w14:paraId="273FE652" w14:textId="77777777" w:rsidR="00C91A81" w:rsidRDefault="00C91A81" w:rsidP="00416F78">
                      <w:pPr>
                        <w:ind w:firstLineChars="1900" w:firstLine="3847"/>
                      </w:pPr>
                      <w:r>
                        <w:rPr>
                          <w:rFonts w:hint="eastAsia"/>
                        </w:rPr>
                        <w:t xml:space="preserve">代表者名　　　　　　　　　　　　　　</w:t>
                      </w:r>
                    </w:p>
                  </w:txbxContent>
                </v:textbox>
              </v:rect>
            </w:pict>
          </mc:Fallback>
        </mc:AlternateContent>
      </w:r>
    </w:p>
    <w:p w14:paraId="51E670BB" w14:textId="72210CFC" w:rsidR="00416F78" w:rsidRPr="0014415B" w:rsidRDefault="00416F78">
      <w:pPr>
        <w:widowControl/>
        <w:jc w:val="left"/>
        <w:rPr>
          <w:rFonts w:ascii="ＭＳ 明朝" w:hAnsi="ＭＳ 明朝"/>
        </w:rPr>
      </w:pPr>
    </w:p>
    <w:sectPr w:rsidR="00416F78" w:rsidRPr="0014415B" w:rsidSect="00FE4E5B">
      <w:headerReference w:type="default" r:id="rId8"/>
      <w:pgSz w:w="11906" w:h="16838" w:code="9"/>
      <w:pgMar w:top="1701" w:right="1416" w:bottom="1701"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A3098" w14:textId="77777777" w:rsidR="00C91A81" w:rsidRDefault="00C91A81" w:rsidP="00F60412">
      <w:r>
        <w:separator/>
      </w:r>
    </w:p>
  </w:endnote>
  <w:endnote w:type="continuationSeparator" w:id="0">
    <w:p w14:paraId="6C9D72FF" w14:textId="77777777" w:rsidR="00C91A81" w:rsidRDefault="00C91A81" w:rsidP="00F60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171A5" w14:textId="77777777" w:rsidR="00C91A81" w:rsidRDefault="00C91A81" w:rsidP="00F60412">
      <w:r>
        <w:separator/>
      </w:r>
    </w:p>
  </w:footnote>
  <w:footnote w:type="continuationSeparator" w:id="0">
    <w:p w14:paraId="089CA0D1" w14:textId="77777777" w:rsidR="00C91A81" w:rsidRDefault="00C91A81" w:rsidP="00F60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43A68" w14:textId="77777777" w:rsidR="00C91A81" w:rsidRDefault="00C91A8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63970"/>
    <w:multiLevelType w:val="hybridMultilevel"/>
    <w:tmpl w:val="944E0F60"/>
    <w:lvl w:ilvl="0" w:tplc="3E8E3E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6E05F09"/>
    <w:multiLevelType w:val="hybridMultilevel"/>
    <w:tmpl w:val="E25CA0C8"/>
    <w:lvl w:ilvl="0" w:tplc="BEB230BC">
      <w:start w:val="1"/>
      <w:numFmt w:val="decimal"/>
      <w:lvlText w:val="(%1)"/>
      <w:lvlJc w:val="left"/>
      <w:pPr>
        <w:ind w:left="420" w:hanging="420"/>
      </w:pPr>
      <w:rPr>
        <w:rFonts w:ascii="Century" w:eastAsia="ＭＳ 明朝" w:hAnsi="Century" w:cs="Times New Roman"/>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244"/>
    <w:rsid w:val="00041F30"/>
    <w:rsid w:val="000432F5"/>
    <w:rsid w:val="00055AF4"/>
    <w:rsid w:val="0006070E"/>
    <w:rsid w:val="000C6CBC"/>
    <w:rsid w:val="000E5513"/>
    <w:rsid w:val="000F2136"/>
    <w:rsid w:val="00104D57"/>
    <w:rsid w:val="001066CF"/>
    <w:rsid w:val="0014415B"/>
    <w:rsid w:val="001709E6"/>
    <w:rsid w:val="00191C25"/>
    <w:rsid w:val="001A49FC"/>
    <w:rsid w:val="001C6B62"/>
    <w:rsid w:val="001E2A6C"/>
    <w:rsid w:val="001F486F"/>
    <w:rsid w:val="00200251"/>
    <w:rsid w:val="00244C78"/>
    <w:rsid w:val="002630C8"/>
    <w:rsid w:val="002A4E58"/>
    <w:rsid w:val="002C6345"/>
    <w:rsid w:val="002D2C6A"/>
    <w:rsid w:val="002D4244"/>
    <w:rsid w:val="002D7C58"/>
    <w:rsid w:val="002F7819"/>
    <w:rsid w:val="0030625B"/>
    <w:rsid w:val="003537E9"/>
    <w:rsid w:val="003955A6"/>
    <w:rsid w:val="003C0F89"/>
    <w:rsid w:val="003E4A7B"/>
    <w:rsid w:val="00416F78"/>
    <w:rsid w:val="00421A83"/>
    <w:rsid w:val="00445F3F"/>
    <w:rsid w:val="00453617"/>
    <w:rsid w:val="0046331C"/>
    <w:rsid w:val="00465C5C"/>
    <w:rsid w:val="004B5100"/>
    <w:rsid w:val="004D4469"/>
    <w:rsid w:val="004D6320"/>
    <w:rsid w:val="00500FB2"/>
    <w:rsid w:val="005030F6"/>
    <w:rsid w:val="00530796"/>
    <w:rsid w:val="0054373A"/>
    <w:rsid w:val="00552A08"/>
    <w:rsid w:val="00563E1D"/>
    <w:rsid w:val="0056549F"/>
    <w:rsid w:val="005775A1"/>
    <w:rsid w:val="005A2FAA"/>
    <w:rsid w:val="005A3DE4"/>
    <w:rsid w:val="005A71C9"/>
    <w:rsid w:val="005C6A00"/>
    <w:rsid w:val="005D00EC"/>
    <w:rsid w:val="005E19C7"/>
    <w:rsid w:val="006949B4"/>
    <w:rsid w:val="006B594F"/>
    <w:rsid w:val="006F16B4"/>
    <w:rsid w:val="006F35E6"/>
    <w:rsid w:val="0070620C"/>
    <w:rsid w:val="0071189D"/>
    <w:rsid w:val="007132A1"/>
    <w:rsid w:val="007162CA"/>
    <w:rsid w:val="00745C48"/>
    <w:rsid w:val="007537DE"/>
    <w:rsid w:val="007649F5"/>
    <w:rsid w:val="00766D21"/>
    <w:rsid w:val="007D035C"/>
    <w:rsid w:val="00855CC8"/>
    <w:rsid w:val="00863173"/>
    <w:rsid w:val="0088361E"/>
    <w:rsid w:val="008B09AF"/>
    <w:rsid w:val="009009D7"/>
    <w:rsid w:val="009019CD"/>
    <w:rsid w:val="009161FF"/>
    <w:rsid w:val="009351F8"/>
    <w:rsid w:val="00944493"/>
    <w:rsid w:val="00986314"/>
    <w:rsid w:val="0099714C"/>
    <w:rsid w:val="009C4940"/>
    <w:rsid w:val="009C5152"/>
    <w:rsid w:val="009C7650"/>
    <w:rsid w:val="00A07BB8"/>
    <w:rsid w:val="00A25E0C"/>
    <w:rsid w:val="00A30B85"/>
    <w:rsid w:val="00A328D9"/>
    <w:rsid w:val="00A47E10"/>
    <w:rsid w:val="00A5218A"/>
    <w:rsid w:val="00A53BD1"/>
    <w:rsid w:val="00A7499B"/>
    <w:rsid w:val="00A9781D"/>
    <w:rsid w:val="00AA58A9"/>
    <w:rsid w:val="00AB07EE"/>
    <w:rsid w:val="00AC0AD2"/>
    <w:rsid w:val="00AD2605"/>
    <w:rsid w:val="00B11E5D"/>
    <w:rsid w:val="00B146A4"/>
    <w:rsid w:val="00B42CFF"/>
    <w:rsid w:val="00B506DB"/>
    <w:rsid w:val="00B5544F"/>
    <w:rsid w:val="00B85109"/>
    <w:rsid w:val="00BA47AF"/>
    <w:rsid w:val="00BD2FA3"/>
    <w:rsid w:val="00BE78FA"/>
    <w:rsid w:val="00BF32CB"/>
    <w:rsid w:val="00C04349"/>
    <w:rsid w:val="00C319D9"/>
    <w:rsid w:val="00C464D7"/>
    <w:rsid w:val="00C760BD"/>
    <w:rsid w:val="00C9153F"/>
    <w:rsid w:val="00C91A81"/>
    <w:rsid w:val="00C965E5"/>
    <w:rsid w:val="00CA1440"/>
    <w:rsid w:val="00CA1467"/>
    <w:rsid w:val="00CB574E"/>
    <w:rsid w:val="00CB5F78"/>
    <w:rsid w:val="00D3738D"/>
    <w:rsid w:val="00D62092"/>
    <w:rsid w:val="00DB237F"/>
    <w:rsid w:val="00DC54E4"/>
    <w:rsid w:val="00DE7469"/>
    <w:rsid w:val="00E37647"/>
    <w:rsid w:val="00E853CB"/>
    <w:rsid w:val="00E9638E"/>
    <w:rsid w:val="00F60412"/>
    <w:rsid w:val="00F61F8D"/>
    <w:rsid w:val="00F741C5"/>
    <w:rsid w:val="00F84174"/>
    <w:rsid w:val="00F92400"/>
    <w:rsid w:val="00F94219"/>
    <w:rsid w:val="00FE4E5B"/>
    <w:rsid w:val="00FE5726"/>
    <w:rsid w:val="00FF0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53F06CB"/>
  <w15:docId w15:val="{2C78BF28-774B-4166-8437-64BC16125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A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6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F60412"/>
    <w:pPr>
      <w:tabs>
        <w:tab w:val="center" w:pos="4252"/>
        <w:tab w:val="right" w:pos="8504"/>
      </w:tabs>
      <w:snapToGrid w:val="0"/>
    </w:pPr>
  </w:style>
  <w:style w:type="character" w:customStyle="1" w:styleId="a5">
    <w:name w:val="ヘッダー (文字)"/>
    <w:basedOn w:val="a0"/>
    <w:link w:val="a4"/>
    <w:uiPriority w:val="99"/>
    <w:rsid w:val="00F60412"/>
  </w:style>
  <w:style w:type="paragraph" w:styleId="a6">
    <w:name w:val="footer"/>
    <w:basedOn w:val="a"/>
    <w:link w:val="a7"/>
    <w:uiPriority w:val="99"/>
    <w:unhideWhenUsed/>
    <w:rsid w:val="00F60412"/>
    <w:pPr>
      <w:tabs>
        <w:tab w:val="center" w:pos="4252"/>
        <w:tab w:val="right" w:pos="8504"/>
      </w:tabs>
      <w:snapToGrid w:val="0"/>
    </w:pPr>
  </w:style>
  <w:style w:type="character" w:customStyle="1" w:styleId="a7">
    <w:name w:val="フッター (文字)"/>
    <w:basedOn w:val="a0"/>
    <w:link w:val="a6"/>
    <w:uiPriority w:val="99"/>
    <w:rsid w:val="00F60412"/>
  </w:style>
  <w:style w:type="table" w:customStyle="1" w:styleId="TableNormal">
    <w:name w:val="Table Normal"/>
    <w:uiPriority w:val="2"/>
    <w:semiHidden/>
    <w:unhideWhenUsed/>
    <w:qFormat/>
    <w:rsid w:val="00500FB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00FB2"/>
    <w:pPr>
      <w:autoSpaceDE w:val="0"/>
      <w:autoSpaceDN w:val="0"/>
      <w:jc w:val="left"/>
    </w:pPr>
    <w:rPr>
      <w:rFonts w:ascii="ＭＳ ゴシック" w:eastAsia="ＭＳ ゴシック" w:hAnsi="ＭＳ ゴシック" w:cs="ＭＳ ゴシック"/>
      <w:kern w:val="0"/>
      <w:sz w:val="22"/>
      <w:lang w:eastAsia="en-US"/>
    </w:rPr>
  </w:style>
  <w:style w:type="paragraph" w:styleId="a8">
    <w:name w:val="Body Text"/>
    <w:basedOn w:val="a"/>
    <w:link w:val="a9"/>
    <w:uiPriority w:val="1"/>
    <w:qFormat/>
    <w:rsid w:val="00500FB2"/>
    <w:pPr>
      <w:autoSpaceDE w:val="0"/>
      <w:autoSpaceDN w:val="0"/>
      <w:jc w:val="left"/>
    </w:pPr>
    <w:rPr>
      <w:rFonts w:ascii="ＭＳ ゴシック" w:eastAsia="ＭＳ ゴシック" w:hAnsi="ＭＳ ゴシック" w:cs="ＭＳ ゴシック"/>
      <w:kern w:val="0"/>
      <w:sz w:val="24"/>
      <w:szCs w:val="24"/>
      <w:lang w:eastAsia="en-US"/>
    </w:rPr>
  </w:style>
  <w:style w:type="character" w:customStyle="1" w:styleId="a9">
    <w:name w:val="本文 (文字)"/>
    <w:basedOn w:val="a0"/>
    <w:link w:val="a8"/>
    <w:uiPriority w:val="1"/>
    <w:rsid w:val="00500FB2"/>
    <w:rPr>
      <w:rFonts w:ascii="ＭＳ ゴシック" w:eastAsia="ＭＳ ゴシック" w:hAnsi="ＭＳ ゴシック" w:cs="ＭＳ ゴシック"/>
      <w:kern w:val="0"/>
      <w:sz w:val="24"/>
      <w:szCs w:val="24"/>
      <w:lang w:eastAsia="en-US"/>
    </w:rPr>
  </w:style>
  <w:style w:type="paragraph" w:styleId="aa">
    <w:name w:val="Note Heading"/>
    <w:basedOn w:val="a"/>
    <w:next w:val="a"/>
    <w:link w:val="ab"/>
    <w:unhideWhenUsed/>
    <w:rsid w:val="009009D7"/>
    <w:pPr>
      <w:jc w:val="center"/>
    </w:pPr>
    <w:rPr>
      <w:sz w:val="22"/>
    </w:rPr>
  </w:style>
  <w:style w:type="character" w:customStyle="1" w:styleId="ab">
    <w:name w:val="記 (文字)"/>
    <w:basedOn w:val="a0"/>
    <w:link w:val="aa"/>
    <w:rsid w:val="009009D7"/>
    <w:rPr>
      <w:sz w:val="22"/>
    </w:rPr>
  </w:style>
  <w:style w:type="paragraph" w:styleId="ac">
    <w:name w:val="Closing"/>
    <w:basedOn w:val="a"/>
    <w:link w:val="ad"/>
    <w:uiPriority w:val="99"/>
    <w:unhideWhenUsed/>
    <w:rsid w:val="009009D7"/>
    <w:pPr>
      <w:jc w:val="right"/>
    </w:pPr>
    <w:rPr>
      <w:sz w:val="22"/>
    </w:rPr>
  </w:style>
  <w:style w:type="character" w:customStyle="1" w:styleId="ad">
    <w:name w:val="結語 (文字)"/>
    <w:basedOn w:val="a0"/>
    <w:link w:val="ac"/>
    <w:uiPriority w:val="99"/>
    <w:rsid w:val="009009D7"/>
    <w:rPr>
      <w:sz w:val="22"/>
    </w:rPr>
  </w:style>
  <w:style w:type="paragraph" w:styleId="ae">
    <w:name w:val="List Paragraph"/>
    <w:basedOn w:val="a"/>
    <w:uiPriority w:val="34"/>
    <w:qFormat/>
    <w:rsid w:val="00CA1440"/>
    <w:pPr>
      <w:ind w:leftChars="400" w:left="840"/>
    </w:pPr>
  </w:style>
  <w:style w:type="paragraph" w:styleId="af">
    <w:name w:val="Balloon Text"/>
    <w:basedOn w:val="a"/>
    <w:link w:val="af0"/>
    <w:uiPriority w:val="99"/>
    <w:semiHidden/>
    <w:unhideWhenUsed/>
    <w:rsid w:val="000432F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432F5"/>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0C6CBC"/>
    <w:rPr>
      <w:sz w:val="18"/>
      <w:szCs w:val="18"/>
    </w:rPr>
  </w:style>
  <w:style w:type="paragraph" w:styleId="af2">
    <w:name w:val="annotation text"/>
    <w:basedOn w:val="a"/>
    <w:link w:val="af3"/>
    <w:uiPriority w:val="99"/>
    <w:semiHidden/>
    <w:unhideWhenUsed/>
    <w:rsid w:val="000C6CBC"/>
    <w:pPr>
      <w:jc w:val="left"/>
    </w:pPr>
  </w:style>
  <w:style w:type="character" w:customStyle="1" w:styleId="af3">
    <w:name w:val="コメント文字列 (文字)"/>
    <w:basedOn w:val="a0"/>
    <w:link w:val="af2"/>
    <w:uiPriority w:val="99"/>
    <w:semiHidden/>
    <w:rsid w:val="000C6CBC"/>
  </w:style>
  <w:style w:type="paragraph" w:styleId="af4">
    <w:name w:val="annotation subject"/>
    <w:basedOn w:val="af2"/>
    <w:next w:val="af2"/>
    <w:link w:val="af5"/>
    <w:uiPriority w:val="99"/>
    <w:semiHidden/>
    <w:unhideWhenUsed/>
    <w:rsid w:val="000C6CBC"/>
    <w:rPr>
      <w:b/>
      <w:bCs/>
    </w:rPr>
  </w:style>
  <w:style w:type="character" w:customStyle="1" w:styleId="af5">
    <w:name w:val="コメント内容 (文字)"/>
    <w:basedOn w:val="af3"/>
    <w:link w:val="af4"/>
    <w:uiPriority w:val="99"/>
    <w:semiHidden/>
    <w:rsid w:val="000C6C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01008">
      <w:bodyDiv w:val="1"/>
      <w:marLeft w:val="0"/>
      <w:marRight w:val="0"/>
      <w:marTop w:val="0"/>
      <w:marBottom w:val="0"/>
      <w:divBdr>
        <w:top w:val="none" w:sz="0" w:space="0" w:color="auto"/>
        <w:left w:val="none" w:sz="0" w:space="0" w:color="auto"/>
        <w:bottom w:val="none" w:sz="0" w:space="0" w:color="auto"/>
        <w:right w:val="none" w:sz="0" w:space="0" w:color="auto"/>
      </w:divBdr>
    </w:div>
    <w:div w:id="78672374">
      <w:bodyDiv w:val="1"/>
      <w:marLeft w:val="0"/>
      <w:marRight w:val="0"/>
      <w:marTop w:val="0"/>
      <w:marBottom w:val="0"/>
      <w:divBdr>
        <w:top w:val="none" w:sz="0" w:space="0" w:color="auto"/>
        <w:left w:val="none" w:sz="0" w:space="0" w:color="auto"/>
        <w:bottom w:val="none" w:sz="0" w:space="0" w:color="auto"/>
        <w:right w:val="none" w:sz="0" w:space="0" w:color="auto"/>
      </w:divBdr>
    </w:div>
    <w:div w:id="11810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26512-9DB1-42AB-9033-95CA582AD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高岡市役所</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37</cp:revision>
  <cp:lastPrinted>2023-05-10T05:59:00Z</cp:lastPrinted>
  <dcterms:created xsi:type="dcterms:W3CDTF">2023-05-10T03:42:00Z</dcterms:created>
  <dcterms:modified xsi:type="dcterms:W3CDTF">2024-04-24T04:36:00Z</dcterms:modified>
</cp:coreProperties>
</file>