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41" w:rsidRPr="004328DC" w:rsidRDefault="000A7E41" w:rsidP="000A7E41">
      <w:pPr>
        <w:rPr>
          <w:rFonts w:hAnsi="ＭＳ 明朝"/>
          <w:sz w:val="22"/>
        </w:rPr>
      </w:pPr>
      <w:bookmarkStart w:id="0" w:name="_GoBack"/>
      <w:bookmarkEnd w:id="0"/>
      <w:r w:rsidRPr="004328DC">
        <w:rPr>
          <w:rFonts w:hAnsi="ＭＳ 明朝" w:hint="eastAsia"/>
          <w:sz w:val="22"/>
        </w:rPr>
        <w:t>様式第１号（第５条関係）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　　　　　　　    　　　　　　　　　　　　　　 　　　　　　　年　月  日　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高岡市長　あて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団体名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〒</w:t>
      </w:r>
    </w:p>
    <w:p w:rsidR="000A7E41" w:rsidRPr="004328DC" w:rsidRDefault="000A7E41" w:rsidP="000A7E41">
      <w:pPr>
        <w:ind w:firstLineChars="1130" w:firstLine="2486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（代表者）　住所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代表者氏名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連絡先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</w:p>
    <w:p w:rsidR="000A7E41" w:rsidRPr="004328DC" w:rsidRDefault="000A7E41" w:rsidP="000A7E41">
      <w:pPr>
        <w:jc w:val="center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年度 高岡市サービス・活動Ｂ(通所型)事業補助金交付申請書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  　　　　年度</w:t>
      </w:r>
      <w:r>
        <w:rPr>
          <w:rFonts w:hAnsi="ＭＳ 明朝" w:hint="eastAsia"/>
          <w:sz w:val="22"/>
        </w:rPr>
        <w:t xml:space="preserve">　</w:t>
      </w:r>
      <w:r w:rsidRPr="004328DC">
        <w:rPr>
          <w:rFonts w:hAnsi="ＭＳ 明朝" w:hint="eastAsia"/>
          <w:sz w:val="22"/>
        </w:rPr>
        <w:t>高岡市サービス・活動Ｂ(通所型)事業補助金の交付を受けたく、高岡市サービス・活動Ｂ(通所型)事業補助金交付要綱第５条の規定により、次のとおり申請します。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pStyle w:val="aa"/>
      </w:pPr>
      <w:r w:rsidRPr="004328DC">
        <w:rPr>
          <w:rFonts w:hint="eastAsia"/>
        </w:rPr>
        <w:t>記</w:t>
      </w:r>
    </w:p>
    <w:p w:rsidR="000A7E41" w:rsidRPr="004328DC" w:rsidRDefault="000A7E41" w:rsidP="000A7E41"/>
    <w:p w:rsidR="000A7E41" w:rsidRPr="004328DC" w:rsidRDefault="000A7E41" w:rsidP="000A7E41"/>
    <w:p w:rsidR="000A7E41" w:rsidRPr="004328DC" w:rsidRDefault="000A7E41" w:rsidP="000A7E41"/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１　交付申請額　　　　　　　　　　金　　　　　　　　　円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sz w:val="22"/>
        </w:rPr>
      </w:pPr>
      <w:r w:rsidRPr="004328DC">
        <w:rPr>
          <w:rFonts w:hint="eastAsia"/>
          <w:sz w:val="22"/>
        </w:rPr>
        <w:t>２　添付書類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int="eastAsia"/>
          <w:sz w:val="22"/>
        </w:rPr>
        <w:t xml:space="preserve">　</w:t>
      </w:r>
      <w:r w:rsidRPr="004328DC">
        <w:rPr>
          <w:rFonts w:hAnsi="ＭＳ 明朝" w:hint="eastAsia"/>
          <w:sz w:val="22"/>
        </w:rPr>
        <w:t>(1)　事業計画書（別紙様式１）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(2)　収支予算書（別紙様式２）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(3)　その他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sz w:val="22"/>
        </w:rPr>
      </w:pPr>
    </w:p>
    <w:p w:rsidR="000A7E41" w:rsidRPr="004328DC" w:rsidRDefault="000A7E41" w:rsidP="000A7E41"/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様式第２号（第７条関係）</w:t>
      </w:r>
    </w:p>
    <w:p w:rsidR="000A7E41" w:rsidRPr="004328DC" w:rsidRDefault="000A7E41" w:rsidP="000A7E41">
      <w:pPr>
        <w:jc w:val="right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　　　　　　　    　　　　　　　　　　　 高岡市指令　　第　　　     号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　　　　　　　　　　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ind w:firstLineChars="100" w:firstLine="220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　　　　　　　　様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jc w:val="center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年度　高岡市サービス・活動Ｂ(通所型)事業補助金交付決定通知書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  </w:t>
      </w:r>
      <w:r w:rsidR="00275EBE">
        <w:rPr>
          <w:rFonts w:hAnsi="ＭＳ 明朝" w:hint="eastAsia"/>
          <w:sz w:val="22"/>
        </w:rPr>
        <w:t xml:space="preserve">　　年　月　日付けで申請のあった　　　</w:t>
      </w:r>
      <w:r w:rsidRPr="004328DC">
        <w:rPr>
          <w:rFonts w:hAnsi="ＭＳ 明朝" w:hint="eastAsia"/>
          <w:sz w:val="22"/>
        </w:rPr>
        <w:t>年度高岡市サービス・活動Ｂ(通所型)事業補助金については、高岡市サービス・活動Ｂ(通所型)事業補助金交付要綱第７条の規定により、次のとおり交付を決定しましたので通知します。</w:t>
      </w:r>
    </w:p>
    <w:p w:rsidR="000A7E41" w:rsidRPr="004328DC" w:rsidRDefault="000A7E41" w:rsidP="000A7E41">
      <w:pPr>
        <w:rPr>
          <w:rFonts w:hAnsi="ＭＳ 明朝"/>
          <w:sz w:val="22"/>
          <w:u w:val="single"/>
        </w:rPr>
      </w:pPr>
    </w:p>
    <w:p w:rsidR="000A7E41" w:rsidRPr="004328DC" w:rsidRDefault="000A7E41" w:rsidP="000A7E41">
      <w:pPr>
        <w:ind w:firstLineChars="600" w:firstLine="1320"/>
        <w:jc w:val="left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年　　月　　日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　　　　　　　　　　　　　　　　　　　　　</w:t>
      </w:r>
    </w:p>
    <w:p w:rsidR="000A7E41" w:rsidRPr="004328DC" w:rsidRDefault="000A7E41" w:rsidP="000A7E41">
      <w:pPr>
        <w:ind w:firstLineChars="2400" w:firstLine="5280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高岡市長　　　　　　　印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pStyle w:val="aa"/>
      </w:pPr>
      <w:r w:rsidRPr="004328DC">
        <w:rPr>
          <w:rFonts w:hint="eastAsia"/>
        </w:rPr>
        <w:t>記</w:t>
      </w:r>
    </w:p>
    <w:p w:rsidR="000A7E41" w:rsidRPr="004328DC" w:rsidRDefault="000A7E41" w:rsidP="000A7E41"/>
    <w:p w:rsidR="000A7E41" w:rsidRPr="004328DC" w:rsidRDefault="000A7E41" w:rsidP="000A7E41">
      <w:pPr>
        <w:pStyle w:val="ac"/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１　補助金の額　　　　　　金　　　　　　　　　円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２　補助金の交付の条件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(1)この補助金は、当該補助事業の目的以外に使用してはならない。</w:t>
      </w:r>
    </w:p>
    <w:p w:rsidR="000A7E41" w:rsidRPr="004328DC" w:rsidRDefault="000A7E41" w:rsidP="000A7E41">
      <w:pPr>
        <w:ind w:left="440" w:hangingChars="200" w:hanging="440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(2)事業が完了したときは、</w:t>
      </w:r>
      <w:r w:rsidRPr="004328DC">
        <w:rPr>
          <w:rFonts w:hint="eastAsia"/>
          <w:sz w:val="22"/>
        </w:rPr>
        <w:t>事業完了後</w:t>
      </w:r>
      <w:r w:rsidRPr="004328DC">
        <w:rPr>
          <w:sz w:val="22"/>
        </w:rPr>
        <w:t>10日以内又は補助事業</w:t>
      </w:r>
      <w:r w:rsidRPr="004328DC">
        <w:rPr>
          <w:rFonts w:hint="eastAsia"/>
          <w:sz w:val="22"/>
        </w:rPr>
        <w:t>実施</w:t>
      </w:r>
      <w:r w:rsidRPr="004328DC">
        <w:rPr>
          <w:sz w:val="22"/>
        </w:rPr>
        <w:t>年度の３月31日のいずれか早い</w:t>
      </w:r>
      <w:r w:rsidRPr="004328DC">
        <w:rPr>
          <w:rFonts w:hint="eastAsia"/>
          <w:sz w:val="22"/>
        </w:rPr>
        <w:t>日</w:t>
      </w:r>
      <w:r w:rsidRPr="004328DC">
        <w:rPr>
          <w:sz w:val="22"/>
        </w:rPr>
        <w:t>まで</w:t>
      </w:r>
      <w:r w:rsidRPr="004328DC">
        <w:rPr>
          <w:rFonts w:hint="eastAsia"/>
          <w:sz w:val="22"/>
        </w:rPr>
        <w:t>に、</w:t>
      </w:r>
      <w:r w:rsidRPr="004328DC">
        <w:rPr>
          <w:rFonts w:hAnsi="ＭＳ 明朝" w:hint="eastAsia"/>
          <w:sz w:val="22"/>
        </w:rPr>
        <w:t>高岡市サービス・活動Ｂ(通所型)事業補助金実績報告書（様式第６号）を提出しなければならない。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(3)この補助金交付条件に違反したときは、補助金の全部又は一部の返還を命ずること</w:t>
      </w:r>
    </w:p>
    <w:p w:rsidR="000A7E41" w:rsidRPr="004328DC" w:rsidRDefault="000A7E41" w:rsidP="000A7E41">
      <w:pPr>
        <w:ind w:firstLineChars="200" w:firstLine="440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がある。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(4)都合により実施しなかった場合は、補助金の全部又は一部を返還するものとする。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lastRenderedPageBreak/>
        <w:t>様式第３号（第８条関係）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　　　　　　　    　　　　　　　　　　　　　　 　　　　　　　年　月  日　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高岡市長　あて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団体名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〒</w:t>
      </w:r>
    </w:p>
    <w:p w:rsidR="000A7E41" w:rsidRPr="004328DC" w:rsidRDefault="000A7E41" w:rsidP="000A7E41">
      <w:pPr>
        <w:ind w:firstLineChars="1130" w:firstLine="2486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（代表者）　住所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代表者氏名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連絡先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</w:p>
    <w:p w:rsidR="000A7E41" w:rsidRPr="004328DC" w:rsidRDefault="000A7E41" w:rsidP="000A7E41">
      <w:pPr>
        <w:jc w:val="center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年度　高岡市サービス・活動Ｂ(通所型)事業補助金変更（中止・廃止）承認申請書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年　　月　　日付け高岡市指令　　　</w:t>
      </w:r>
      <w:r>
        <w:rPr>
          <w:rFonts w:hAnsi="ＭＳ 明朝" w:hint="eastAsia"/>
          <w:sz w:val="22"/>
        </w:rPr>
        <w:t xml:space="preserve">第　　　号で交付決定のあった　　</w:t>
      </w:r>
      <w:r w:rsidRPr="004328DC">
        <w:rPr>
          <w:rFonts w:hAnsi="ＭＳ 明朝" w:hint="eastAsia"/>
          <w:sz w:val="22"/>
        </w:rPr>
        <w:t>年度</w:t>
      </w:r>
      <w:r>
        <w:rPr>
          <w:rFonts w:hAnsi="ＭＳ 明朝" w:hint="eastAsia"/>
          <w:sz w:val="22"/>
        </w:rPr>
        <w:t xml:space="preserve">　</w:t>
      </w:r>
      <w:r w:rsidRPr="004328DC">
        <w:rPr>
          <w:rFonts w:hAnsi="ＭＳ 明朝" w:hint="eastAsia"/>
          <w:sz w:val="22"/>
        </w:rPr>
        <w:t>高岡市サービス・活動Ｂ(通所型)事業補助金について、次のとおり補助事業等を変更</w:t>
      </w:r>
      <w:r w:rsidRPr="004328DC">
        <w:rPr>
          <w:rFonts w:hAnsi="ＭＳ 明朝"/>
          <w:sz w:val="22"/>
        </w:rPr>
        <w:t>(中止・廃止)</w:t>
      </w:r>
      <w:r w:rsidRPr="004328DC">
        <w:rPr>
          <w:rFonts w:hAnsi="ＭＳ 明朝" w:hint="eastAsia"/>
          <w:sz w:val="22"/>
        </w:rPr>
        <w:t>したいので、高岡市サービス・活動Ｂ(通所型)事業補助金交付要綱第８条の規定により申請します。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１　変更の内容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２　変更の理由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３　変更前交付申請額　　　　　　金　　　　　　　　円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４　変更後交付申請額　　　　　　金　　　　　　　　円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５　添付書類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int="eastAsia"/>
          <w:sz w:val="22"/>
        </w:rPr>
        <w:t xml:space="preserve">　</w:t>
      </w:r>
      <w:r w:rsidRPr="004328DC">
        <w:rPr>
          <w:rFonts w:hAnsi="ＭＳ 明朝" w:hint="eastAsia"/>
          <w:sz w:val="22"/>
        </w:rPr>
        <w:t>(1)　事業計画書（別紙様式１）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(2)　収支予算書（別紙様式２）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(3)　その他</w:t>
      </w:r>
      <w:r w:rsidRPr="004328DC">
        <w:rPr>
          <w:rFonts w:hAnsi="ＭＳ 明朝"/>
          <w:sz w:val="22"/>
        </w:rPr>
        <w:t xml:space="preserve"> 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lastRenderedPageBreak/>
        <w:t>様式第４号（第８条関係）</w:t>
      </w:r>
    </w:p>
    <w:p w:rsidR="000A7E41" w:rsidRPr="004328DC" w:rsidRDefault="000A7E41" w:rsidP="000A7E41">
      <w:pPr>
        <w:jc w:val="right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</w:t>
      </w:r>
    </w:p>
    <w:p w:rsidR="000A7E41" w:rsidRPr="004328DC" w:rsidRDefault="000A7E41" w:rsidP="000A7E41">
      <w:pPr>
        <w:jc w:val="right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年　月　日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ind w:firstLineChars="800" w:firstLine="1760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様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ind w:firstLineChars="2500" w:firstLine="5500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高岡市長　　　　　　　　印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275EBE" w:rsidP="000A7E41">
      <w:pPr>
        <w:jc w:val="center"/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　</w:t>
      </w:r>
      <w:r w:rsidR="000A7E41">
        <w:rPr>
          <w:rFonts w:hAnsi="ＭＳ 明朝" w:hint="eastAsia"/>
          <w:sz w:val="22"/>
        </w:rPr>
        <w:t xml:space="preserve">年度　</w:t>
      </w:r>
      <w:r w:rsidR="000A7E41" w:rsidRPr="004328DC">
        <w:rPr>
          <w:rFonts w:hAnsi="ＭＳ 明朝" w:hint="eastAsia"/>
          <w:sz w:val="22"/>
        </w:rPr>
        <w:t>高岡市サービス・活動Ｂ(通所型)事業補助金変更（中止・廃止）承認通知書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275EBE">
      <w:pPr>
        <w:ind w:firstLineChars="300" w:firstLine="660"/>
        <w:rPr>
          <w:rFonts w:hAnsi="ＭＳ 明朝"/>
          <w:sz w:val="22"/>
        </w:rPr>
      </w:pPr>
      <w:r>
        <w:rPr>
          <w:rFonts w:hAnsi="ＭＳ 明朝" w:hint="eastAsia"/>
          <w:sz w:val="22"/>
        </w:rPr>
        <w:t>年　　月　　日付けで変更（中止・廃止）申請のあった</w:t>
      </w:r>
      <w:r w:rsidR="00275EBE">
        <w:rPr>
          <w:rFonts w:hAnsi="ＭＳ 明朝" w:hint="eastAsia"/>
          <w:sz w:val="22"/>
        </w:rPr>
        <w:t xml:space="preserve">　　</w:t>
      </w:r>
      <w:r w:rsidRPr="004328DC">
        <w:rPr>
          <w:rFonts w:hAnsi="ＭＳ 明朝" w:hint="eastAsia"/>
          <w:sz w:val="22"/>
        </w:rPr>
        <w:t xml:space="preserve">　年度</w:t>
      </w:r>
      <w:r w:rsidR="00275EBE">
        <w:rPr>
          <w:rFonts w:hAnsi="ＭＳ 明朝" w:hint="eastAsia"/>
          <w:sz w:val="22"/>
        </w:rPr>
        <w:t xml:space="preserve">　</w:t>
      </w:r>
      <w:r w:rsidRPr="004328DC">
        <w:rPr>
          <w:rFonts w:hAnsi="ＭＳ 明朝" w:hint="eastAsia"/>
          <w:sz w:val="22"/>
        </w:rPr>
        <w:t>高岡市サービス・活動Ｂ(通所型)事業補助金については、高岡市サービス・活動Ｂ(通所型)事業補助金交付要綱第８条の規定により、次のとおり承認することに決定したので通知します。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１　補助金の変更（中止・廃止）の承認内容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　　　　　　　　　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２　補助金の変更（中止・廃止）の条件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lastRenderedPageBreak/>
        <w:t>様式第５号（第９条関係）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jc w:val="right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年　　月 　 日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高岡市長　あて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団体名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〒</w:t>
      </w:r>
    </w:p>
    <w:p w:rsidR="000A7E41" w:rsidRPr="004328DC" w:rsidRDefault="000A7E41" w:rsidP="000A7E41">
      <w:pPr>
        <w:ind w:firstLineChars="1130" w:firstLine="2486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（代表者）　住所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代表者氏名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連絡先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  　　　</w:t>
      </w:r>
    </w:p>
    <w:p w:rsidR="000A7E41" w:rsidRPr="004328DC" w:rsidRDefault="000A7E41" w:rsidP="000A7E41">
      <w:pPr>
        <w:jc w:val="center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年度　高岡市サービス・活動Ｂ(通所型)事業補助金実績報告書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  　　年　月　日付け高岡市指令　　　第　　　　号で交付決定のあった　　　年度高岡市サービス・活動Ｂ(通所型)事業補助金について、補助事業が完了したので、高岡市サービス・活動Ｂ(通所型)事業補助金交付要綱第９条の規定により、次のとおり報告します。</w:t>
      </w:r>
    </w:p>
    <w:p w:rsidR="000A7E41" w:rsidRPr="004328DC" w:rsidRDefault="000A7E41" w:rsidP="000A7E41">
      <w:pPr>
        <w:rPr>
          <w:rFonts w:hAnsi="ＭＳ 明朝"/>
          <w:sz w:val="22"/>
          <w:u w:val="single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１　補助事業の完了年月日　　　　　　　年　　　月　　　日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２　補助金の交付決定額　　　　　　金　　　　　　　　　円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３　補助対象経費の予算額　　　　　金　　　　　　　　　円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４　補助対象経費の実績額　　　　　金　　　　　　　　　円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５　添付書類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int="eastAsia"/>
          <w:sz w:val="22"/>
        </w:rPr>
        <w:t xml:space="preserve">　</w:t>
      </w:r>
      <w:r w:rsidRPr="004328DC">
        <w:rPr>
          <w:rFonts w:hAnsi="ＭＳ 明朝" w:hint="eastAsia"/>
          <w:sz w:val="22"/>
        </w:rPr>
        <w:t>(1)　事業報告書（別紙様式１）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(2)　収支決算書（別紙様式２）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(3)　利用実績報告書（別紙様式３）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(4)　その他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lastRenderedPageBreak/>
        <w:t>様式第６号（第1</w:t>
      </w:r>
      <w:r w:rsidRPr="004328DC">
        <w:rPr>
          <w:rFonts w:hAnsi="ＭＳ 明朝"/>
          <w:sz w:val="22"/>
        </w:rPr>
        <w:t>0</w:t>
      </w:r>
      <w:r w:rsidRPr="004328DC">
        <w:rPr>
          <w:rFonts w:hAnsi="ＭＳ 明朝" w:hint="eastAsia"/>
          <w:sz w:val="22"/>
        </w:rPr>
        <w:t>条関係）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jc w:val="right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　　　　    　　　　　　　　　　　　　    高岡市指令　　　第　 　    号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ind w:firstLineChars="800" w:firstLine="1760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様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jc w:val="center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年度　高岡市サービス・活動Ｂ(通所型)事業補助金確定通知書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  　　　　年　月　日付け高岡市指令　　　第　　　　号で交付決定した　　　年度高岡市サービス・活動Ｂ(通所型)事業補助金については、　　年　月　日付け実績報告に基づき審査した結果、次のとおり補助金の額を確定したので、高岡市サービス・活動Ｂ(通所型)事業補助金交付要綱第10条の規定により通知します。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(なお、要返納額については、　　年　　月　　日まで返還することを命じます。)</w:t>
      </w:r>
    </w:p>
    <w:p w:rsidR="000A7E41" w:rsidRPr="004328DC" w:rsidRDefault="000A7E41" w:rsidP="000A7E41">
      <w:pPr>
        <w:rPr>
          <w:rFonts w:hAnsi="ＭＳ 明朝"/>
          <w:sz w:val="22"/>
          <w:u w:val="single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　　　年　　月　　日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jc w:val="right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高岡市長　　　　　　　印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１　補助金の確定額　　　　　　　　金　　　　　　　　円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２　補助金の決定通知済額　　　　　金　　　　　　　　円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３　補助金の既交付額　　　　　　　金　　　　　　　　円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４　補助金の追加交付額　　　　　　金　　　　　　　　円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(又は要返納額)</w:t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/>
          <w:sz w:val="22"/>
        </w:rPr>
        <w:br w:type="page"/>
      </w: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lastRenderedPageBreak/>
        <w:t>様式第７号（第11条関係）</w:t>
      </w:r>
    </w:p>
    <w:p w:rsidR="000A7E41" w:rsidRPr="004328DC" w:rsidRDefault="000A7E41" w:rsidP="000A7E41">
      <w:pPr>
        <w:jc w:val="right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　　　　　　　    　　　　　　　　　　　　　　　　　　　　　　　　　　　　　　　　　　　　　　　　　　　　　　　　　年　  月 </w:t>
      </w:r>
      <w:r w:rsidRPr="004328DC">
        <w:rPr>
          <w:rFonts w:hAnsi="ＭＳ 明朝"/>
          <w:sz w:val="22"/>
        </w:rPr>
        <w:t xml:space="preserve"> </w:t>
      </w:r>
      <w:r w:rsidRPr="004328DC">
        <w:rPr>
          <w:rFonts w:hAnsi="ＭＳ 明朝" w:hint="eastAsia"/>
          <w:sz w:val="22"/>
        </w:rPr>
        <w:t xml:space="preserve"> </w:t>
      </w:r>
      <w:r w:rsidRPr="004328DC">
        <w:rPr>
          <w:rFonts w:hAnsi="ＭＳ 明朝"/>
          <w:sz w:val="22"/>
        </w:rPr>
        <w:t xml:space="preserve"> </w:t>
      </w:r>
      <w:r w:rsidRPr="004328DC">
        <w:rPr>
          <w:rFonts w:hAnsi="ＭＳ 明朝" w:hint="eastAsia"/>
          <w:sz w:val="22"/>
        </w:rPr>
        <w:t>日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高岡市長　あて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団体名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〒</w:t>
      </w:r>
    </w:p>
    <w:p w:rsidR="000A7E41" w:rsidRPr="004328DC" w:rsidRDefault="000A7E41" w:rsidP="000A7E41">
      <w:pPr>
        <w:ind w:firstLineChars="1130" w:firstLine="2486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（代表者）　住所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代表者氏名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連絡先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jc w:val="center"/>
        <w:rPr>
          <w:rFonts w:hAnsi="ＭＳ 明朝"/>
          <w:sz w:val="22"/>
        </w:rPr>
      </w:pPr>
    </w:p>
    <w:p w:rsidR="000A7E41" w:rsidRPr="004328DC" w:rsidRDefault="000A7E41" w:rsidP="000A7E41">
      <w:pPr>
        <w:jc w:val="center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年度　高岡市サービス・活動Ｂ(通所型)事業補助金請求書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　年　　　　月　　　日付け高岡市指令　　　第　　　　　号で交付確定のあった</w:t>
      </w:r>
      <w:r>
        <w:rPr>
          <w:rFonts w:hAnsi="ＭＳ 明朝" w:hint="eastAsia"/>
          <w:sz w:val="22"/>
        </w:rPr>
        <w:t xml:space="preserve">　　　</w:t>
      </w:r>
      <w:r w:rsidRPr="004328DC">
        <w:rPr>
          <w:rFonts w:hAnsi="ＭＳ 明朝" w:hint="eastAsia"/>
          <w:sz w:val="22"/>
        </w:rPr>
        <w:t>年度</w:t>
      </w:r>
      <w:r w:rsidR="00275EBE">
        <w:rPr>
          <w:rFonts w:hAnsi="ＭＳ 明朝" w:hint="eastAsia"/>
          <w:sz w:val="22"/>
        </w:rPr>
        <w:t xml:space="preserve">　</w:t>
      </w:r>
      <w:r w:rsidRPr="004328DC">
        <w:rPr>
          <w:rFonts w:hAnsi="ＭＳ 明朝" w:hint="eastAsia"/>
          <w:sz w:val="22"/>
        </w:rPr>
        <w:t>高岡市サービス・活動Ｂ(通所型)事業補助金について高岡市サービス・活動Ｂ(通所型)事業補助金交付要綱第1</w:t>
      </w:r>
      <w:r w:rsidRPr="004328DC">
        <w:rPr>
          <w:rFonts w:hAnsi="ＭＳ 明朝"/>
          <w:sz w:val="22"/>
        </w:rPr>
        <w:t>1</w:t>
      </w:r>
      <w:r w:rsidRPr="004328DC">
        <w:rPr>
          <w:rFonts w:hAnsi="ＭＳ 明朝" w:hint="eastAsia"/>
          <w:sz w:val="22"/>
        </w:rPr>
        <w:t>条の規定により、下記のとおり請求します。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pStyle w:val="aa"/>
        <w:jc w:val="both"/>
      </w:pPr>
    </w:p>
    <w:p w:rsidR="000A7E41" w:rsidRPr="004328DC" w:rsidRDefault="000A7E41" w:rsidP="000A7E41">
      <w:pPr>
        <w:rPr>
          <w:sz w:val="22"/>
        </w:rPr>
      </w:pPr>
    </w:p>
    <w:p w:rsidR="000A7E41" w:rsidRPr="004328DC" w:rsidRDefault="000A7E41" w:rsidP="000A7E41">
      <w:pPr>
        <w:rPr>
          <w:sz w:val="22"/>
        </w:rPr>
      </w:pPr>
      <w:r w:rsidRPr="004328DC">
        <w:rPr>
          <w:rFonts w:hint="eastAsia"/>
          <w:sz w:val="22"/>
        </w:rPr>
        <w:t>１　請求額　　　　　　　　　　　　　　　　　円</w:t>
      </w:r>
    </w:p>
    <w:p w:rsidR="000A7E41" w:rsidRPr="004328DC" w:rsidRDefault="000A7E41" w:rsidP="000A7E41">
      <w:pPr>
        <w:rPr>
          <w:sz w:val="22"/>
        </w:rPr>
      </w:pPr>
    </w:p>
    <w:p w:rsidR="000A7E41" w:rsidRPr="004328DC" w:rsidRDefault="000A7E41" w:rsidP="000A7E41">
      <w:pPr>
        <w:rPr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int="eastAsia"/>
          <w:sz w:val="22"/>
        </w:rPr>
        <w:t>２　振込先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6908"/>
      </w:tblGrid>
      <w:tr w:rsidR="000A7E41" w:rsidRPr="004328DC" w:rsidTr="00A10C8C">
        <w:trPr>
          <w:trHeight w:val="591"/>
          <w:jc w:val="center"/>
        </w:trPr>
        <w:tc>
          <w:tcPr>
            <w:tcW w:w="1807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金融機関名</w:t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 xml:space="preserve">　　　　　　　　　　　　　支店名</w:t>
            </w:r>
          </w:p>
        </w:tc>
      </w:tr>
      <w:tr w:rsidR="000A7E41" w:rsidRPr="004328DC" w:rsidTr="00A10C8C">
        <w:trPr>
          <w:trHeight w:val="859"/>
          <w:jc w:val="center"/>
        </w:trPr>
        <w:tc>
          <w:tcPr>
            <w:tcW w:w="1807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種目・口座番号</w:t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普通　・　当座　　口座番号</w:t>
            </w:r>
          </w:p>
        </w:tc>
      </w:tr>
      <w:tr w:rsidR="000A7E41" w:rsidRPr="004328DC" w:rsidTr="00A10C8C">
        <w:trPr>
          <w:trHeight w:val="591"/>
          <w:jc w:val="center"/>
        </w:trPr>
        <w:tc>
          <w:tcPr>
            <w:tcW w:w="1807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フリガナ</w:t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rPr>
          <w:trHeight w:val="666"/>
          <w:jc w:val="center"/>
        </w:trPr>
        <w:tc>
          <w:tcPr>
            <w:tcW w:w="1807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口座名義</w:t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</w:p>
        </w:tc>
      </w:tr>
    </w:tbl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※　通帳の写しを添付してください。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lastRenderedPageBreak/>
        <w:t>様式第８号（第1</w:t>
      </w:r>
      <w:r w:rsidRPr="004328DC">
        <w:rPr>
          <w:rFonts w:hAnsi="ＭＳ 明朝"/>
          <w:sz w:val="22"/>
        </w:rPr>
        <w:t>1</w:t>
      </w:r>
      <w:r w:rsidRPr="004328DC">
        <w:rPr>
          <w:rFonts w:hAnsi="ＭＳ 明朝" w:hint="eastAsia"/>
          <w:sz w:val="22"/>
        </w:rPr>
        <w:t>条関係）</w:t>
      </w:r>
    </w:p>
    <w:p w:rsidR="000A7E41" w:rsidRPr="004328DC" w:rsidRDefault="000A7E41" w:rsidP="000A7E41">
      <w:pPr>
        <w:jc w:val="right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　　　　　　　    　　　　　　　　　　　　　　 　　　　　　　　　　　　　　　　　　　　　　　　　　　　　　　　　　　　　　年　  月 </w:t>
      </w:r>
      <w:r w:rsidRPr="004328DC">
        <w:rPr>
          <w:rFonts w:hAnsi="ＭＳ 明朝"/>
          <w:sz w:val="22"/>
        </w:rPr>
        <w:t xml:space="preserve"> </w:t>
      </w:r>
      <w:r w:rsidRPr="004328DC">
        <w:rPr>
          <w:rFonts w:hAnsi="ＭＳ 明朝" w:hint="eastAsia"/>
          <w:sz w:val="22"/>
        </w:rPr>
        <w:t xml:space="preserve"> </w:t>
      </w:r>
      <w:r w:rsidRPr="004328DC">
        <w:rPr>
          <w:rFonts w:hAnsi="ＭＳ 明朝"/>
          <w:sz w:val="22"/>
        </w:rPr>
        <w:t xml:space="preserve"> </w:t>
      </w:r>
      <w:r w:rsidRPr="004328DC">
        <w:rPr>
          <w:rFonts w:hAnsi="ＭＳ 明朝" w:hint="eastAsia"/>
          <w:sz w:val="22"/>
        </w:rPr>
        <w:t>日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高岡市長　あて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団体名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〒</w:t>
      </w:r>
    </w:p>
    <w:p w:rsidR="000A7E41" w:rsidRPr="004328DC" w:rsidRDefault="000A7E41" w:rsidP="000A7E41">
      <w:pPr>
        <w:ind w:firstLineChars="1130" w:firstLine="2486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（代表者）　住所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代表者氏名</w:t>
      </w:r>
    </w:p>
    <w:p w:rsidR="000A7E41" w:rsidRPr="004328DC" w:rsidRDefault="000A7E41" w:rsidP="000A7E41">
      <w:pPr>
        <w:ind w:firstLineChars="1716" w:firstLine="3775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連絡先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jc w:val="center"/>
        <w:rPr>
          <w:rFonts w:hAnsi="ＭＳ 明朝"/>
          <w:sz w:val="22"/>
        </w:rPr>
      </w:pPr>
    </w:p>
    <w:p w:rsidR="000A7E41" w:rsidRPr="004328DC" w:rsidRDefault="000A7E41" w:rsidP="000A7E41">
      <w:pPr>
        <w:jc w:val="center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年度　高岡市サービス・活動Ｂ(通所型)事業補助金概算払請求書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 xml:space="preserve">　　　　年　　　　月　　　日付け高岡市指令　　　第　　　　　号で交付決定のあった</w:t>
      </w:r>
      <w:r>
        <w:rPr>
          <w:rFonts w:hAnsi="ＭＳ 明朝" w:hint="eastAsia"/>
          <w:sz w:val="22"/>
        </w:rPr>
        <w:t xml:space="preserve">　　</w:t>
      </w:r>
      <w:r w:rsidRPr="004328DC">
        <w:rPr>
          <w:rFonts w:hAnsi="ＭＳ 明朝" w:hint="eastAsia"/>
          <w:sz w:val="22"/>
        </w:rPr>
        <w:t>年度</w:t>
      </w:r>
      <w:r>
        <w:rPr>
          <w:rFonts w:hAnsi="ＭＳ 明朝" w:hint="eastAsia"/>
          <w:sz w:val="22"/>
        </w:rPr>
        <w:t xml:space="preserve">　</w:t>
      </w:r>
      <w:r w:rsidRPr="004328DC">
        <w:rPr>
          <w:rFonts w:hAnsi="ＭＳ 明朝" w:hint="eastAsia"/>
          <w:sz w:val="22"/>
        </w:rPr>
        <w:t>高岡市サービス・活動Ｂ(通所型)事業補助金について高岡市サービス・活動Ｂ(通所型)事業補助金交付要綱第11条の規定により、下記のとおり概算払請求します。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pStyle w:val="aa"/>
        <w:jc w:val="both"/>
      </w:pPr>
    </w:p>
    <w:p w:rsidR="000A7E41" w:rsidRPr="004328DC" w:rsidRDefault="000A7E41" w:rsidP="000A7E41">
      <w:pPr>
        <w:rPr>
          <w:sz w:val="22"/>
        </w:rPr>
      </w:pPr>
    </w:p>
    <w:p w:rsidR="000A7E41" w:rsidRPr="004328DC" w:rsidRDefault="000A7E41" w:rsidP="000A7E41">
      <w:pPr>
        <w:rPr>
          <w:sz w:val="22"/>
        </w:rPr>
      </w:pPr>
      <w:r w:rsidRPr="004328DC">
        <w:rPr>
          <w:rFonts w:hint="eastAsia"/>
          <w:sz w:val="22"/>
        </w:rPr>
        <w:t>１　請求額　　　　　　　　　　　　　　　　　円</w:t>
      </w:r>
    </w:p>
    <w:p w:rsidR="000A7E41" w:rsidRPr="004328DC" w:rsidRDefault="000A7E41" w:rsidP="000A7E41">
      <w:pPr>
        <w:rPr>
          <w:sz w:val="22"/>
        </w:rPr>
      </w:pPr>
    </w:p>
    <w:p w:rsidR="000A7E41" w:rsidRPr="004328DC" w:rsidRDefault="000A7E41" w:rsidP="000A7E41">
      <w:pPr>
        <w:rPr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int="eastAsia"/>
          <w:sz w:val="22"/>
        </w:rPr>
        <w:t>２　振込先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6908"/>
      </w:tblGrid>
      <w:tr w:rsidR="000A7E41" w:rsidRPr="004328DC" w:rsidTr="00A10C8C">
        <w:trPr>
          <w:trHeight w:val="591"/>
          <w:jc w:val="center"/>
        </w:trPr>
        <w:tc>
          <w:tcPr>
            <w:tcW w:w="1807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金融機関名</w:t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 xml:space="preserve">　　　　　　　　　　　　　支店名</w:t>
            </w:r>
          </w:p>
        </w:tc>
      </w:tr>
      <w:tr w:rsidR="000A7E41" w:rsidRPr="004328DC" w:rsidTr="00A10C8C">
        <w:trPr>
          <w:trHeight w:val="859"/>
          <w:jc w:val="center"/>
        </w:trPr>
        <w:tc>
          <w:tcPr>
            <w:tcW w:w="1807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種目・口座番号</w:t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普通　・　当座　　口座番号</w:t>
            </w:r>
          </w:p>
        </w:tc>
      </w:tr>
      <w:tr w:rsidR="000A7E41" w:rsidRPr="004328DC" w:rsidTr="00A10C8C">
        <w:trPr>
          <w:trHeight w:val="591"/>
          <w:jc w:val="center"/>
        </w:trPr>
        <w:tc>
          <w:tcPr>
            <w:tcW w:w="1807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フリガナ</w:t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rPr>
          <w:trHeight w:val="666"/>
          <w:jc w:val="center"/>
        </w:trPr>
        <w:tc>
          <w:tcPr>
            <w:tcW w:w="1807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口座名義</w:t>
            </w:r>
          </w:p>
        </w:tc>
        <w:tc>
          <w:tcPr>
            <w:tcW w:w="6908" w:type="dxa"/>
            <w:shd w:val="clear" w:color="auto" w:fill="auto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</w:p>
        </w:tc>
      </w:tr>
    </w:tbl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※　通帳の写しを添付してください。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lastRenderedPageBreak/>
        <w:t>（別紙様式１）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p w:rsidR="000A7E41" w:rsidRPr="004328DC" w:rsidRDefault="000A7E41" w:rsidP="000A7E41">
      <w:pPr>
        <w:jc w:val="center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年度　高岡市サービス・活動Ｂ(通所型)事業（計画書・報告書）</w:t>
      </w:r>
    </w:p>
    <w:p w:rsidR="000A7E41" w:rsidRPr="004328DC" w:rsidRDefault="000A7E41" w:rsidP="000A7E41">
      <w:pPr>
        <w:rPr>
          <w:rFonts w:hAnsi="ＭＳ 明朝"/>
          <w:sz w:val="22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209"/>
        <w:gridCol w:w="3201"/>
        <w:gridCol w:w="3202"/>
      </w:tblGrid>
      <w:tr w:rsidR="000A7E41" w:rsidRPr="004328DC" w:rsidTr="00A10C8C">
        <w:trPr>
          <w:trHeight w:val="958"/>
        </w:trPr>
        <w:tc>
          <w:tcPr>
            <w:tcW w:w="2209" w:type="dxa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実施団体名</w:t>
            </w:r>
          </w:p>
        </w:tc>
        <w:tc>
          <w:tcPr>
            <w:tcW w:w="6403" w:type="dxa"/>
            <w:gridSpan w:val="2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rPr>
          <w:trHeight w:val="1420"/>
        </w:trPr>
        <w:tc>
          <w:tcPr>
            <w:tcW w:w="2209" w:type="dxa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事業内容</w:t>
            </w:r>
          </w:p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（年間計画）</w:t>
            </w:r>
          </w:p>
        </w:tc>
        <w:tc>
          <w:tcPr>
            <w:tcW w:w="6403" w:type="dxa"/>
            <w:gridSpan w:val="2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rPr>
          <w:trHeight w:val="1389"/>
        </w:trPr>
        <w:tc>
          <w:tcPr>
            <w:tcW w:w="2209" w:type="dxa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実施（予定）時間等</w:t>
            </w:r>
          </w:p>
        </w:tc>
        <w:tc>
          <w:tcPr>
            <w:tcW w:w="6403" w:type="dxa"/>
            <w:gridSpan w:val="2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事業期間：　　　年　　月　　日～　　　　　年　　月　　日</w:t>
            </w:r>
          </w:p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実施時間：　　　時　　分～　　　時　　分（毎週　　　曜日）</w:t>
            </w:r>
          </w:p>
        </w:tc>
      </w:tr>
      <w:tr w:rsidR="000A7E41" w:rsidRPr="004328DC" w:rsidTr="00A10C8C">
        <w:trPr>
          <w:trHeight w:val="985"/>
        </w:trPr>
        <w:tc>
          <w:tcPr>
            <w:tcW w:w="2209" w:type="dxa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実施（予定）会場</w:t>
            </w:r>
          </w:p>
        </w:tc>
        <w:tc>
          <w:tcPr>
            <w:tcW w:w="6403" w:type="dxa"/>
            <w:gridSpan w:val="2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rPr>
          <w:trHeight w:val="984"/>
        </w:trPr>
        <w:tc>
          <w:tcPr>
            <w:tcW w:w="2209" w:type="dxa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実施（予定）会場</w:t>
            </w:r>
          </w:p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使用料</w:t>
            </w:r>
          </w:p>
        </w:tc>
        <w:tc>
          <w:tcPr>
            <w:tcW w:w="6403" w:type="dxa"/>
            <w:gridSpan w:val="2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あり（　　　　　　円/回）　・　なし</w:t>
            </w:r>
          </w:p>
        </w:tc>
      </w:tr>
      <w:tr w:rsidR="000A7E41" w:rsidRPr="004328DC" w:rsidTr="00A10C8C">
        <w:trPr>
          <w:trHeight w:val="970"/>
        </w:trPr>
        <w:tc>
          <w:tcPr>
            <w:tcW w:w="2209" w:type="dxa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利用可能人数</w:t>
            </w:r>
          </w:p>
        </w:tc>
        <w:tc>
          <w:tcPr>
            <w:tcW w:w="6403" w:type="dxa"/>
            <w:gridSpan w:val="2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１回あたり　　　　　人</w:t>
            </w:r>
          </w:p>
        </w:tc>
      </w:tr>
      <w:tr w:rsidR="000A7E41" w:rsidRPr="004328DC" w:rsidTr="00A10C8C">
        <w:trPr>
          <w:trHeight w:val="970"/>
        </w:trPr>
        <w:tc>
          <w:tcPr>
            <w:tcW w:w="2209" w:type="dxa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利用者数見込み</w:t>
            </w:r>
          </w:p>
        </w:tc>
        <w:tc>
          <w:tcPr>
            <w:tcW w:w="6403" w:type="dxa"/>
            <w:gridSpan w:val="2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月平均　実　　　　　人</w:t>
            </w:r>
          </w:p>
        </w:tc>
      </w:tr>
      <w:tr w:rsidR="000A7E41" w:rsidRPr="004328DC" w:rsidTr="00A10C8C">
        <w:trPr>
          <w:trHeight w:val="856"/>
        </w:trPr>
        <w:tc>
          <w:tcPr>
            <w:tcW w:w="2209" w:type="dxa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従事者数</w:t>
            </w:r>
          </w:p>
        </w:tc>
        <w:tc>
          <w:tcPr>
            <w:tcW w:w="6403" w:type="dxa"/>
            <w:gridSpan w:val="2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１回あたり　　　　　人</w:t>
            </w:r>
          </w:p>
        </w:tc>
      </w:tr>
      <w:tr w:rsidR="000A7E41" w:rsidRPr="004328DC" w:rsidTr="00A10C8C">
        <w:trPr>
          <w:trHeight w:val="969"/>
        </w:trPr>
        <w:tc>
          <w:tcPr>
            <w:tcW w:w="2209" w:type="dxa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利用者負担</w:t>
            </w:r>
          </w:p>
        </w:tc>
        <w:tc>
          <w:tcPr>
            <w:tcW w:w="6403" w:type="dxa"/>
            <w:gridSpan w:val="2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あり（　　　　　　円/回）　・　なし</w:t>
            </w:r>
          </w:p>
        </w:tc>
      </w:tr>
      <w:tr w:rsidR="000A7E41" w:rsidRPr="004328DC" w:rsidTr="00A10C8C">
        <w:trPr>
          <w:trHeight w:val="969"/>
        </w:trPr>
        <w:tc>
          <w:tcPr>
            <w:tcW w:w="2209" w:type="dxa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食事、茶菓等の提供の有無</w:t>
            </w:r>
          </w:p>
        </w:tc>
        <w:tc>
          <w:tcPr>
            <w:tcW w:w="3201" w:type="dxa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食事：あり　・　なし</w:t>
            </w:r>
          </w:p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茶菓：あり　・　なし</w:t>
            </w:r>
          </w:p>
        </w:tc>
        <w:tc>
          <w:tcPr>
            <w:tcW w:w="3202" w:type="dxa"/>
            <w:vAlign w:val="center"/>
          </w:tcPr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・事業所で調理し、提供</w:t>
            </w:r>
          </w:p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・外部から搬入</w:t>
            </w:r>
          </w:p>
          <w:p w:rsidR="000A7E41" w:rsidRPr="004328DC" w:rsidRDefault="000A7E41" w:rsidP="00A10C8C">
            <w:pPr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・その他（　　　　　　）</w:t>
            </w:r>
          </w:p>
        </w:tc>
      </w:tr>
    </w:tbl>
    <w:p w:rsidR="000A7E41" w:rsidRPr="004328DC" w:rsidRDefault="000A7E41" w:rsidP="000A7E41">
      <w:pPr>
        <w:widowControl/>
        <w:ind w:firstLineChars="100" w:firstLine="220"/>
        <w:jc w:val="left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※計画書の内容について情報を公開します。（利用者数見込み及び従事者数は除く。）</w:t>
      </w:r>
    </w:p>
    <w:p w:rsidR="000A7E41" w:rsidRPr="004328DC" w:rsidRDefault="000A7E41" w:rsidP="000A7E41">
      <w:pPr>
        <w:widowControl/>
        <w:jc w:val="left"/>
        <w:rPr>
          <w:rFonts w:hAnsi="ＭＳ 明朝"/>
          <w:sz w:val="22"/>
        </w:rPr>
      </w:pPr>
      <w:r w:rsidRPr="004328DC">
        <w:rPr>
          <w:rFonts w:hAnsi="ＭＳ 明朝"/>
          <w:sz w:val="22"/>
        </w:rPr>
        <w:br w:type="page"/>
      </w:r>
      <w:r w:rsidRPr="004328DC">
        <w:rPr>
          <w:rFonts w:hAnsi="ＭＳ 明朝" w:hint="eastAsia"/>
          <w:sz w:val="22"/>
        </w:rPr>
        <w:lastRenderedPageBreak/>
        <w:t>（別紙様式２）</w:t>
      </w:r>
    </w:p>
    <w:p w:rsidR="000A7E41" w:rsidRPr="004328DC" w:rsidRDefault="000A7E41" w:rsidP="000A7E41">
      <w:pPr>
        <w:widowControl/>
        <w:jc w:val="left"/>
        <w:rPr>
          <w:rFonts w:hAnsi="ＭＳ 明朝"/>
          <w:sz w:val="22"/>
        </w:rPr>
      </w:pPr>
    </w:p>
    <w:p w:rsidR="000A7E41" w:rsidRPr="004328DC" w:rsidRDefault="000A7E41" w:rsidP="000A7E41">
      <w:pPr>
        <w:widowControl/>
        <w:jc w:val="center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収支（予算書・報告書）</w:t>
      </w:r>
    </w:p>
    <w:p w:rsidR="000A7E41" w:rsidRPr="004328DC" w:rsidRDefault="000A7E41" w:rsidP="000A7E41">
      <w:pPr>
        <w:widowControl/>
        <w:jc w:val="left"/>
        <w:rPr>
          <w:rFonts w:hAnsi="ＭＳ 明朝"/>
          <w:sz w:val="22"/>
        </w:rPr>
      </w:pPr>
    </w:p>
    <w:p w:rsidR="000A7E41" w:rsidRPr="004328DC" w:rsidRDefault="000A7E41" w:rsidP="000A7E41">
      <w:pPr>
        <w:widowControl/>
        <w:jc w:val="left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収入　　　　　　　　　　　　　　　　　　　　　　　　　　　　　　　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6"/>
        <w:gridCol w:w="2907"/>
        <w:gridCol w:w="2907"/>
      </w:tblGrid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科目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金額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内訳</w:t>
            </w: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市補助金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参加者利用料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団体自己資金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  <w:tcBorders>
              <w:bottom w:val="single" w:sz="12" w:space="0" w:color="auto"/>
            </w:tcBorders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その他</w:t>
            </w:r>
          </w:p>
        </w:tc>
        <w:tc>
          <w:tcPr>
            <w:tcW w:w="3279" w:type="dxa"/>
            <w:tcBorders>
              <w:bottom w:val="single" w:sz="12" w:space="0" w:color="auto"/>
            </w:tcBorders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  <w:tcBorders>
              <w:bottom w:val="single" w:sz="12" w:space="0" w:color="auto"/>
            </w:tcBorders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合計</w:t>
            </w:r>
          </w:p>
        </w:tc>
        <w:tc>
          <w:tcPr>
            <w:tcW w:w="3279" w:type="dxa"/>
            <w:tcBorders>
              <w:top w:val="single" w:sz="12" w:space="0" w:color="auto"/>
              <w:bottom w:val="single" w:sz="12" w:space="0" w:color="auto"/>
            </w:tcBorders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</w:tbl>
    <w:p w:rsidR="000A7E41" w:rsidRPr="004328DC" w:rsidRDefault="000A7E41" w:rsidP="000A7E41">
      <w:pPr>
        <w:widowControl/>
        <w:jc w:val="left"/>
        <w:rPr>
          <w:rFonts w:hAnsi="ＭＳ 明朝"/>
          <w:sz w:val="22"/>
        </w:rPr>
      </w:pPr>
    </w:p>
    <w:p w:rsidR="000A7E41" w:rsidRPr="004328DC" w:rsidRDefault="000A7E41" w:rsidP="000A7E41">
      <w:pPr>
        <w:widowControl/>
        <w:jc w:val="left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支出　　　　　　　　　　　　　　　　　　　　　　　　　　　　　　　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6"/>
        <w:gridCol w:w="2907"/>
        <w:gridCol w:w="2907"/>
      </w:tblGrid>
      <w:tr w:rsidR="000A7E41" w:rsidRPr="004328DC" w:rsidTr="00A10C8C">
        <w:tc>
          <w:tcPr>
            <w:tcW w:w="9836" w:type="dxa"/>
            <w:gridSpan w:val="3"/>
          </w:tcPr>
          <w:p w:rsidR="000A7E41" w:rsidRPr="004328DC" w:rsidRDefault="000A7E41" w:rsidP="00A10C8C">
            <w:pPr>
              <w:widowControl/>
              <w:jc w:val="center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補助対象となる経費</w:t>
            </w: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科目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金額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内訳</w:t>
            </w: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人件費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交通費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光熱水費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通信費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保険料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消耗品費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印刷製本費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謝礼金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小計①</w:t>
            </w: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9836" w:type="dxa"/>
            <w:gridSpan w:val="3"/>
          </w:tcPr>
          <w:p w:rsidR="000A7E41" w:rsidRPr="004328DC" w:rsidRDefault="000A7E41" w:rsidP="00A10C8C">
            <w:pPr>
              <w:widowControl/>
              <w:jc w:val="center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補助対象とならない経費</w:t>
            </w: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  <w:tcBorders>
              <w:bottom w:val="single" w:sz="12" w:space="0" w:color="auto"/>
            </w:tcBorders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小計②</w:t>
            </w:r>
          </w:p>
        </w:tc>
        <w:tc>
          <w:tcPr>
            <w:tcW w:w="3279" w:type="dxa"/>
            <w:tcBorders>
              <w:bottom w:val="single" w:sz="12" w:space="0" w:color="auto"/>
            </w:tcBorders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  <w:tcBorders>
              <w:bottom w:val="single" w:sz="12" w:space="0" w:color="auto"/>
            </w:tcBorders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  <w:tr w:rsidR="000A7E41" w:rsidRPr="004328DC" w:rsidTr="00A10C8C">
        <w:tc>
          <w:tcPr>
            <w:tcW w:w="3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合計</w:t>
            </w:r>
          </w:p>
        </w:tc>
        <w:tc>
          <w:tcPr>
            <w:tcW w:w="3279" w:type="dxa"/>
            <w:tcBorders>
              <w:top w:val="single" w:sz="12" w:space="0" w:color="auto"/>
              <w:bottom w:val="single" w:sz="12" w:space="0" w:color="auto"/>
            </w:tcBorders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  <w:tc>
          <w:tcPr>
            <w:tcW w:w="3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</w:tbl>
    <w:p w:rsidR="000A7E41" w:rsidRPr="004328DC" w:rsidRDefault="000A7E41" w:rsidP="000A7E41">
      <w:pPr>
        <w:widowControl/>
        <w:jc w:val="left"/>
        <w:rPr>
          <w:rFonts w:hAnsi="ＭＳ 明朝"/>
          <w:sz w:val="22"/>
        </w:rPr>
      </w:pPr>
    </w:p>
    <w:p w:rsidR="000A7E41" w:rsidRPr="004328DC" w:rsidRDefault="000A7E41" w:rsidP="000A7E41">
      <w:pPr>
        <w:widowControl/>
        <w:jc w:val="left"/>
        <w:rPr>
          <w:rFonts w:hAnsi="ＭＳ 明朝"/>
          <w:sz w:val="22"/>
        </w:rPr>
      </w:pPr>
      <w:r w:rsidRPr="004328DC">
        <w:rPr>
          <w:rFonts w:hAnsi="ＭＳ 明朝"/>
          <w:sz w:val="22"/>
        </w:rPr>
        <w:br w:type="page"/>
      </w:r>
    </w:p>
    <w:p w:rsidR="000A7E41" w:rsidRPr="004328DC" w:rsidRDefault="000A7E41" w:rsidP="000A7E41">
      <w:pPr>
        <w:widowControl/>
        <w:jc w:val="left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lastRenderedPageBreak/>
        <w:t>（別紙様式３）</w:t>
      </w:r>
    </w:p>
    <w:p w:rsidR="000A7E41" w:rsidRPr="004328DC" w:rsidRDefault="000A7E41" w:rsidP="000A7E41">
      <w:pPr>
        <w:widowControl/>
        <w:jc w:val="center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利用実績報告書</w:t>
      </w:r>
    </w:p>
    <w:p w:rsidR="000A7E41" w:rsidRPr="004328DC" w:rsidRDefault="000A7E41" w:rsidP="000A7E41">
      <w:pPr>
        <w:widowControl/>
        <w:jc w:val="center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（　　　月　～　　月分）</w:t>
      </w:r>
    </w:p>
    <w:p w:rsidR="000A7E41" w:rsidRPr="004328DC" w:rsidRDefault="000A7E41" w:rsidP="000A7E41">
      <w:pPr>
        <w:widowControl/>
        <w:jc w:val="center"/>
        <w:rPr>
          <w:rFonts w:hAnsi="ＭＳ 明朝"/>
          <w:sz w:val="22"/>
        </w:rPr>
      </w:pPr>
    </w:p>
    <w:tbl>
      <w:tblPr>
        <w:tblStyle w:val="a7"/>
        <w:tblW w:w="8642" w:type="dxa"/>
        <w:jc w:val="center"/>
        <w:tblLook w:val="04A0" w:firstRow="1" w:lastRow="0" w:firstColumn="1" w:lastColumn="0" w:noHBand="0" w:noVBand="1"/>
      </w:tblPr>
      <w:tblGrid>
        <w:gridCol w:w="1648"/>
        <w:gridCol w:w="827"/>
        <w:gridCol w:w="2691"/>
        <w:gridCol w:w="641"/>
        <w:gridCol w:w="567"/>
        <w:gridCol w:w="567"/>
        <w:gridCol w:w="567"/>
        <w:gridCol w:w="567"/>
        <w:gridCol w:w="567"/>
      </w:tblGrid>
      <w:tr w:rsidR="000A7E41" w:rsidRPr="004328DC" w:rsidTr="00A10C8C">
        <w:trPr>
          <w:trHeight w:hRule="exact" w:val="411"/>
          <w:jc w:val="center"/>
        </w:trPr>
        <w:tc>
          <w:tcPr>
            <w:tcW w:w="1648" w:type="dxa"/>
            <w:vMerge w:val="restart"/>
            <w:vAlign w:val="center"/>
          </w:tcPr>
          <w:p w:rsidR="000A7E41" w:rsidRPr="004328DC" w:rsidRDefault="000A7E41" w:rsidP="00A10C8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活動月日</w:t>
            </w:r>
          </w:p>
        </w:tc>
        <w:tc>
          <w:tcPr>
            <w:tcW w:w="827" w:type="dxa"/>
            <w:vMerge w:val="restart"/>
            <w:vAlign w:val="center"/>
          </w:tcPr>
          <w:p w:rsidR="000A7E41" w:rsidRPr="004328DC" w:rsidRDefault="000A7E41" w:rsidP="00A10C8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4328DC">
              <w:rPr>
                <w:rFonts w:ascii="ＭＳ Ｐ明朝" w:eastAsia="ＭＳ Ｐ明朝" w:hAnsi="ＭＳ Ｐ明朝" w:hint="eastAsia"/>
                <w:sz w:val="21"/>
              </w:rPr>
              <w:t>曜日</w:t>
            </w:r>
          </w:p>
        </w:tc>
        <w:tc>
          <w:tcPr>
            <w:tcW w:w="2691" w:type="dxa"/>
            <w:vMerge w:val="restart"/>
            <w:vAlign w:val="center"/>
          </w:tcPr>
          <w:p w:rsidR="000A7E41" w:rsidRPr="004328DC" w:rsidRDefault="000A7E41" w:rsidP="00A10C8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時間</w:t>
            </w:r>
          </w:p>
        </w:tc>
        <w:tc>
          <w:tcPr>
            <w:tcW w:w="1208" w:type="dxa"/>
            <w:gridSpan w:val="2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16"/>
              </w:rPr>
            </w:pPr>
            <w:r w:rsidRPr="004328DC">
              <w:rPr>
                <w:rFonts w:ascii="ＭＳ Ｐ明朝" w:eastAsia="ＭＳ Ｐ明朝" w:hAnsi="ＭＳ Ｐ明朝" w:hint="eastAsia"/>
                <w:sz w:val="16"/>
              </w:rPr>
              <w:t>事業対象者等</w:t>
            </w:r>
          </w:p>
        </w:tc>
        <w:tc>
          <w:tcPr>
            <w:tcW w:w="1134" w:type="dxa"/>
            <w:gridSpan w:val="2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その他</w:t>
            </w:r>
          </w:p>
        </w:tc>
        <w:tc>
          <w:tcPr>
            <w:tcW w:w="1134" w:type="dxa"/>
            <w:gridSpan w:val="2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合計</w:t>
            </w:r>
          </w:p>
        </w:tc>
      </w:tr>
      <w:tr w:rsidR="000A7E41" w:rsidRPr="004328DC" w:rsidTr="00A10C8C">
        <w:trPr>
          <w:trHeight w:hRule="exact" w:val="432"/>
          <w:jc w:val="center"/>
        </w:trPr>
        <w:tc>
          <w:tcPr>
            <w:tcW w:w="1648" w:type="dxa"/>
            <w:vMerge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Merge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2691" w:type="dxa"/>
            <w:vMerge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男</w:t>
            </w: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女</w:t>
            </w: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男</w:t>
            </w: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女</w:t>
            </w: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男</w:t>
            </w: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女</w:t>
            </w: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0A7E41" w:rsidRPr="004328DC" w:rsidTr="00A10C8C">
        <w:trPr>
          <w:trHeight w:hRule="exact" w:val="510"/>
          <w:jc w:val="center"/>
        </w:trPr>
        <w:tc>
          <w:tcPr>
            <w:tcW w:w="1648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2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28DC">
              <w:rPr>
                <w:rFonts w:ascii="ＭＳ Ｐ明朝" w:eastAsia="ＭＳ Ｐ明朝" w:hAnsi="ＭＳ Ｐ明朝" w:hint="eastAsia"/>
                <w:sz w:val="22"/>
              </w:rPr>
              <w:t>～</w:t>
            </w:r>
          </w:p>
        </w:tc>
        <w:tc>
          <w:tcPr>
            <w:tcW w:w="641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567" w:type="dxa"/>
            <w:vAlign w:val="center"/>
          </w:tcPr>
          <w:p w:rsidR="000A7E41" w:rsidRPr="004328DC" w:rsidRDefault="000A7E41" w:rsidP="00A10C8C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:rsidR="000A7E41" w:rsidRPr="004328DC" w:rsidRDefault="000A7E41" w:rsidP="000A7E41">
      <w:pPr>
        <w:widowControl/>
        <w:jc w:val="left"/>
        <w:rPr>
          <w:rFonts w:hAnsi="ＭＳ 明朝"/>
          <w:sz w:val="22"/>
        </w:rPr>
      </w:pPr>
      <w:r w:rsidRPr="004328DC">
        <w:rPr>
          <w:rFonts w:hAnsi="ＭＳ 明朝" w:hint="eastAsia"/>
          <w:sz w:val="22"/>
        </w:rPr>
        <w:t>※事業対象者等とは、事業対象者や要支援者、継続利用要介護者のことをいう。</w:t>
      </w:r>
    </w:p>
    <w:p w:rsidR="000A7E41" w:rsidRPr="004328DC" w:rsidRDefault="000A7E41" w:rsidP="000A7E41">
      <w:pPr>
        <w:widowControl/>
        <w:jc w:val="left"/>
        <w:rPr>
          <w:rFonts w:hAnsi="ＭＳ 明朝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20"/>
      </w:tblGrid>
      <w:tr w:rsidR="000A7E41" w:rsidRPr="004328DC" w:rsidTr="00A10C8C">
        <w:trPr>
          <w:trHeight w:val="2060"/>
        </w:trPr>
        <w:tc>
          <w:tcPr>
            <w:tcW w:w="8720" w:type="dxa"/>
          </w:tcPr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  <w:r w:rsidRPr="004328DC">
              <w:rPr>
                <w:rFonts w:hAnsi="ＭＳ 明朝" w:hint="eastAsia"/>
                <w:sz w:val="22"/>
              </w:rPr>
              <w:t>【主な活動内容】</w:t>
            </w:r>
          </w:p>
          <w:p w:rsidR="000A7E41" w:rsidRPr="004328DC" w:rsidRDefault="000A7E41" w:rsidP="00A10C8C">
            <w:pPr>
              <w:widowControl/>
              <w:jc w:val="left"/>
              <w:rPr>
                <w:rFonts w:hAnsi="ＭＳ 明朝"/>
                <w:sz w:val="22"/>
              </w:rPr>
            </w:pPr>
          </w:p>
        </w:tc>
      </w:tr>
    </w:tbl>
    <w:p w:rsidR="000A7E41" w:rsidRPr="004328DC" w:rsidRDefault="000A7E41" w:rsidP="000A7E41">
      <w:pPr>
        <w:widowControl/>
        <w:jc w:val="left"/>
        <w:rPr>
          <w:rFonts w:hAnsi="ＭＳ 明朝"/>
          <w:sz w:val="22"/>
        </w:rPr>
      </w:pPr>
    </w:p>
    <w:p w:rsidR="000A7E41" w:rsidRPr="005B4CA0" w:rsidRDefault="000A7E41" w:rsidP="00510A3F">
      <w:pPr>
        <w:rPr>
          <w:rFonts w:hAnsi="ＭＳ 明朝"/>
          <w:sz w:val="22"/>
        </w:rPr>
      </w:pPr>
    </w:p>
    <w:sectPr w:rsidR="000A7E41" w:rsidRPr="005B4CA0" w:rsidSect="00B65A54">
      <w:footerReference w:type="default" r:id="rId7"/>
      <w:pgSz w:w="11906" w:h="16838"/>
      <w:pgMar w:top="1134" w:right="1588" w:bottom="1134" w:left="158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15A" w:rsidRDefault="0007315A" w:rsidP="00FD78D8">
      <w:r>
        <w:separator/>
      </w:r>
    </w:p>
  </w:endnote>
  <w:endnote w:type="continuationSeparator" w:id="0">
    <w:p w:rsidR="0007315A" w:rsidRDefault="0007315A" w:rsidP="00FD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F2D" w:rsidRDefault="00DA7F2D">
    <w:pPr>
      <w:pStyle w:val="a5"/>
      <w:jc w:val="center"/>
    </w:pPr>
  </w:p>
  <w:p w:rsidR="00DA7F2D" w:rsidRDefault="00DA7F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15A" w:rsidRDefault="0007315A" w:rsidP="00FD78D8">
      <w:r>
        <w:separator/>
      </w:r>
    </w:p>
  </w:footnote>
  <w:footnote w:type="continuationSeparator" w:id="0">
    <w:p w:rsidR="0007315A" w:rsidRDefault="0007315A" w:rsidP="00FD78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D47"/>
    <w:rsid w:val="000000B5"/>
    <w:rsid w:val="000050B4"/>
    <w:rsid w:val="000102AB"/>
    <w:rsid w:val="00015C6D"/>
    <w:rsid w:val="0002229A"/>
    <w:rsid w:val="00025053"/>
    <w:rsid w:val="00031B2F"/>
    <w:rsid w:val="000362E4"/>
    <w:rsid w:val="000435F0"/>
    <w:rsid w:val="000500DE"/>
    <w:rsid w:val="000617D6"/>
    <w:rsid w:val="0007315A"/>
    <w:rsid w:val="000745AA"/>
    <w:rsid w:val="00083014"/>
    <w:rsid w:val="000944C8"/>
    <w:rsid w:val="000A2CE2"/>
    <w:rsid w:val="000A6751"/>
    <w:rsid w:val="000A7E41"/>
    <w:rsid w:val="000B35B5"/>
    <w:rsid w:val="000D70E6"/>
    <w:rsid w:val="000D719F"/>
    <w:rsid w:val="000E10BC"/>
    <w:rsid w:val="000E2E69"/>
    <w:rsid w:val="000E43CE"/>
    <w:rsid w:val="000E74D6"/>
    <w:rsid w:val="000E7910"/>
    <w:rsid w:val="00111586"/>
    <w:rsid w:val="001137E8"/>
    <w:rsid w:val="00123AEC"/>
    <w:rsid w:val="0012401C"/>
    <w:rsid w:val="00132546"/>
    <w:rsid w:val="00133DCF"/>
    <w:rsid w:val="00156DCD"/>
    <w:rsid w:val="00163CC2"/>
    <w:rsid w:val="00173858"/>
    <w:rsid w:val="001A1844"/>
    <w:rsid w:val="001A29EC"/>
    <w:rsid w:val="001A3666"/>
    <w:rsid w:val="001B1BFB"/>
    <w:rsid w:val="001B4344"/>
    <w:rsid w:val="001C1B1C"/>
    <w:rsid w:val="001C7905"/>
    <w:rsid w:val="001D2F02"/>
    <w:rsid w:val="001D7DFE"/>
    <w:rsid w:val="001E17CD"/>
    <w:rsid w:val="001E7340"/>
    <w:rsid w:val="001F6D5C"/>
    <w:rsid w:val="00206E5F"/>
    <w:rsid w:val="00210428"/>
    <w:rsid w:val="00213A53"/>
    <w:rsid w:val="00215F77"/>
    <w:rsid w:val="002256F7"/>
    <w:rsid w:val="00263556"/>
    <w:rsid w:val="00265875"/>
    <w:rsid w:val="00265A34"/>
    <w:rsid w:val="00275EBE"/>
    <w:rsid w:val="00284297"/>
    <w:rsid w:val="00294708"/>
    <w:rsid w:val="002A5A38"/>
    <w:rsid w:val="002B102E"/>
    <w:rsid w:val="002B5D03"/>
    <w:rsid w:val="002B6BCF"/>
    <w:rsid w:val="002C46FD"/>
    <w:rsid w:val="002C61B9"/>
    <w:rsid w:val="002E5C69"/>
    <w:rsid w:val="002F7F16"/>
    <w:rsid w:val="0030150D"/>
    <w:rsid w:val="003339CB"/>
    <w:rsid w:val="00336800"/>
    <w:rsid w:val="0033766A"/>
    <w:rsid w:val="003412B3"/>
    <w:rsid w:val="003503E0"/>
    <w:rsid w:val="00350A89"/>
    <w:rsid w:val="00361469"/>
    <w:rsid w:val="00366DBD"/>
    <w:rsid w:val="00382960"/>
    <w:rsid w:val="00385475"/>
    <w:rsid w:val="00387DA5"/>
    <w:rsid w:val="00390512"/>
    <w:rsid w:val="003A00AB"/>
    <w:rsid w:val="003A0E32"/>
    <w:rsid w:val="003A2186"/>
    <w:rsid w:val="003A340B"/>
    <w:rsid w:val="003A5126"/>
    <w:rsid w:val="003C0086"/>
    <w:rsid w:val="003C2B13"/>
    <w:rsid w:val="003C40D2"/>
    <w:rsid w:val="003C4AFE"/>
    <w:rsid w:val="003C7C54"/>
    <w:rsid w:val="003D668A"/>
    <w:rsid w:val="003F1532"/>
    <w:rsid w:val="00405328"/>
    <w:rsid w:val="004456A3"/>
    <w:rsid w:val="004516BD"/>
    <w:rsid w:val="00451957"/>
    <w:rsid w:val="00453C86"/>
    <w:rsid w:val="004549A9"/>
    <w:rsid w:val="004668D4"/>
    <w:rsid w:val="004747A1"/>
    <w:rsid w:val="00474897"/>
    <w:rsid w:val="00477069"/>
    <w:rsid w:val="00485021"/>
    <w:rsid w:val="0049582E"/>
    <w:rsid w:val="004A0F9E"/>
    <w:rsid w:val="004A584D"/>
    <w:rsid w:val="004A7338"/>
    <w:rsid w:val="004B554E"/>
    <w:rsid w:val="004B7846"/>
    <w:rsid w:val="004C03B3"/>
    <w:rsid w:val="004C6687"/>
    <w:rsid w:val="004D1E5F"/>
    <w:rsid w:val="004D76F1"/>
    <w:rsid w:val="004E03D1"/>
    <w:rsid w:val="004E07C9"/>
    <w:rsid w:val="004E1A2D"/>
    <w:rsid w:val="004F011E"/>
    <w:rsid w:val="004F5795"/>
    <w:rsid w:val="004F6BCE"/>
    <w:rsid w:val="00504725"/>
    <w:rsid w:val="005079D0"/>
    <w:rsid w:val="00510A3F"/>
    <w:rsid w:val="00521E76"/>
    <w:rsid w:val="00522546"/>
    <w:rsid w:val="0053113B"/>
    <w:rsid w:val="00550DAE"/>
    <w:rsid w:val="00573D79"/>
    <w:rsid w:val="00575A33"/>
    <w:rsid w:val="00580411"/>
    <w:rsid w:val="00590CB9"/>
    <w:rsid w:val="005A2DE7"/>
    <w:rsid w:val="005B23E6"/>
    <w:rsid w:val="005B4CA0"/>
    <w:rsid w:val="005C2B4C"/>
    <w:rsid w:val="005C6313"/>
    <w:rsid w:val="005D12EC"/>
    <w:rsid w:val="005D650F"/>
    <w:rsid w:val="00620B0E"/>
    <w:rsid w:val="00627DD9"/>
    <w:rsid w:val="006406C7"/>
    <w:rsid w:val="00642701"/>
    <w:rsid w:val="006555C6"/>
    <w:rsid w:val="00671AA3"/>
    <w:rsid w:val="00685641"/>
    <w:rsid w:val="0069761E"/>
    <w:rsid w:val="006A6B70"/>
    <w:rsid w:val="006A7A7D"/>
    <w:rsid w:val="006C488B"/>
    <w:rsid w:val="006C659E"/>
    <w:rsid w:val="006D5E58"/>
    <w:rsid w:val="006D69F3"/>
    <w:rsid w:val="006E5B28"/>
    <w:rsid w:val="006F0267"/>
    <w:rsid w:val="007637E6"/>
    <w:rsid w:val="00763EF4"/>
    <w:rsid w:val="00766DF9"/>
    <w:rsid w:val="0077129A"/>
    <w:rsid w:val="0077376F"/>
    <w:rsid w:val="00776B23"/>
    <w:rsid w:val="007801A2"/>
    <w:rsid w:val="00782252"/>
    <w:rsid w:val="007860C9"/>
    <w:rsid w:val="0078678B"/>
    <w:rsid w:val="007871E5"/>
    <w:rsid w:val="00791C6D"/>
    <w:rsid w:val="007A01D9"/>
    <w:rsid w:val="007B1144"/>
    <w:rsid w:val="007B57C3"/>
    <w:rsid w:val="007B6400"/>
    <w:rsid w:val="007C6349"/>
    <w:rsid w:val="007C7691"/>
    <w:rsid w:val="007D3753"/>
    <w:rsid w:val="007D6EC2"/>
    <w:rsid w:val="007D7A61"/>
    <w:rsid w:val="007F3D2E"/>
    <w:rsid w:val="007F65CA"/>
    <w:rsid w:val="007F6880"/>
    <w:rsid w:val="007F6DCF"/>
    <w:rsid w:val="008115B9"/>
    <w:rsid w:val="00835DF4"/>
    <w:rsid w:val="00842644"/>
    <w:rsid w:val="00853A6D"/>
    <w:rsid w:val="00876551"/>
    <w:rsid w:val="008811C0"/>
    <w:rsid w:val="0088358A"/>
    <w:rsid w:val="0089665D"/>
    <w:rsid w:val="00896EE8"/>
    <w:rsid w:val="008A26EA"/>
    <w:rsid w:val="008A38D6"/>
    <w:rsid w:val="008B513F"/>
    <w:rsid w:val="008B7DE9"/>
    <w:rsid w:val="008C6154"/>
    <w:rsid w:val="008D047F"/>
    <w:rsid w:val="008E00FD"/>
    <w:rsid w:val="008F1CE3"/>
    <w:rsid w:val="008F294E"/>
    <w:rsid w:val="0090013C"/>
    <w:rsid w:val="009032AB"/>
    <w:rsid w:val="00903889"/>
    <w:rsid w:val="00920F0C"/>
    <w:rsid w:val="009241A5"/>
    <w:rsid w:val="00934E67"/>
    <w:rsid w:val="0093714C"/>
    <w:rsid w:val="00946FC5"/>
    <w:rsid w:val="00960EA9"/>
    <w:rsid w:val="009921F3"/>
    <w:rsid w:val="00994C6E"/>
    <w:rsid w:val="009A11F1"/>
    <w:rsid w:val="009A3B1D"/>
    <w:rsid w:val="009B7FF7"/>
    <w:rsid w:val="009C3FA5"/>
    <w:rsid w:val="009D1DFD"/>
    <w:rsid w:val="009D3D03"/>
    <w:rsid w:val="009E12DC"/>
    <w:rsid w:val="009E1C81"/>
    <w:rsid w:val="009F0A5A"/>
    <w:rsid w:val="009F15C2"/>
    <w:rsid w:val="009F15DB"/>
    <w:rsid w:val="009F65BA"/>
    <w:rsid w:val="00A00F39"/>
    <w:rsid w:val="00A01DA0"/>
    <w:rsid w:val="00A236B1"/>
    <w:rsid w:val="00A32049"/>
    <w:rsid w:val="00A34453"/>
    <w:rsid w:val="00A37B57"/>
    <w:rsid w:val="00A47EF0"/>
    <w:rsid w:val="00A61212"/>
    <w:rsid w:val="00A701D4"/>
    <w:rsid w:val="00A73CC8"/>
    <w:rsid w:val="00A9291E"/>
    <w:rsid w:val="00AA46D3"/>
    <w:rsid w:val="00AA68A7"/>
    <w:rsid w:val="00AB1D9A"/>
    <w:rsid w:val="00AB4F46"/>
    <w:rsid w:val="00AD53B6"/>
    <w:rsid w:val="00AD64F9"/>
    <w:rsid w:val="00AF04E6"/>
    <w:rsid w:val="00AF22E5"/>
    <w:rsid w:val="00AF478C"/>
    <w:rsid w:val="00AF6ADC"/>
    <w:rsid w:val="00AF6BB8"/>
    <w:rsid w:val="00B05A9D"/>
    <w:rsid w:val="00B0655A"/>
    <w:rsid w:val="00B42F92"/>
    <w:rsid w:val="00B438CE"/>
    <w:rsid w:val="00B46421"/>
    <w:rsid w:val="00B50EB8"/>
    <w:rsid w:val="00B5137D"/>
    <w:rsid w:val="00B52FB1"/>
    <w:rsid w:val="00B56AD7"/>
    <w:rsid w:val="00B638D3"/>
    <w:rsid w:val="00B65A54"/>
    <w:rsid w:val="00B71877"/>
    <w:rsid w:val="00B71CC3"/>
    <w:rsid w:val="00B903C8"/>
    <w:rsid w:val="00B964EE"/>
    <w:rsid w:val="00BC44A2"/>
    <w:rsid w:val="00BD6739"/>
    <w:rsid w:val="00BE22FA"/>
    <w:rsid w:val="00C02F5C"/>
    <w:rsid w:val="00C0505C"/>
    <w:rsid w:val="00C0683E"/>
    <w:rsid w:val="00C111E3"/>
    <w:rsid w:val="00C12A59"/>
    <w:rsid w:val="00C12EC5"/>
    <w:rsid w:val="00C158B7"/>
    <w:rsid w:val="00C20137"/>
    <w:rsid w:val="00C27815"/>
    <w:rsid w:val="00C35C1A"/>
    <w:rsid w:val="00C37AE1"/>
    <w:rsid w:val="00C460F8"/>
    <w:rsid w:val="00C60F19"/>
    <w:rsid w:val="00C81CCB"/>
    <w:rsid w:val="00C834C9"/>
    <w:rsid w:val="00C86E24"/>
    <w:rsid w:val="00C921DC"/>
    <w:rsid w:val="00CA3500"/>
    <w:rsid w:val="00CB1031"/>
    <w:rsid w:val="00CB3B39"/>
    <w:rsid w:val="00CE2E87"/>
    <w:rsid w:val="00CE5A58"/>
    <w:rsid w:val="00CF613D"/>
    <w:rsid w:val="00D11FFA"/>
    <w:rsid w:val="00D20277"/>
    <w:rsid w:val="00D231A6"/>
    <w:rsid w:val="00D24658"/>
    <w:rsid w:val="00D24D06"/>
    <w:rsid w:val="00D278FF"/>
    <w:rsid w:val="00D27B42"/>
    <w:rsid w:val="00D31101"/>
    <w:rsid w:val="00D31E48"/>
    <w:rsid w:val="00D35687"/>
    <w:rsid w:val="00D569A2"/>
    <w:rsid w:val="00D676E8"/>
    <w:rsid w:val="00D7372E"/>
    <w:rsid w:val="00D84F43"/>
    <w:rsid w:val="00D85963"/>
    <w:rsid w:val="00D900A7"/>
    <w:rsid w:val="00D964F5"/>
    <w:rsid w:val="00D9700A"/>
    <w:rsid w:val="00DA7F2D"/>
    <w:rsid w:val="00DB00D8"/>
    <w:rsid w:val="00DB0C5D"/>
    <w:rsid w:val="00DB3B02"/>
    <w:rsid w:val="00DD6EF5"/>
    <w:rsid w:val="00DD7177"/>
    <w:rsid w:val="00DE07D7"/>
    <w:rsid w:val="00DF546B"/>
    <w:rsid w:val="00E00B88"/>
    <w:rsid w:val="00E15F3B"/>
    <w:rsid w:val="00E176F7"/>
    <w:rsid w:val="00E257B3"/>
    <w:rsid w:val="00E31088"/>
    <w:rsid w:val="00E42055"/>
    <w:rsid w:val="00E468E0"/>
    <w:rsid w:val="00E5697D"/>
    <w:rsid w:val="00E71638"/>
    <w:rsid w:val="00E752DB"/>
    <w:rsid w:val="00E86CA4"/>
    <w:rsid w:val="00E90EAE"/>
    <w:rsid w:val="00E91F14"/>
    <w:rsid w:val="00E92580"/>
    <w:rsid w:val="00EB40CF"/>
    <w:rsid w:val="00EC7E21"/>
    <w:rsid w:val="00ED3093"/>
    <w:rsid w:val="00ED30C6"/>
    <w:rsid w:val="00ED5B83"/>
    <w:rsid w:val="00EE2AC8"/>
    <w:rsid w:val="00EF2F3D"/>
    <w:rsid w:val="00EF7FC7"/>
    <w:rsid w:val="00F00D0A"/>
    <w:rsid w:val="00F034B1"/>
    <w:rsid w:val="00F142B7"/>
    <w:rsid w:val="00F15A7F"/>
    <w:rsid w:val="00F307FE"/>
    <w:rsid w:val="00F377C2"/>
    <w:rsid w:val="00F47312"/>
    <w:rsid w:val="00F57CEE"/>
    <w:rsid w:val="00F70D47"/>
    <w:rsid w:val="00F75611"/>
    <w:rsid w:val="00F7732E"/>
    <w:rsid w:val="00FB76BE"/>
    <w:rsid w:val="00FB7AE7"/>
    <w:rsid w:val="00FC21FA"/>
    <w:rsid w:val="00FC4B92"/>
    <w:rsid w:val="00FD78D8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47A2B80"/>
  <w15:docId w15:val="{35309538-D3D8-4B84-B5B6-8690E599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2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8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78D8"/>
  </w:style>
  <w:style w:type="paragraph" w:styleId="a5">
    <w:name w:val="footer"/>
    <w:basedOn w:val="a"/>
    <w:link w:val="a6"/>
    <w:uiPriority w:val="99"/>
    <w:unhideWhenUsed/>
    <w:rsid w:val="00FD78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78D8"/>
  </w:style>
  <w:style w:type="table" w:styleId="a7">
    <w:name w:val="Table Grid"/>
    <w:basedOn w:val="a1"/>
    <w:uiPriority w:val="59"/>
    <w:rsid w:val="00094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E2A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2AC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111586"/>
    <w:pPr>
      <w:jc w:val="center"/>
    </w:pPr>
    <w:rPr>
      <w:rFonts w:hAnsi="ＭＳ 明朝"/>
      <w:sz w:val="22"/>
    </w:rPr>
  </w:style>
  <w:style w:type="character" w:customStyle="1" w:styleId="ab">
    <w:name w:val="記 (文字)"/>
    <w:basedOn w:val="a0"/>
    <w:link w:val="aa"/>
    <w:uiPriority w:val="99"/>
    <w:rsid w:val="00111586"/>
    <w:rPr>
      <w:rFonts w:hAnsi="ＭＳ 明朝"/>
      <w:sz w:val="22"/>
    </w:rPr>
  </w:style>
  <w:style w:type="paragraph" w:styleId="ac">
    <w:name w:val="Closing"/>
    <w:basedOn w:val="a"/>
    <w:link w:val="ad"/>
    <w:uiPriority w:val="99"/>
    <w:unhideWhenUsed/>
    <w:rsid w:val="00111586"/>
    <w:pPr>
      <w:jc w:val="right"/>
    </w:pPr>
    <w:rPr>
      <w:rFonts w:hAnsi="ＭＳ 明朝"/>
      <w:sz w:val="22"/>
    </w:rPr>
  </w:style>
  <w:style w:type="character" w:customStyle="1" w:styleId="ad">
    <w:name w:val="結語 (文字)"/>
    <w:basedOn w:val="a0"/>
    <w:link w:val="ac"/>
    <w:uiPriority w:val="99"/>
    <w:rsid w:val="00111586"/>
    <w:rPr>
      <w:rFonts w:hAnsi="ＭＳ 明朝"/>
      <w:sz w:val="22"/>
    </w:rPr>
  </w:style>
  <w:style w:type="paragraph" w:customStyle="1" w:styleId="Default">
    <w:name w:val="Default"/>
    <w:rsid w:val="004549A9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8051E-69EE-49FA-B6AE-58102775E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高岡市役所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　恵利</dc:creator>
  <cp:lastModifiedBy>高岡市</cp:lastModifiedBy>
  <cp:revision>29</cp:revision>
  <cp:lastPrinted>2026-05-27T03:04:00Z</cp:lastPrinted>
  <dcterms:created xsi:type="dcterms:W3CDTF">2023-02-22T02:01:00Z</dcterms:created>
  <dcterms:modified xsi:type="dcterms:W3CDTF">2026-08-13T06:29:00Z</dcterms:modified>
</cp:coreProperties>
</file>