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EC" w:rsidRPr="00617CE7" w:rsidRDefault="00414E2E" w:rsidP="00414E2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cs="ＭＳ 明朝" w:hint="eastAsia"/>
        </w:rPr>
        <w:t>◆</w:t>
      </w:r>
      <w:r>
        <w:rPr>
          <w:rFonts w:ascii="HG丸ｺﾞｼｯｸM-PRO" w:eastAsia="HG丸ｺﾞｼｯｸM-PRO" w:hAnsi="HG丸ｺﾞｼｯｸM-PRO" w:cs="ＭＳ 明朝" w:hint="eastAsia"/>
        </w:rPr>
        <w:t xml:space="preserve">※のある項目は特に留意すべき点です◆　　　　　　　　　　　　　　　　　　　　　　　　</w:t>
      </w:r>
      <w:r w:rsidR="00617CE7" w:rsidRPr="00617CE7">
        <w:rPr>
          <w:rFonts w:ascii="HG丸ｺﾞｼｯｸM-PRO" w:eastAsia="HG丸ｺﾞｼｯｸM-PRO" w:hAnsi="HG丸ｺﾞｼｯｸM-PRO" w:hint="eastAsia"/>
        </w:rPr>
        <w:t>介護支援専門員用</w:t>
      </w:r>
    </w:p>
    <w:p w:rsidR="00617CE7" w:rsidRPr="00847135" w:rsidRDefault="00430CDB" w:rsidP="009D28C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高齢者</w:t>
      </w:r>
      <w:r w:rsidRPr="00534243">
        <w:rPr>
          <w:rFonts w:ascii="HG丸ｺﾞｼｯｸM-PRO" w:eastAsia="HG丸ｺﾞｼｯｸM-PRO" w:hAnsi="HG丸ｺﾞｼｯｸM-PRO" w:hint="eastAsia"/>
          <w:b/>
          <w:sz w:val="32"/>
          <w:szCs w:val="32"/>
        </w:rPr>
        <w:t>権利擁護</w:t>
      </w:r>
      <w:r w:rsidR="00617CE7" w:rsidRPr="00E16281">
        <w:rPr>
          <w:rFonts w:ascii="HG丸ｺﾞｼｯｸM-PRO" w:eastAsia="HG丸ｺﾞｼｯｸM-PRO" w:hAnsi="HG丸ｺﾞｼｯｸM-PRO" w:hint="eastAsia"/>
          <w:b/>
          <w:sz w:val="32"/>
          <w:szCs w:val="32"/>
        </w:rPr>
        <w:t>シート</w:t>
      </w:r>
    </w:p>
    <w:p w:rsidR="00F907E4" w:rsidRPr="00F907E4" w:rsidRDefault="00F907E4" w:rsidP="00F907E4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対象者</w:t>
      </w:r>
      <w:r w:rsidRPr="00F907E4">
        <w:rPr>
          <w:rFonts w:ascii="HG丸ｺﾞｼｯｸM-PRO" w:eastAsia="HG丸ｺﾞｼｯｸM-PRO" w:hAnsi="HG丸ｺﾞｼｯｸM-PRO" w:hint="eastAsia"/>
          <w:szCs w:val="21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様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記載日　　　　年　　　月　　　日</w:t>
      </w:r>
    </w:p>
    <w:p w:rsidR="00617CE7" w:rsidRPr="00F907E4" w:rsidRDefault="00F907E4">
      <w:pPr>
        <w:rPr>
          <w:rFonts w:ascii="HG丸ｺﾞｼｯｸM-PRO" w:eastAsia="HG丸ｺﾞｼｯｸM-PRO" w:hAnsi="HG丸ｺﾞｼｯｸM-PRO"/>
        </w:rPr>
      </w:pPr>
      <w:r w:rsidRPr="00F907E4">
        <w:rPr>
          <w:rFonts w:ascii="HG丸ｺﾞｼｯｸM-PRO" w:eastAsia="HG丸ｺﾞｼｯｸM-PRO" w:hAnsi="HG丸ｺﾞｼｯｸM-PRO" w:hint="eastAsia"/>
          <w:u w:val="single"/>
        </w:rPr>
        <w:t>記載者氏名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事業所名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75007">
        <w:rPr>
          <w:rFonts w:ascii="HG丸ｺﾞｼｯｸM-PRO" w:eastAsia="HG丸ｺﾞｼｯｸM-PRO" w:hAnsi="HG丸ｺﾞｼｯｸM-PRO" w:hint="eastAsia"/>
          <w:u w:val="single"/>
        </w:rPr>
        <w:t>電話番号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055"/>
        <w:gridCol w:w="8868"/>
      </w:tblGrid>
      <w:tr w:rsidR="00E16281" w:rsidTr="00E16281">
        <w:tc>
          <w:tcPr>
            <w:tcW w:w="817" w:type="dxa"/>
          </w:tcPr>
          <w:p w:rsidR="00617CE7" w:rsidRDefault="00617CE7" w:rsidP="00617C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1055" w:type="dxa"/>
          </w:tcPr>
          <w:p w:rsidR="00617CE7" w:rsidRPr="00B32504" w:rsidRDefault="00617CE7" w:rsidP="00617CE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325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チェック</w:t>
            </w:r>
            <w:r w:rsidR="00B32504" w:rsidRPr="00B325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欄</w:t>
            </w:r>
          </w:p>
        </w:tc>
        <w:tc>
          <w:tcPr>
            <w:tcW w:w="8868" w:type="dxa"/>
          </w:tcPr>
          <w:p w:rsidR="00617CE7" w:rsidRDefault="00617CE7" w:rsidP="00617C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E16281" w:rsidTr="006C67C2">
        <w:tc>
          <w:tcPr>
            <w:tcW w:w="817" w:type="dxa"/>
            <w:vMerge w:val="restart"/>
            <w:textDirection w:val="tbRlV"/>
            <w:vAlign w:val="center"/>
          </w:tcPr>
          <w:p w:rsidR="000C706A" w:rsidRDefault="00AC52A8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高齢者</w:t>
            </w:r>
            <w:r w:rsidR="00534243" w:rsidRPr="00247779">
              <w:rPr>
                <w:rFonts w:ascii="HG丸ｺﾞｼｯｸM-PRO" w:eastAsia="HG丸ｺﾞｼｯｸM-PRO" w:hAnsi="HG丸ｺﾞｼｯｸM-PRO" w:hint="eastAsia"/>
              </w:rPr>
              <w:t>の状況</w:t>
            </w:r>
          </w:p>
        </w:tc>
        <w:tc>
          <w:tcPr>
            <w:tcW w:w="1055" w:type="dxa"/>
          </w:tcPr>
          <w:p w:rsidR="000C706A" w:rsidRDefault="000C70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0C706A" w:rsidRDefault="000C706A" w:rsidP="006C67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認知症がある（ 　Ⅱa　 Ⅱb　 Ⅲa　 Ⅲb　 Ⅳ　 Ｍ 　）</w:t>
            </w:r>
          </w:p>
        </w:tc>
      </w:tr>
      <w:tr w:rsidR="00E16281" w:rsidTr="006C67C2">
        <w:tc>
          <w:tcPr>
            <w:tcW w:w="817" w:type="dxa"/>
            <w:vMerge/>
            <w:textDirection w:val="tbRlV"/>
            <w:vAlign w:val="center"/>
          </w:tcPr>
          <w:p w:rsidR="000C706A" w:rsidRDefault="000C706A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0C706A" w:rsidRDefault="000C70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0C706A" w:rsidRDefault="000C706A" w:rsidP="006C67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介護が必要な寝たきり状態（　 Ｂ１ 　Ｂ２ 　Ｃ１ 　Ｃ２ 　）</w:t>
            </w:r>
          </w:p>
        </w:tc>
      </w:tr>
      <w:tr w:rsidR="00E16281" w:rsidTr="006C67C2">
        <w:tc>
          <w:tcPr>
            <w:tcW w:w="817" w:type="dxa"/>
            <w:vMerge/>
            <w:textDirection w:val="tbRlV"/>
            <w:vAlign w:val="center"/>
          </w:tcPr>
          <w:p w:rsidR="000C706A" w:rsidRDefault="000C706A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0C706A" w:rsidRDefault="000C70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0C706A" w:rsidRPr="000C706A" w:rsidRDefault="000C706A" w:rsidP="006C67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問題行動がある（徘徊　暴力行為　昼夜逆転　不穏　興奮　失禁　暴言　その他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E16281" w:rsidTr="006C67C2">
        <w:tc>
          <w:tcPr>
            <w:tcW w:w="817" w:type="dxa"/>
            <w:vMerge/>
            <w:textDirection w:val="tbRlV"/>
            <w:vAlign w:val="center"/>
          </w:tcPr>
          <w:p w:rsidR="000C706A" w:rsidRDefault="000C706A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0C706A" w:rsidRDefault="000C70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0C706A" w:rsidRDefault="000C706A" w:rsidP="006C67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性格的問題（偏り　頑固　わがまま　強情　易怒　介護者への依存が強い　その他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E16281" w:rsidTr="006C67C2">
        <w:tc>
          <w:tcPr>
            <w:tcW w:w="817" w:type="dxa"/>
            <w:vMerge/>
            <w:textDirection w:val="tbRlV"/>
            <w:vAlign w:val="center"/>
          </w:tcPr>
          <w:p w:rsidR="000C706A" w:rsidRDefault="000C706A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0C706A" w:rsidRDefault="000C70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0C706A" w:rsidRPr="000C706A" w:rsidRDefault="000C706A" w:rsidP="006C67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コミュニケーションがとりにくい、とれない（難聴　意思疎通が不可　その他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E16281" w:rsidTr="00F328E1">
        <w:tc>
          <w:tcPr>
            <w:tcW w:w="817" w:type="dxa"/>
            <w:vMerge/>
            <w:textDirection w:val="tbRlV"/>
            <w:vAlign w:val="center"/>
          </w:tcPr>
          <w:p w:rsidR="000C706A" w:rsidRDefault="000C706A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0C706A" w:rsidRDefault="000C70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0C706A" w:rsidRDefault="000C706A" w:rsidP="006C67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経済的問題（低所得　　　　　　　　　　　その他　　　　　　　　　　　　　　　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534243" w:rsidTr="00F328E1">
        <w:tc>
          <w:tcPr>
            <w:tcW w:w="817" w:type="dxa"/>
            <w:vMerge/>
            <w:textDirection w:val="tbRlV"/>
            <w:vAlign w:val="center"/>
          </w:tcPr>
          <w:p w:rsidR="00534243" w:rsidRDefault="00534243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534243" w:rsidRDefault="005342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534243" w:rsidRPr="00430CDB" w:rsidRDefault="00F907E4" w:rsidP="005342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</w:t>
            </w:r>
            <w:r w:rsidR="00534243" w:rsidRPr="00430C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精神疾患（躁うつ　うつ　統合失調症　その他     ）　依存症（アルコール　ギャンブル</w:t>
            </w:r>
            <w:r w:rsidR="00534243" w:rsidRPr="005A5C7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  <w:r w:rsidR="00534243" w:rsidRPr="00430C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534243" w:rsidTr="00F328E1">
        <w:trPr>
          <w:trHeight w:val="481"/>
        </w:trPr>
        <w:tc>
          <w:tcPr>
            <w:tcW w:w="817" w:type="dxa"/>
            <w:vMerge/>
            <w:textDirection w:val="tbRlV"/>
            <w:vAlign w:val="center"/>
          </w:tcPr>
          <w:p w:rsidR="00534243" w:rsidRDefault="00534243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534243" w:rsidRDefault="005342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534243" w:rsidRPr="00534243" w:rsidRDefault="00F907E4" w:rsidP="00534243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534243" w:rsidRPr="00534243">
              <w:rPr>
                <w:rFonts w:ascii="HG丸ｺﾞｼｯｸM-PRO" w:eastAsia="HG丸ｺﾞｼｯｸM-PRO" w:hAnsi="HG丸ｺﾞｼｯｸM-PRO" w:hint="eastAsia"/>
              </w:rPr>
              <w:t>セルフネグレクト（　　　　　　　　　　　　　　　　　　　　　　　　　　　　　　　）</w:t>
            </w:r>
          </w:p>
        </w:tc>
      </w:tr>
      <w:tr w:rsidR="00534243" w:rsidTr="00F328E1">
        <w:tc>
          <w:tcPr>
            <w:tcW w:w="817" w:type="dxa"/>
            <w:vMerge/>
            <w:textDirection w:val="tbRlV"/>
            <w:vAlign w:val="center"/>
          </w:tcPr>
          <w:p w:rsidR="00534243" w:rsidRDefault="00534243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534243" w:rsidRDefault="005342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534243" w:rsidRPr="00534243" w:rsidRDefault="00F907E4" w:rsidP="00534243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534243" w:rsidRPr="00534243">
              <w:rPr>
                <w:rFonts w:ascii="HG丸ｺﾞｼｯｸM-PRO" w:eastAsia="HG丸ｺﾞｼｯｸM-PRO" w:hAnsi="HG丸ｺﾞｼｯｸM-PRO" w:hint="eastAsia"/>
              </w:rPr>
              <w:t>介護者への拒否的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感情や態度（　　　　　　　　　　　　　　　　　　　　　　　　　</w:t>
            </w:r>
            <w:r w:rsidR="00534243" w:rsidRPr="00534243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E16281" w:rsidTr="00F328E1">
        <w:tc>
          <w:tcPr>
            <w:tcW w:w="817" w:type="dxa"/>
            <w:vMerge/>
            <w:textDirection w:val="tbRlV"/>
            <w:vAlign w:val="center"/>
          </w:tcPr>
          <w:p w:rsidR="000C706A" w:rsidRDefault="000C706A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0C706A" w:rsidRDefault="000C706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0C706A" w:rsidRPr="000C706A" w:rsidRDefault="000C706A" w:rsidP="006C67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その他（　　　　　　　　　　　　　　　　　　　　　　　　　　　　　　　　　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E16281" w:rsidTr="00F328E1">
        <w:tc>
          <w:tcPr>
            <w:tcW w:w="817" w:type="dxa"/>
            <w:vMerge w:val="restart"/>
            <w:textDirection w:val="tbRlV"/>
            <w:vAlign w:val="center"/>
          </w:tcPr>
          <w:p w:rsidR="00923A7E" w:rsidRDefault="00AC52A8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介護者の状況</w:t>
            </w:r>
          </w:p>
        </w:tc>
        <w:tc>
          <w:tcPr>
            <w:tcW w:w="1055" w:type="dxa"/>
          </w:tcPr>
          <w:p w:rsidR="00923A7E" w:rsidRDefault="00923A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23A7E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高齢者本人への拒否的感情や態度（　　　　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E16281" w:rsidTr="00F328E1">
        <w:tc>
          <w:tcPr>
            <w:tcW w:w="817" w:type="dxa"/>
            <w:vMerge/>
            <w:textDirection w:val="tbRlV"/>
            <w:vAlign w:val="center"/>
          </w:tcPr>
          <w:p w:rsidR="00923A7E" w:rsidRDefault="00923A7E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23A7E" w:rsidRDefault="00923A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23A7E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 xml:space="preserve">重い介護負担感、介護疲れ（　　　　　　　　　　　　　　　　　　　　　　　　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E16281" w:rsidTr="00F328E1">
        <w:tc>
          <w:tcPr>
            <w:tcW w:w="817" w:type="dxa"/>
            <w:vMerge/>
            <w:textDirection w:val="tbRlV"/>
            <w:vAlign w:val="center"/>
          </w:tcPr>
          <w:p w:rsidR="00923A7E" w:rsidRDefault="00923A7E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23A7E" w:rsidRDefault="00923A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23A7E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>適切な医療や介護サービスを受けさせていない</w:t>
            </w:r>
          </w:p>
        </w:tc>
      </w:tr>
      <w:tr w:rsidR="00E16281" w:rsidTr="00F328E1">
        <w:tc>
          <w:tcPr>
            <w:tcW w:w="817" w:type="dxa"/>
            <w:vMerge/>
            <w:textDirection w:val="tbRlV"/>
            <w:vAlign w:val="center"/>
          </w:tcPr>
          <w:p w:rsidR="00923A7E" w:rsidRDefault="00923A7E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23A7E" w:rsidRDefault="00923A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23A7E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>認知症や介護に関する知識・技術不足・不適切な介護、その他</w:t>
            </w:r>
          </w:p>
        </w:tc>
      </w:tr>
      <w:tr w:rsidR="00E16281" w:rsidTr="00F328E1">
        <w:tc>
          <w:tcPr>
            <w:tcW w:w="817" w:type="dxa"/>
            <w:vMerge/>
            <w:textDirection w:val="tbRlV"/>
            <w:vAlign w:val="center"/>
          </w:tcPr>
          <w:p w:rsidR="00923A7E" w:rsidRDefault="00923A7E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23A7E" w:rsidRDefault="00923A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23A7E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>性格的問</w:t>
            </w:r>
            <w:r>
              <w:rPr>
                <w:rFonts w:ascii="HG丸ｺﾞｼｯｸM-PRO" w:eastAsia="HG丸ｺﾞｼｯｸM-PRO" w:hAnsi="HG丸ｺﾞｼｯｸM-PRO" w:hint="eastAsia"/>
              </w:rPr>
              <w:t>題（偏り　頑固　わがまま　強情　易怒　潔癖　依存が強い　その他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430CDB" w:rsidTr="00F328E1">
        <w:tc>
          <w:tcPr>
            <w:tcW w:w="817" w:type="dxa"/>
            <w:vMerge/>
            <w:textDirection w:val="tbRlV"/>
            <w:vAlign w:val="center"/>
          </w:tcPr>
          <w:p w:rsidR="00430CDB" w:rsidRDefault="00430CDB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430CDB" w:rsidRDefault="00430C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430CDB" w:rsidRPr="00534243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</w:t>
            </w:r>
            <w:r w:rsidR="00430CDB" w:rsidRPr="005342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精神疾患（躁うつ　うつ　統合失調症　その他     ）　依存症（アルコール　ギャンブルなど）</w:t>
            </w:r>
          </w:p>
        </w:tc>
      </w:tr>
      <w:tr w:rsidR="00E16281" w:rsidTr="00F328E1">
        <w:tc>
          <w:tcPr>
            <w:tcW w:w="817" w:type="dxa"/>
            <w:vMerge/>
            <w:textDirection w:val="tbRlV"/>
            <w:vAlign w:val="center"/>
          </w:tcPr>
          <w:p w:rsidR="00923A7E" w:rsidRDefault="00923A7E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23A7E" w:rsidRDefault="00923A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23A7E" w:rsidRPr="00534243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23A7E" w:rsidRPr="00534243">
              <w:rPr>
                <w:rFonts w:ascii="HG丸ｺﾞｼｯｸM-PRO" w:eastAsia="HG丸ｺﾞｼｯｸM-PRO" w:hAnsi="HG丸ｺﾞｼｯｸM-PRO" w:hint="eastAsia"/>
              </w:rPr>
              <w:t xml:space="preserve">障害がある（身体障害　</w:t>
            </w:r>
            <w:r w:rsidR="00430CDB" w:rsidRPr="0053424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23A7E" w:rsidRPr="00534243">
              <w:rPr>
                <w:rFonts w:ascii="HG丸ｺﾞｼｯｸM-PRO" w:eastAsia="HG丸ｺﾞｼｯｸM-PRO" w:hAnsi="HG丸ｺﾞｼｯｸM-PRO" w:hint="eastAsia"/>
              </w:rPr>
              <w:t xml:space="preserve">知的障害　</w:t>
            </w:r>
            <w:r w:rsidR="00430CDB" w:rsidRPr="0053424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23A7E" w:rsidRPr="00534243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430CDB" w:rsidRPr="00534243">
              <w:rPr>
                <w:rFonts w:ascii="HG丸ｺﾞｼｯｸM-PRO" w:eastAsia="HG丸ｺﾞｼｯｸM-PRO" w:hAnsi="HG丸ｺﾞｼｯｸM-PRO" w:hint="eastAsia"/>
              </w:rPr>
              <w:t>の障害</w:t>
            </w:r>
            <w:r w:rsidR="00923A7E" w:rsidRPr="00534243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9D28C2" w:rsidRPr="0053424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6281" w:rsidRPr="0053424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 w:rsidRPr="0053424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23A7E" w:rsidRPr="00534243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E16281" w:rsidTr="00F328E1">
        <w:tc>
          <w:tcPr>
            <w:tcW w:w="817" w:type="dxa"/>
            <w:vMerge/>
            <w:textDirection w:val="tbRlV"/>
            <w:vAlign w:val="center"/>
          </w:tcPr>
          <w:p w:rsidR="00923A7E" w:rsidRDefault="00923A7E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23A7E" w:rsidRDefault="00923A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23A7E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>経済的問題</w:t>
            </w:r>
            <w:r>
              <w:rPr>
                <w:rFonts w:ascii="HG丸ｺﾞｼｯｸM-PRO" w:eastAsia="HG丸ｺﾞｼｯｸM-PRO" w:hAnsi="HG丸ｺﾞｼｯｸM-PRO" w:hint="eastAsia"/>
              </w:rPr>
              <w:t>（低所得　失業　借金　高齢者への経済的依存　収入不安定　その他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E16281" w:rsidTr="00F328E1">
        <w:tc>
          <w:tcPr>
            <w:tcW w:w="817" w:type="dxa"/>
            <w:vMerge/>
            <w:textDirection w:val="tbRlV"/>
            <w:vAlign w:val="center"/>
          </w:tcPr>
          <w:p w:rsidR="00923A7E" w:rsidRDefault="00923A7E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23A7E" w:rsidRDefault="00923A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23A7E" w:rsidRPr="000C706A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その他（　　　　　　　　　　　　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23A7E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E16281" w:rsidTr="00F328E1">
        <w:tc>
          <w:tcPr>
            <w:tcW w:w="817" w:type="dxa"/>
            <w:vMerge w:val="restart"/>
            <w:textDirection w:val="tbRlV"/>
            <w:vAlign w:val="center"/>
          </w:tcPr>
          <w:p w:rsidR="009D28C2" w:rsidRDefault="00AC52A8" w:rsidP="00AC52A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</w:t>
            </w:r>
            <w:r w:rsidR="00534243" w:rsidRPr="00247779">
              <w:rPr>
                <w:rFonts w:ascii="HG丸ｺﾞｼｯｸM-PRO" w:eastAsia="HG丸ｺﾞｼｯｸM-PRO" w:hAnsi="HG丸ｺﾞｼｯｸM-PRO" w:hint="eastAsia"/>
              </w:rPr>
              <w:t>・家族の状況</w:t>
            </w:r>
          </w:p>
        </w:tc>
        <w:tc>
          <w:tcPr>
            <w:tcW w:w="1055" w:type="dxa"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D28C2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家族不和（　　　　　　　　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E16281" w:rsidTr="00F328E1">
        <w:tc>
          <w:tcPr>
            <w:tcW w:w="817" w:type="dxa"/>
            <w:vMerge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D28C2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>高齢者と子等の共依存関係がある</w:t>
            </w:r>
          </w:p>
        </w:tc>
      </w:tr>
      <w:tr w:rsidR="00E16281" w:rsidTr="00F328E1">
        <w:tc>
          <w:tcPr>
            <w:tcW w:w="817" w:type="dxa"/>
            <w:vMerge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D28C2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>家庭内の暴力がある</w:t>
            </w:r>
          </w:p>
        </w:tc>
      </w:tr>
      <w:tr w:rsidR="00E16281" w:rsidTr="00F328E1">
        <w:tc>
          <w:tcPr>
            <w:tcW w:w="817" w:type="dxa"/>
            <w:vMerge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D28C2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>家族、親族の無関心</w:t>
            </w:r>
          </w:p>
        </w:tc>
      </w:tr>
      <w:tr w:rsidR="00E16281" w:rsidTr="00F328E1">
        <w:tc>
          <w:tcPr>
            <w:tcW w:w="817" w:type="dxa"/>
            <w:vMerge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D28C2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>住環境の悪さ（狭い　高齢者の居室がない　非衛生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的　その他　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E16281" w:rsidTr="00F328E1">
        <w:tc>
          <w:tcPr>
            <w:tcW w:w="817" w:type="dxa"/>
            <w:vMerge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D28C2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>家庭内に複数の要介護者がいる</w:t>
            </w:r>
          </w:p>
        </w:tc>
      </w:tr>
      <w:tr w:rsidR="00E16281" w:rsidTr="00F328E1">
        <w:tc>
          <w:tcPr>
            <w:tcW w:w="817" w:type="dxa"/>
            <w:vMerge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D28C2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>近所との関係が悪い、希薄</w:t>
            </w:r>
          </w:p>
        </w:tc>
      </w:tr>
      <w:tr w:rsidR="00E16281" w:rsidTr="00F328E1">
        <w:tc>
          <w:tcPr>
            <w:tcW w:w="817" w:type="dxa"/>
            <w:vMerge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D28C2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構成に不安がある（息子との二人暮らし　複雑な家族構成　その他　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E16281" w:rsidTr="00F328E1">
        <w:tc>
          <w:tcPr>
            <w:tcW w:w="817" w:type="dxa"/>
            <w:vMerge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5" w:type="dxa"/>
          </w:tcPr>
          <w:p w:rsidR="009D28C2" w:rsidRDefault="009D28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68" w:type="dxa"/>
            <w:vAlign w:val="center"/>
          </w:tcPr>
          <w:p w:rsidR="009D28C2" w:rsidRDefault="00F907E4" w:rsidP="006C67C2">
            <w:pPr>
              <w:rPr>
                <w:rFonts w:ascii="HG丸ｺﾞｼｯｸM-PRO" w:eastAsia="HG丸ｺﾞｼｯｸM-PRO" w:hAnsi="HG丸ｺﾞｼｯｸM-PRO"/>
              </w:rPr>
            </w:pPr>
            <w:r w:rsidRPr="00F907E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その他（　　　　　　　　　　　　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</w:t>
            </w:r>
            <w:r w:rsidR="00E1628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646A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D28C2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9D28C2" w:rsidTr="00F328E1">
        <w:trPr>
          <w:trHeight w:val="1074"/>
        </w:trPr>
        <w:tc>
          <w:tcPr>
            <w:tcW w:w="10740" w:type="dxa"/>
            <w:gridSpan w:val="3"/>
          </w:tcPr>
          <w:p w:rsidR="009D28C2" w:rsidRDefault="00AC52A8" w:rsidP="00F6625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特記事項</w:t>
            </w:r>
          </w:p>
        </w:tc>
      </w:tr>
    </w:tbl>
    <w:tbl>
      <w:tblPr>
        <w:tblStyle w:val="a3"/>
        <w:tblpPr w:leftFromText="142" w:rightFromText="142" w:vertAnchor="text" w:horzAnchor="margin" w:tblpY="118"/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2127"/>
        <w:gridCol w:w="2268"/>
      </w:tblGrid>
      <w:tr w:rsidR="005A5C71" w:rsidRPr="005A5C71" w:rsidTr="00CE557D">
        <w:trPr>
          <w:trHeight w:val="360"/>
        </w:trPr>
        <w:tc>
          <w:tcPr>
            <w:tcW w:w="4077" w:type="dxa"/>
            <w:vAlign w:val="center"/>
          </w:tcPr>
          <w:p w:rsidR="005A5C71" w:rsidRPr="004A0ABC" w:rsidRDefault="005A5C71" w:rsidP="00CE55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0ABC">
              <w:rPr>
                <w:rFonts w:ascii="HG丸ｺﾞｼｯｸM-PRO" w:eastAsia="HG丸ｺﾞｼｯｸM-PRO" w:hAnsi="HG丸ｺﾞｼｯｸM-PRO" w:hint="eastAsia"/>
              </w:rPr>
              <w:t>地域包括支援センターへの相談・報告日</w:t>
            </w:r>
          </w:p>
        </w:tc>
        <w:tc>
          <w:tcPr>
            <w:tcW w:w="2268" w:type="dxa"/>
            <w:vAlign w:val="center"/>
          </w:tcPr>
          <w:p w:rsidR="005A5C71" w:rsidRPr="004A0ABC" w:rsidRDefault="005A5C71" w:rsidP="00CE557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A0ABC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2127" w:type="dxa"/>
          </w:tcPr>
          <w:p w:rsidR="00F907E4" w:rsidRPr="004A0ABC" w:rsidRDefault="005A5C71" w:rsidP="005A5C7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A0ABC">
              <w:rPr>
                <w:rFonts w:ascii="HG丸ｺﾞｼｯｸM-PRO" w:eastAsia="HG丸ｺﾞｼｯｸM-PRO" w:hAnsi="HG丸ｺﾞｼｯｸM-PRO" w:hint="eastAsia"/>
              </w:rPr>
              <w:t>次回アセスメント</w:t>
            </w:r>
          </w:p>
          <w:p w:rsidR="005A5C71" w:rsidRPr="004A0ABC" w:rsidRDefault="00F907E4" w:rsidP="005A5C7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A0ABC">
              <w:rPr>
                <w:rFonts w:ascii="HG丸ｺﾞｼｯｸM-PRO" w:eastAsia="HG丸ｺﾞｼｯｸM-PRO" w:hAnsi="HG丸ｺﾞｼｯｸM-PRO" w:hint="eastAsia"/>
              </w:rPr>
              <w:t>予定日</w:t>
            </w:r>
          </w:p>
        </w:tc>
        <w:tc>
          <w:tcPr>
            <w:tcW w:w="2268" w:type="dxa"/>
            <w:vAlign w:val="center"/>
          </w:tcPr>
          <w:p w:rsidR="005A5C71" w:rsidRPr="004A0ABC" w:rsidRDefault="005A5C71" w:rsidP="00CE557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A0ABC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</w:tbl>
    <w:p w:rsidR="00DB09C3" w:rsidRPr="00842DE3" w:rsidRDefault="009A11E2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 w:rsidRPr="007215E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/>
        </w:rPr>
        <w:t>※</w:t>
      </w:r>
      <w:r w:rsidR="00414E2E" w:rsidRPr="007215E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/>
        </w:rPr>
        <w:t>項目</w:t>
      </w:r>
      <w:r w:rsidRPr="007215E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/>
        </w:rPr>
        <w:t>に複数</w:t>
      </w:r>
      <w:r w:rsidR="00414E2E" w:rsidRPr="007215E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/>
        </w:rPr>
        <w:t>該当する場合や</w:t>
      </w:r>
      <w:r w:rsidRPr="007215E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/>
        </w:rPr>
        <w:t>、</w:t>
      </w:r>
      <w:bookmarkEnd w:id="0"/>
      <w:r w:rsidR="00534243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上記</w:t>
      </w:r>
      <w:r w:rsidR="00414E2E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項目</w:t>
      </w:r>
      <w:r w:rsidR="00101C1C" w:rsidRPr="00842DE3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に関係なく、虐待の兆候（あざ、体重減少、サービス</w:t>
      </w:r>
      <w:r w:rsidR="00DB09C3" w:rsidRPr="00842DE3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の</w:t>
      </w:r>
      <w:r w:rsidR="00101C1C" w:rsidRPr="00842DE3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利用制限</w:t>
      </w:r>
      <w:r w:rsidR="00DB09C3" w:rsidRPr="00842DE3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など）がある場合は、</w:t>
      </w:r>
      <w:r w:rsidR="00AB0132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早期に地域包括支援センターへ相談・</w:t>
      </w:r>
      <w:r w:rsidR="009111AA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報告し、</w:t>
      </w:r>
      <w:r w:rsidR="00DB09C3" w:rsidRPr="00842DE3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連携して対応する</w:t>
      </w:r>
    </w:p>
    <w:sectPr w:rsidR="00DB09C3" w:rsidRPr="00842DE3" w:rsidSect="005A5C71">
      <w:pgSz w:w="11906" w:h="16838"/>
      <w:pgMar w:top="397" w:right="454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FB" w:rsidRDefault="002760FB" w:rsidP="000D0B24">
      <w:r>
        <w:separator/>
      </w:r>
    </w:p>
  </w:endnote>
  <w:endnote w:type="continuationSeparator" w:id="0">
    <w:p w:rsidR="002760FB" w:rsidRDefault="002760FB" w:rsidP="000D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FB" w:rsidRDefault="002760FB" w:rsidP="000D0B24">
      <w:r>
        <w:separator/>
      </w:r>
    </w:p>
  </w:footnote>
  <w:footnote w:type="continuationSeparator" w:id="0">
    <w:p w:rsidR="002760FB" w:rsidRDefault="002760FB" w:rsidP="000D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E7"/>
    <w:rsid w:val="00090B8D"/>
    <w:rsid w:val="000C706A"/>
    <w:rsid w:val="000D0B24"/>
    <w:rsid w:val="000D622E"/>
    <w:rsid w:val="000F7920"/>
    <w:rsid w:val="00101C1C"/>
    <w:rsid w:val="00133253"/>
    <w:rsid w:val="00154870"/>
    <w:rsid w:val="00155D41"/>
    <w:rsid w:val="001729EC"/>
    <w:rsid w:val="00191A73"/>
    <w:rsid w:val="001A1AC6"/>
    <w:rsid w:val="001F5081"/>
    <w:rsid w:val="00204AC1"/>
    <w:rsid w:val="0024665D"/>
    <w:rsid w:val="00247779"/>
    <w:rsid w:val="0026576F"/>
    <w:rsid w:val="002760FB"/>
    <w:rsid w:val="00292D3C"/>
    <w:rsid w:val="00336AD2"/>
    <w:rsid w:val="00380AF0"/>
    <w:rsid w:val="00414E2E"/>
    <w:rsid w:val="00430CDB"/>
    <w:rsid w:val="004646A1"/>
    <w:rsid w:val="004A0ABC"/>
    <w:rsid w:val="00534243"/>
    <w:rsid w:val="00564977"/>
    <w:rsid w:val="00565FA5"/>
    <w:rsid w:val="00571AC6"/>
    <w:rsid w:val="00585270"/>
    <w:rsid w:val="005A5180"/>
    <w:rsid w:val="005A5C71"/>
    <w:rsid w:val="005E707B"/>
    <w:rsid w:val="00617CE7"/>
    <w:rsid w:val="00633D73"/>
    <w:rsid w:val="0064020B"/>
    <w:rsid w:val="00675007"/>
    <w:rsid w:val="006C67C2"/>
    <w:rsid w:val="006F78EE"/>
    <w:rsid w:val="007215EB"/>
    <w:rsid w:val="00842DE3"/>
    <w:rsid w:val="00847135"/>
    <w:rsid w:val="008F079C"/>
    <w:rsid w:val="00904218"/>
    <w:rsid w:val="009111AA"/>
    <w:rsid w:val="00923A7E"/>
    <w:rsid w:val="00955D82"/>
    <w:rsid w:val="009A11E2"/>
    <w:rsid w:val="009D28C2"/>
    <w:rsid w:val="009E4DBD"/>
    <w:rsid w:val="00A23D4F"/>
    <w:rsid w:val="00A65C3E"/>
    <w:rsid w:val="00A8718C"/>
    <w:rsid w:val="00AB0132"/>
    <w:rsid w:val="00AC52A8"/>
    <w:rsid w:val="00B21108"/>
    <w:rsid w:val="00B32504"/>
    <w:rsid w:val="00B5298C"/>
    <w:rsid w:val="00BC5CB7"/>
    <w:rsid w:val="00BF30B2"/>
    <w:rsid w:val="00C273B4"/>
    <w:rsid w:val="00C43CAC"/>
    <w:rsid w:val="00CE557D"/>
    <w:rsid w:val="00D767E1"/>
    <w:rsid w:val="00DB09C3"/>
    <w:rsid w:val="00DE6122"/>
    <w:rsid w:val="00DF6708"/>
    <w:rsid w:val="00E16281"/>
    <w:rsid w:val="00E4145B"/>
    <w:rsid w:val="00E9140B"/>
    <w:rsid w:val="00EA04BF"/>
    <w:rsid w:val="00EA063F"/>
    <w:rsid w:val="00F328E1"/>
    <w:rsid w:val="00F66254"/>
    <w:rsid w:val="00F8560D"/>
    <w:rsid w:val="00F87DC8"/>
    <w:rsid w:val="00F907E4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F79085-110D-48DE-91E6-25375902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B24"/>
  </w:style>
  <w:style w:type="paragraph" w:styleId="a6">
    <w:name w:val="footer"/>
    <w:basedOn w:val="a"/>
    <w:link w:val="a7"/>
    <w:uiPriority w:val="99"/>
    <w:unhideWhenUsed/>
    <w:rsid w:val="000D0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B24"/>
  </w:style>
  <w:style w:type="paragraph" w:styleId="a8">
    <w:name w:val="Balloon Text"/>
    <w:basedOn w:val="a"/>
    <w:link w:val="a9"/>
    <w:uiPriority w:val="99"/>
    <w:semiHidden/>
    <w:unhideWhenUsed/>
    <w:rsid w:val="0056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0C49-6611-484C-BE29-D59E4EAA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　寿恵</dc:creator>
  <cp:lastModifiedBy>高岡市</cp:lastModifiedBy>
  <cp:revision>2</cp:revision>
  <dcterms:created xsi:type="dcterms:W3CDTF">2018-06-06T00:41:00Z</dcterms:created>
  <dcterms:modified xsi:type="dcterms:W3CDTF">2018-06-06T00:41:00Z</dcterms:modified>
</cp:coreProperties>
</file>