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様式第4号（第11条関係）</w:t>
      </w:r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高岡市長あて</w:t>
      </w:r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</w:p>
    <w:p w:rsidR="00572AF0" w:rsidRPr="00F43294" w:rsidRDefault="00572AF0" w:rsidP="00F43294">
      <w:pPr>
        <w:ind w:firstLineChars="2400" w:firstLine="5280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郵便番号</w:t>
      </w:r>
    </w:p>
    <w:p w:rsidR="00572AF0" w:rsidRPr="00F43294" w:rsidRDefault="00572AF0" w:rsidP="00F43294">
      <w:pPr>
        <w:ind w:firstLineChars="2400" w:firstLine="5280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所在地</w:t>
      </w:r>
    </w:p>
    <w:p w:rsidR="00572AF0" w:rsidRPr="00F43294" w:rsidRDefault="00572AF0" w:rsidP="00F43294">
      <w:pPr>
        <w:ind w:firstLineChars="2400" w:firstLine="5280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名称</w:t>
      </w:r>
    </w:p>
    <w:p w:rsidR="00572AF0" w:rsidRPr="00F43294" w:rsidRDefault="00572AF0" w:rsidP="00F43294">
      <w:pPr>
        <w:ind w:firstLineChars="2400" w:firstLine="5280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 xml:space="preserve">代表者氏名　　　　　　　　　</w:t>
      </w:r>
    </w:p>
    <w:p w:rsidR="00572AF0" w:rsidRPr="00F43294" w:rsidRDefault="00572AF0" w:rsidP="00F43294">
      <w:pPr>
        <w:ind w:firstLineChars="2400" w:firstLine="5280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電話番号</w:t>
      </w:r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</w:p>
    <w:p w:rsidR="00572AF0" w:rsidRPr="00194947" w:rsidRDefault="00BE2E7B" w:rsidP="00572AF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たかおか</w:t>
      </w:r>
      <w:r w:rsidR="00572AF0" w:rsidRPr="00194947">
        <w:rPr>
          <w:rFonts w:ascii="ＭＳ 明朝" w:eastAsia="ＭＳ 明朝" w:hAnsi="ＭＳ 明朝" w:hint="eastAsia"/>
          <w:sz w:val="22"/>
        </w:rPr>
        <w:t>認知症パートナー宣言事業所変更届出書</w:t>
      </w:r>
      <w:bookmarkStart w:id="0" w:name="_GoBack"/>
      <w:bookmarkEnd w:id="0"/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</w:p>
    <w:p w:rsidR="00572AF0" w:rsidRPr="00F43294" w:rsidRDefault="00BE2E7B" w:rsidP="00572A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たかおか</w:t>
      </w:r>
      <w:r w:rsidR="00572AF0" w:rsidRPr="00F43294">
        <w:rPr>
          <w:rFonts w:ascii="ＭＳ 明朝" w:eastAsia="ＭＳ 明朝" w:hAnsi="ＭＳ 明朝" w:hint="eastAsia"/>
          <w:sz w:val="22"/>
        </w:rPr>
        <w:t>認知症パートナー宣言事業所登録要綱第11条の規定により、下記の通り届け出ます。</w:t>
      </w:r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</w:p>
    <w:p w:rsidR="00572AF0" w:rsidRPr="00F43294" w:rsidRDefault="00572AF0" w:rsidP="00572AF0">
      <w:pPr>
        <w:jc w:val="right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572AF0" w:rsidRPr="00F43294" w:rsidRDefault="00572AF0" w:rsidP="00572AF0">
      <w:pPr>
        <w:jc w:val="center"/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記</w:t>
      </w:r>
    </w:p>
    <w:p w:rsidR="00572AF0" w:rsidRPr="00F43294" w:rsidRDefault="00572AF0" w:rsidP="00572AF0">
      <w:pPr>
        <w:rPr>
          <w:rFonts w:ascii="ＭＳ 明朝" w:eastAsia="ＭＳ 明朝" w:hAnsi="ＭＳ 明朝"/>
          <w:sz w:val="22"/>
        </w:rPr>
      </w:pPr>
    </w:p>
    <w:p w:rsidR="000B6883" w:rsidRDefault="000B6883" w:rsidP="00572A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572AF0" w:rsidRPr="00F43294">
        <w:rPr>
          <w:rFonts w:ascii="ＭＳ 明朝" w:eastAsia="ＭＳ 明朝" w:hAnsi="ＭＳ 明朝" w:hint="eastAsia"/>
          <w:sz w:val="22"/>
        </w:rPr>
        <w:t xml:space="preserve">　登録番号　　　第　　号　</w:t>
      </w:r>
    </w:p>
    <w:p w:rsidR="000B6883" w:rsidRDefault="000B6883" w:rsidP="00572AF0">
      <w:pPr>
        <w:rPr>
          <w:rFonts w:ascii="ＭＳ 明朝" w:eastAsia="ＭＳ 明朝" w:hAnsi="ＭＳ 明朝"/>
          <w:sz w:val="22"/>
        </w:rPr>
      </w:pPr>
    </w:p>
    <w:p w:rsidR="00572AF0" w:rsidRDefault="000B6883" w:rsidP="00572A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572AF0" w:rsidRPr="00F43294">
        <w:rPr>
          <w:rFonts w:ascii="ＭＳ 明朝" w:eastAsia="ＭＳ 明朝" w:hAnsi="ＭＳ 明朝" w:hint="eastAsia"/>
          <w:sz w:val="22"/>
        </w:rPr>
        <w:t>登録年月日　　　年　　月　　日</w:t>
      </w:r>
    </w:p>
    <w:p w:rsidR="000B6883" w:rsidRDefault="00572AF0" w:rsidP="00572AF0">
      <w:pPr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 xml:space="preserve">　</w:t>
      </w:r>
    </w:p>
    <w:p w:rsidR="00572AF0" w:rsidRDefault="000B6883" w:rsidP="00572A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572AF0" w:rsidRPr="00F43294">
        <w:rPr>
          <w:rFonts w:ascii="ＭＳ 明朝" w:eastAsia="ＭＳ 明朝" w:hAnsi="ＭＳ 明朝" w:hint="eastAsia"/>
          <w:sz w:val="22"/>
        </w:rPr>
        <w:t>変更年月日　　　年　　月　　日</w:t>
      </w:r>
    </w:p>
    <w:p w:rsidR="000B6883" w:rsidRDefault="00572AF0" w:rsidP="00572AF0">
      <w:pPr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 xml:space="preserve">　</w:t>
      </w:r>
    </w:p>
    <w:p w:rsidR="00572AF0" w:rsidRPr="00F43294" w:rsidRDefault="000B6883" w:rsidP="00572A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572AF0" w:rsidRPr="00F43294">
        <w:rPr>
          <w:rFonts w:ascii="ＭＳ 明朝" w:eastAsia="ＭＳ 明朝" w:hAnsi="ＭＳ 明朝" w:hint="eastAsia"/>
          <w:sz w:val="22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572AF0" w:rsidRPr="00F43294" w:rsidTr="00572AF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572AF0" w:rsidRPr="00F43294" w:rsidTr="00572AF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下記の変更内容に〇</w:t>
            </w:r>
            <w:r w:rsidR="00F43294">
              <w:rPr>
                <w:rFonts w:ascii="ＭＳ 明朝" w:eastAsia="ＭＳ 明朝" w:hAnsi="ＭＳ 明朝" w:hint="eastAsia"/>
                <w:sz w:val="22"/>
              </w:rPr>
              <w:t>でお囲み下さい</w:t>
            </w: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・名称</w:t>
            </w: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・所在地</w:t>
            </w: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・宣言内容</w:t>
            </w: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  <w:r w:rsidRPr="00F43294">
              <w:rPr>
                <w:rFonts w:ascii="ＭＳ 明朝" w:eastAsia="ＭＳ 明朝" w:hAnsi="ＭＳ 明朝" w:hint="eastAsia"/>
                <w:sz w:val="22"/>
              </w:rPr>
              <w:t>・その他</w:t>
            </w: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0" w:rsidRPr="00F43294" w:rsidRDefault="00572AF0" w:rsidP="00572A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2AF0" w:rsidRPr="00F43294" w:rsidRDefault="00572AF0" w:rsidP="00572AF0">
      <w:pPr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F43294">
        <w:rPr>
          <w:rFonts w:ascii="ＭＳ 明朝" w:eastAsia="ＭＳ 明朝" w:hAnsi="ＭＳ 明朝" w:hint="eastAsia"/>
          <w:sz w:val="22"/>
        </w:rPr>
        <w:t>変更内容が確認できる資料を添付ください</w:t>
      </w:r>
    </w:p>
    <w:p w:rsidR="007D6484" w:rsidRPr="00F43294" w:rsidRDefault="007D6484">
      <w:pPr>
        <w:rPr>
          <w:rFonts w:ascii="ＭＳ 明朝" w:eastAsia="ＭＳ 明朝" w:hAnsi="ＭＳ 明朝"/>
          <w:sz w:val="22"/>
        </w:rPr>
      </w:pPr>
    </w:p>
    <w:sectPr w:rsidR="007D6484" w:rsidRPr="00F43294" w:rsidSect="00572AF0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0072"/>
    <w:multiLevelType w:val="hybridMultilevel"/>
    <w:tmpl w:val="4718F83C"/>
    <w:lvl w:ilvl="0" w:tplc="185E2BC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6C"/>
    <w:rsid w:val="000B6883"/>
    <w:rsid w:val="00194947"/>
    <w:rsid w:val="003F6E6C"/>
    <w:rsid w:val="00572AF0"/>
    <w:rsid w:val="007D6484"/>
    <w:rsid w:val="008D65A9"/>
    <w:rsid w:val="00BE2E7B"/>
    <w:rsid w:val="00C643F8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6A956"/>
  <w15:chartTrackingRefBased/>
  <w15:docId w15:val="{6F9B91C4-8647-4DCA-89D4-21FCC479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dcterms:created xsi:type="dcterms:W3CDTF">2021-07-08T10:06:00Z</dcterms:created>
  <dcterms:modified xsi:type="dcterms:W3CDTF">2021-09-10T06:02:00Z</dcterms:modified>
</cp:coreProperties>
</file>