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A29" w:rsidRDefault="000A2A29" w:rsidP="00C6734D">
      <w:pPr>
        <w:jc w:val="center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6F1FD" wp14:editId="364E37F3">
                <wp:simplePos x="0" y="0"/>
                <wp:positionH relativeFrom="column">
                  <wp:posOffset>-671830</wp:posOffset>
                </wp:positionH>
                <wp:positionV relativeFrom="paragraph">
                  <wp:posOffset>-372745</wp:posOffset>
                </wp:positionV>
                <wp:extent cx="2190750" cy="69532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695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A29" w:rsidRPr="0068063D" w:rsidRDefault="000A2A29" w:rsidP="000A2A2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8063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様式第１号（第５条関係）</w:t>
                            </w:r>
                          </w:p>
                          <w:p w:rsidR="000A2A29" w:rsidRPr="0068063D" w:rsidRDefault="000A2A29" w:rsidP="000A2A2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8063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第３条第１号用</w:t>
                            </w:r>
                            <w:r w:rsidR="00061C7D" w:rsidRPr="00775BB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・第２号用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6F1FD" id="正方形/長方形 1" o:spid="_x0000_s1026" style="position:absolute;left:0;text-align:left;margin-left:-52.9pt;margin-top:-29.35pt;width:172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" fillcolor="white [3201]" stroked="f" strokeweight="2pt">
                <v:textbox>
                  <w:txbxContent>
                    <w:p w:rsidR="000A2A29" w:rsidRPr="0068063D" w:rsidRDefault="000A2A29" w:rsidP="000A2A29">
                      <w:pPr>
                        <w:rPr>
                          <w:sz w:val="21"/>
                          <w:szCs w:val="21"/>
                        </w:rPr>
                      </w:pPr>
                      <w:r w:rsidRPr="0068063D">
                        <w:rPr>
                          <w:rFonts w:hint="eastAsia"/>
                          <w:sz w:val="21"/>
                          <w:szCs w:val="21"/>
                        </w:rPr>
                        <w:t>様式第１号（第５条関係）</w:t>
                      </w:r>
                    </w:p>
                    <w:p w:rsidR="000A2A29" w:rsidRPr="0068063D" w:rsidRDefault="000A2A29" w:rsidP="000A2A29">
                      <w:pPr>
                        <w:rPr>
                          <w:sz w:val="21"/>
                          <w:szCs w:val="21"/>
                        </w:rPr>
                      </w:pPr>
                      <w:r w:rsidRPr="0068063D">
                        <w:rPr>
                          <w:rFonts w:hint="eastAsia"/>
                          <w:sz w:val="21"/>
                          <w:szCs w:val="21"/>
                        </w:rPr>
                        <w:t>第３条第１号用</w:t>
                      </w:r>
                      <w:r w:rsidR="00061C7D" w:rsidRPr="00775BB1">
                        <w:rPr>
                          <w:rFonts w:hint="eastAsia"/>
                          <w:sz w:val="21"/>
                          <w:szCs w:val="21"/>
                        </w:rPr>
                        <w:t>・第２号用</w:t>
                      </w:r>
                    </w:p>
                  </w:txbxContent>
                </v:textbox>
              </v:rect>
            </w:pict>
          </mc:Fallback>
        </mc:AlternateContent>
      </w:r>
    </w:p>
    <w:p w:rsidR="000A2A29" w:rsidRDefault="000A2A29" w:rsidP="00C6734D">
      <w:pPr>
        <w:jc w:val="center"/>
        <w:rPr>
          <w:sz w:val="21"/>
          <w:szCs w:val="21"/>
        </w:rPr>
      </w:pPr>
    </w:p>
    <w:p w:rsidR="00C6734D" w:rsidRDefault="00C6734D" w:rsidP="00C6734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高岡市介護認定審査</w:t>
      </w:r>
      <w:r w:rsidR="001355D5">
        <w:rPr>
          <w:rFonts w:hint="eastAsia"/>
          <w:sz w:val="21"/>
          <w:szCs w:val="21"/>
        </w:rPr>
        <w:t>会</w:t>
      </w:r>
      <w:r>
        <w:rPr>
          <w:rFonts w:hint="eastAsia"/>
          <w:sz w:val="21"/>
          <w:szCs w:val="21"/>
        </w:rPr>
        <w:t>資料等の提供申請書</w:t>
      </w:r>
    </w:p>
    <w:p w:rsidR="00C6734D" w:rsidRDefault="00C6734D" w:rsidP="00C6734D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</w:p>
    <w:p w:rsidR="00C6734D" w:rsidRDefault="00C6734D" w:rsidP="00C6734D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高岡市長　　あて</w:t>
      </w:r>
    </w:p>
    <w:p w:rsidR="00C6734D" w:rsidRDefault="00C6734D" w:rsidP="00C6734D">
      <w:pPr>
        <w:pStyle w:val="3"/>
        <w:adjustRightInd w:val="0"/>
        <w:ind w:firstLine="0"/>
        <w:rPr>
          <w:rFonts w:hAnsi="ＭＳ 明朝"/>
          <w:sz w:val="21"/>
          <w:szCs w:val="21"/>
        </w:rPr>
      </w:pPr>
    </w:p>
    <w:p w:rsidR="00C6734D" w:rsidRDefault="00C6734D" w:rsidP="0068063D">
      <w:pPr>
        <w:ind w:leftChars="-150" w:left="-330" w:rightChars="-150" w:right="-33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高岡市介護認定審査会資料等の情報提供に関する取扱要綱第５条第１項の規定に基づき、次のとおり審査資料等の提供を申請します。</w:t>
      </w:r>
    </w:p>
    <w:p w:rsidR="00C6734D" w:rsidRDefault="00C6734D" w:rsidP="00C6734D">
      <w:pPr>
        <w:rPr>
          <w:sz w:val="21"/>
          <w:szCs w:val="21"/>
        </w:rPr>
      </w:pPr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276"/>
        <w:gridCol w:w="472"/>
        <w:gridCol w:w="1751"/>
        <w:gridCol w:w="1468"/>
        <w:gridCol w:w="1224"/>
        <w:gridCol w:w="294"/>
        <w:gridCol w:w="295"/>
        <w:gridCol w:w="295"/>
        <w:gridCol w:w="294"/>
        <w:gridCol w:w="295"/>
        <w:gridCol w:w="295"/>
        <w:gridCol w:w="294"/>
        <w:gridCol w:w="295"/>
        <w:gridCol w:w="295"/>
        <w:gridCol w:w="288"/>
      </w:tblGrid>
      <w:tr w:rsidR="00C6734D" w:rsidTr="0068063D">
        <w:trPr>
          <w:trHeight w:val="974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C6734D" w:rsidRDefault="00C6734D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　請　者　欄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D" w:rsidRDefault="00C673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7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4D" w:rsidRDefault="00C6734D">
            <w:pPr>
              <w:jc w:val="center"/>
              <w:rPr>
                <w:sz w:val="21"/>
                <w:szCs w:val="21"/>
              </w:rPr>
            </w:pPr>
          </w:p>
          <w:p w:rsidR="00C6734D" w:rsidRDefault="00C6734D">
            <w:pPr>
              <w:wordWrap w:val="0"/>
              <w:jc w:val="center"/>
              <w:rPr>
                <w:sz w:val="21"/>
                <w:szCs w:val="21"/>
              </w:rPr>
            </w:pPr>
          </w:p>
        </w:tc>
      </w:tr>
      <w:tr w:rsidR="00C6734D" w:rsidTr="0068063D">
        <w:trPr>
          <w:cantSplit/>
          <w:trHeight w:val="1112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D" w:rsidRDefault="00C6734D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D" w:rsidRPr="0068063D" w:rsidRDefault="00C6734D">
            <w:pPr>
              <w:jc w:val="center"/>
              <w:rPr>
                <w:sz w:val="18"/>
                <w:szCs w:val="18"/>
              </w:rPr>
            </w:pPr>
            <w:r w:rsidRPr="0068063D">
              <w:rPr>
                <w:rFonts w:hint="eastAsia"/>
                <w:sz w:val="18"/>
                <w:szCs w:val="18"/>
              </w:rPr>
              <w:t>住所又は居所</w:t>
            </w:r>
          </w:p>
          <w:p w:rsidR="00C6734D" w:rsidRDefault="00C673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（所在地）</w:t>
            </w:r>
          </w:p>
        </w:tc>
        <w:tc>
          <w:tcPr>
            <w:tcW w:w="7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4D" w:rsidRDefault="00C673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　　　　－</w:t>
            </w:r>
          </w:p>
          <w:p w:rsidR="00C6734D" w:rsidRDefault="00C6734D">
            <w:pPr>
              <w:ind w:firstLineChars="2200" w:firstLine="4620"/>
              <w:rPr>
                <w:sz w:val="21"/>
                <w:szCs w:val="21"/>
              </w:rPr>
            </w:pPr>
          </w:p>
          <w:p w:rsidR="00C6734D" w:rsidRDefault="00C6734D">
            <w:pPr>
              <w:ind w:firstLineChars="1900" w:firstLine="399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電話（         ）　 　  －　</w:t>
            </w:r>
          </w:p>
        </w:tc>
      </w:tr>
      <w:tr w:rsidR="00C6734D" w:rsidTr="0068063D">
        <w:trPr>
          <w:trHeight w:val="345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D" w:rsidRDefault="00C6734D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D" w:rsidRDefault="00C673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提供の方法</w:t>
            </w:r>
          </w:p>
        </w:tc>
        <w:tc>
          <w:tcPr>
            <w:tcW w:w="5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D" w:rsidRDefault="00C673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提供を必要とする</w:t>
            </w:r>
            <w:r>
              <w:rPr>
                <w:rFonts w:hAnsi="ＭＳ 明朝" w:hint="eastAsia"/>
                <w:sz w:val="21"/>
                <w:szCs w:val="21"/>
              </w:rPr>
              <w:t xml:space="preserve">公文書　</w:t>
            </w:r>
          </w:p>
        </w:tc>
      </w:tr>
      <w:tr w:rsidR="00C6734D" w:rsidTr="0068063D">
        <w:trPr>
          <w:trHeight w:val="855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D" w:rsidRDefault="00C6734D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D" w:rsidRDefault="00C673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　写しの窓口交付を希望</w:t>
            </w:r>
          </w:p>
          <w:p w:rsidR="00C6734D" w:rsidRDefault="00C673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写しの郵送交付を希望</w:t>
            </w:r>
          </w:p>
          <w:p w:rsidR="00C6734D" w:rsidRDefault="00C673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　窓口での閲覧を希望</w:t>
            </w:r>
          </w:p>
        </w:tc>
        <w:tc>
          <w:tcPr>
            <w:tcW w:w="5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D" w:rsidRPr="0068063D" w:rsidRDefault="00C6734D">
            <w:pPr>
              <w:widowControl/>
              <w:jc w:val="left"/>
              <w:rPr>
                <w:sz w:val="20"/>
                <w:szCs w:val="20"/>
              </w:rPr>
            </w:pPr>
            <w:r w:rsidRPr="0068063D">
              <w:rPr>
                <w:rFonts w:hint="eastAsia"/>
                <w:sz w:val="20"/>
                <w:szCs w:val="20"/>
              </w:rPr>
              <w:t>１　主治医意見書　　　２　一次判定結果　　　３　議事録</w:t>
            </w:r>
          </w:p>
        </w:tc>
      </w:tr>
      <w:tr w:rsidR="00C6734D" w:rsidTr="0068063D">
        <w:trPr>
          <w:trHeight w:val="982"/>
          <w:jc w:val="center"/>
        </w:trPr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D" w:rsidRDefault="00C673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続　柄</w:t>
            </w:r>
          </w:p>
          <w:p w:rsidR="00C6734D" w:rsidRPr="0068063D" w:rsidRDefault="00C6734D">
            <w:pPr>
              <w:rPr>
                <w:sz w:val="20"/>
                <w:szCs w:val="20"/>
              </w:rPr>
            </w:pPr>
            <w:r w:rsidRPr="0068063D">
              <w:rPr>
                <w:rFonts w:hint="eastAsia"/>
                <w:sz w:val="20"/>
                <w:szCs w:val="20"/>
              </w:rPr>
              <w:t>（２の場合は、本人の同意が必要です。）</w:t>
            </w:r>
          </w:p>
        </w:tc>
        <w:tc>
          <w:tcPr>
            <w:tcW w:w="5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D" w:rsidRDefault="00C673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１　本人　　２　親族（　　　　　　　　　　　　　　）　</w:t>
            </w:r>
          </w:p>
        </w:tc>
      </w:tr>
      <w:tr w:rsidR="00C6734D" w:rsidTr="0068063D">
        <w:trPr>
          <w:trHeight w:val="912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D" w:rsidRDefault="00C673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被保険者欄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D" w:rsidRDefault="00C6734D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4D" w:rsidRDefault="00C6734D">
            <w:pPr>
              <w:widowControl/>
              <w:jc w:val="left"/>
              <w:rPr>
                <w:sz w:val="21"/>
                <w:szCs w:val="21"/>
              </w:rPr>
            </w:pPr>
          </w:p>
          <w:p w:rsidR="00C6734D" w:rsidRDefault="00C6734D">
            <w:pPr>
              <w:rPr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D" w:rsidRDefault="00C6734D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被保険者</w:t>
            </w:r>
          </w:p>
          <w:p w:rsidR="00C6734D" w:rsidRDefault="00C673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4D" w:rsidRDefault="00C6734D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4D" w:rsidRDefault="00C6734D">
            <w:pPr>
              <w:rPr>
                <w:sz w:val="21"/>
                <w:szCs w:val="21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4D" w:rsidRDefault="00C6734D">
            <w:pPr>
              <w:rPr>
                <w:sz w:val="21"/>
                <w:szCs w:val="21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4D" w:rsidRDefault="00C6734D">
            <w:pPr>
              <w:rPr>
                <w:sz w:val="21"/>
                <w:szCs w:val="21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4D" w:rsidRDefault="00C6734D">
            <w:pPr>
              <w:rPr>
                <w:sz w:val="21"/>
                <w:szCs w:val="21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4D" w:rsidRDefault="00C6734D">
            <w:pPr>
              <w:rPr>
                <w:sz w:val="21"/>
                <w:szCs w:val="21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4D" w:rsidRDefault="00C6734D">
            <w:pPr>
              <w:rPr>
                <w:sz w:val="21"/>
                <w:szCs w:val="21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4D" w:rsidRDefault="00C6734D">
            <w:pPr>
              <w:rPr>
                <w:sz w:val="21"/>
                <w:szCs w:val="21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4D" w:rsidRDefault="00C6734D">
            <w:pPr>
              <w:rPr>
                <w:sz w:val="21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4D" w:rsidRDefault="00C6734D">
            <w:pPr>
              <w:rPr>
                <w:sz w:val="21"/>
                <w:szCs w:val="21"/>
              </w:rPr>
            </w:pPr>
          </w:p>
        </w:tc>
      </w:tr>
      <w:tr w:rsidR="00C6734D" w:rsidTr="0068063D">
        <w:trPr>
          <w:trHeight w:val="712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D" w:rsidRDefault="00C6734D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D" w:rsidRDefault="00C673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D" w:rsidRPr="0068063D" w:rsidRDefault="00C673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 w:rsidRPr="0068063D"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D" w:rsidRDefault="00C673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2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D" w:rsidRDefault="00C673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　　　女</w:t>
            </w:r>
          </w:p>
        </w:tc>
      </w:tr>
      <w:tr w:rsidR="00C6734D" w:rsidTr="0068063D">
        <w:trPr>
          <w:trHeight w:val="1120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D" w:rsidRDefault="00C6734D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D" w:rsidRDefault="00C673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8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4D" w:rsidRDefault="00C673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　　　　－</w:t>
            </w:r>
          </w:p>
        </w:tc>
      </w:tr>
      <w:tr w:rsidR="00C6734D" w:rsidTr="0068063D">
        <w:trPr>
          <w:trHeight w:val="540"/>
          <w:jc w:val="center"/>
        </w:trPr>
        <w:tc>
          <w:tcPr>
            <w:tcW w:w="976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734D" w:rsidRDefault="00C6734D">
            <w:pPr>
              <w:rPr>
                <w:sz w:val="21"/>
                <w:szCs w:val="21"/>
              </w:rPr>
            </w:pPr>
          </w:p>
          <w:p w:rsidR="00C6734D" w:rsidRDefault="00C673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【本人同意欄】</w:t>
            </w:r>
          </w:p>
          <w:p w:rsidR="00C6734D" w:rsidRDefault="00C6734D" w:rsidP="0068063D">
            <w:pPr>
              <w:ind w:leftChars="-50" w:left="-1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私は上記の申請者が次の者であることを証するとともに、当該申請者に上記の情報を提供することに同意します。</w:t>
            </w:r>
          </w:p>
          <w:p w:rsidR="00C6734D" w:rsidRDefault="00C6734D" w:rsidP="00C6734D">
            <w:pPr>
              <w:numPr>
                <w:ilvl w:val="0"/>
                <w:numId w:val="3"/>
              </w:num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私の親族（６親等内の血族、配偶者又は３親等内の姻族）</w:t>
            </w:r>
          </w:p>
          <w:p w:rsidR="00C6734D" w:rsidRDefault="00C6734D">
            <w:pPr>
              <w:ind w:left="210" w:hangingChars="100" w:hanging="210"/>
              <w:rPr>
                <w:sz w:val="21"/>
                <w:szCs w:val="21"/>
              </w:rPr>
            </w:pPr>
          </w:p>
        </w:tc>
      </w:tr>
    </w:tbl>
    <w:p w:rsidR="00C6734D" w:rsidRDefault="00C6734D" w:rsidP="00C6734D">
      <w:pPr>
        <w:ind w:left="210" w:hangingChars="100" w:hanging="210"/>
        <w:rPr>
          <w:sz w:val="21"/>
          <w:szCs w:val="21"/>
        </w:rPr>
      </w:pPr>
    </w:p>
    <w:p w:rsidR="00C6734D" w:rsidRDefault="00C6734D" w:rsidP="00C6734D">
      <w:pPr>
        <w:rPr>
          <w:sz w:val="21"/>
          <w:szCs w:val="21"/>
        </w:rPr>
      </w:pPr>
    </w:p>
    <w:p w:rsidR="00397FA6" w:rsidRDefault="00397FA6" w:rsidP="00397FA6">
      <w:pPr>
        <w:ind w:firstLineChars="1900" w:firstLine="3420"/>
        <w:rPr>
          <w:sz w:val="21"/>
          <w:szCs w:val="21"/>
        </w:rPr>
      </w:pPr>
      <w:r w:rsidRPr="00E33B4A">
        <w:rPr>
          <w:rFonts w:hint="eastAsia"/>
          <w:sz w:val="18"/>
          <w:szCs w:val="18"/>
        </w:rPr>
        <w:t>（代筆の場合）</w:t>
      </w:r>
    </w:p>
    <w:p w:rsidR="00397FA6" w:rsidRPr="00AF56E8" w:rsidRDefault="00397FA6" w:rsidP="00397FA6">
      <w:pPr>
        <w:ind w:leftChars="-300" w:left="-240" w:rightChars="-300" w:right="-660" w:hangingChars="200" w:hanging="420"/>
        <w:rPr>
          <w:sz w:val="21"/>
          <w:szCs w:val="21"/>
        </w:rPr>
      </w:pPr>
      <w:r>
        <w:rPr>
          <w:rFonts w:hint="eastAsia"/>
          <w:sz w:val="21"/>
          <w:szCs w:val="21"/>
          <w:u w:val="single"/>
        </w:rPr>
        <w:t xml:space="preserve">本人署名　　　　　　　　　　　　　　　（代筆者署名　　　　　　　　　　　本人との関係　　　　　　）　　　　</w:t>
      </w:r>
      <w:r>
        <w:rPr>
          <w:rFonts w:hint="eastAsia"/>
          <w:sz w:val="18"/>
          <w:szCs w:val="18"/>
        </w:rPr>
        <w:t>（本人が署名できないときは本人の同意を得て、代筆者が本人署名欄を記入の上、代筆者欄も必ずご記入ください。）</w:t>
      </w:r>
    </w:p>
    <w:p w:rsidR="000C3B85" w:rsidRDefault="000C3B85">
      <w:pPr>
        <w:widowControl/>
        <w:jc w:val="left"/>
        <w:rPr>
          <w:sz w:val="21"/>
          <w:szCs w:val="21"/>
        </w:rPr>
      </w:pPr>
      <w:bookmarkStart w:id="0" w:name="_GoBack"/>
      <w:bookmarkEnd w:id="0"/>
    </w:p>
    <w:sectPr w:rsidR="000C3B85" w:rsidSect="0044028C">
      <w:pgSz w:w="11906" w:h="16838"/>
      <w:pgMar w:top="737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630" w:rsidRDefault="00813630" w:rsidP="00813630">
      <w:r>
        <w:separator/>
      </w:r>
    </w:p>
  </w:endnote>
  <w:endnote w:type="continuationSeparator" w:id="0">
    <w:p w:rsidR="00813630" w:rsidRDefault="00813630" w:rsidP="0081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630" w:rsidRDefault="00813630" w:rsidP="00813630">
      <w:r>
        <w:separator/>
      </w:r>
    </w:p>
  </w:footnote>
  <w:footnote w:type="continuationSeparator" w:id="0">
    <w:p w:rsidR="00813630" w:rsidRDefault="00813630" w:rsidP="00813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7D7"/>
    <w:multiLevelType w:val="hybridMultilevel"/>
    <w:tmpl w:val="ED28DF5A"/>
    <w:lvl w:ilvl="0" w:tplc="89C86338">
      <w:start w:val="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A43341"/>
    <w:multiLevelType w:val="hybridMultilevel"/>
    <w:tmpl w:val="2C8440EE"/>
    <w:lvl w:ilvl="0" w:tplc="69B4A9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105B58"/>
    <w:multiLevelType w:val="hybridMultilevel"/>
    <w:tmpl w:val="191CA72C"/>
    <w:lvl w:ilvl="0" w:tplc="EA764A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8C"/>
    <w:rsid w:val="00006327"/>
    <w:rsid w:val="00013A2E"/>
    <w:rsid w:val="00061C7D"/>
    <w:rsid w:val="000A2A29"/>
    <w:rsid w:val="000C3B85"/>
    <w:rsid w:val="001355D5"/>
    <w:rsid w:val="00141C7C"/>
    <w:rsid w:val="001568B4"/>
    <w:rsid w:val="001800A2"/>
    <w:rsid w:val="00220B4F"/>
    <w:rsid w:val="002A6F8B"/>
    <w:rsid w:val="002C4C88"/>
    <w:rsid w:val="00397FA6"/>
    <w:rsid w:val="0044028C"/>
    <w:rsid w:val="00521716"/>
    <w:rsid w:val="0068063D"/>
    <w:rsid w:val="006A5B9A"/>
    <w:rsid w:val="00775BB1"/>
    <w:rsid w:val="00813630"/>
    <w:rsid w:val="00BB5D34"/>
    <w:rsid w:val="00C6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62335A"/>
  <w15:docId w15:val="{ECFE797E-2F23-4808-A586-BC49FCA1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28C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44028C"/>
    <w:pPr>
      <w:kinsoku w:val="0"/>
      <w:wordWrap w:val="0"/>
      <w:overflowPunct w:val="0"/>
      <w:autoSpaceDE w:val="0"/>
      <w:autoSpaceDN w:val="0"/>
      <w:ind w:firstLine="210"/>
    </w:pPr>
    <w:rPr>
      <w:szCs w:val="20"/>
    </w:rPr>
  </w:style>
  <w:style w:type="character" w:customStyle="1" w:styleId="30">
    <w:name w:val="本文インデント 3 (文字)"/>
    <w:basedOn w:val="a0"/>
    <w:link w:val="3"/>
    <w:semiHidden/>
    <w:rsid w:val="0044028C"/>
    <w:rPr>
      <w:rFonts w:ascii="ＭＳ 明朝" w:eastAsia="ＭＳ 明朝" w:hAnsi="Century" w:cs="Times New Roman"/>
      <w:sz w:val="22"/>
      <w:szCs w:val="20"/>
    </w:rPr>
  </w:style>
  <w:style w:type="paragraph" w:styleId="a3">
    <w:name w:val="header"/>
    <w:basedOn w:val="a"/>
    <w:link w:val="a4"/>
    <w:unhideWhenUsed/>
    <w:rsid w:val="008136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13630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8136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630"/>
    <w:rPr>
      <w:rFonts w:ascii="ＭＳ 明朝" w:eastAsia="ＭＳ 明朝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13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36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063DB-B311-44DB-A57B-D843E4FD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金作　美香</cp:lastModifiedBy>
  <cp:revision>9</cp:revision>
  <cp:lastPrinted>2020-12-23T09:07:00Z</cp:lastPrinted>
  <dcterms:created xsi:type="dcterms:W3CDTF">2020-12-23T07:01:00Z</dcterms:created>
  <dcterms:modified xsi:type="dcterms:W3CDTF">2025-01-23T10:08:00Z</dcterms:modified>
</cp:coreProperties>
</file>