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D7489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様式第８号（第12条関係）</w:t>
      </w:r>
    </w:p>
    <w:p w14:paraId="34AC72E1" w14:textId="77777777" w:rsidR="00F305A6" w:rsidRPr="00BA21C0" w:rsidRDefault="00F305A6" w:rsidP="004857CA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 xml:space="preserve">　　　　　　　　　　    　　　　　　　　　　　　　　　　　　　　　　　　　　　　　　　　　　　　　　　　　　　　　　　　　年　  月 </w:t>
      </w:r>
      <w:r w:rsidRPr="00BA21C0">
        <w:rPr>
          <w:rFonts w:ascii="ＭＳ 明朝" w:eastAsia="ＭＳ 明朝" w:hAnsi="ＭＳ 明朝"/>
          <w:sz w:val="22"/>
        </w:rPr>
        <w:t xml:space="preserve"> </w:t>
      </w:r>
      <w:r w:rsidRPr="00BA21C0">
        <w:rPr>
          <w:rFonts w:ascii="ＭＳ 明朝" w:eastAsia="ＭＳ 明朝" w:hAnsi="ＭＳ 明朝" w:hint="eastAsia"/>
          <w:sz w:val="22"/>
        </w:rPr>
        <w:t xml:space="preserve"> </w:t>
      </w:r>
      <w:r w:rsidRPr="00BA21C0">
        <w:rPr>
          <w:rFonts w:ascii="ＭＳ 明朝" w:eastAsia="ＭＳ 明朝" w:hAnsi="ＭＳ 明朝"/>
          <w:sz w:val="22"/>
        </w:rPr>
        <w:t xml:space="preserve"> </w:t>
      </w:r>
      <w:r w:rsidRPr="00BA21C0">
        <w:rPr>
          <w:rFonts w:ascii="ＭＳ 明朝" w:eastAsia="ＭＳ 明朝" w:hAnsi="ＭＳ 明朝" w:hint="eastAsia"/>
          <w:sz w:val="22"/>
        </w:rPr>
        <w:t>日</w:t>
      </w:r>
    </w:p>
    <w:p w14:paraId="56BFE3AD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A8E37B2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CFB64F4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高岡市長　あて</w:t>
      </w:r>
    </w:p>
    <w:p w14:paraId="335CD4CF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B5CDFD2" w14:textId="77777777" w:rsidR="00F305A6" w:rsidRPr="00BA21C0" w:rsidRDefault="00F305A6" w:rsidP="004857CA">
      <w:pPr>
        <w:autoSpaceDE w:val="0"/>
        <w:autoSpaceDN w:val="0"/>
        <w:ind w:firstLineChars="1716" w:firstLine="3775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団体名</w:t>
      </w:r>
    </w:p>
    <w:p w14:paraId="05032DDF" w14:textId="77777777" w:rsidR="00F305A6" w:rsidRPr="00BA21C0" w:rsidRDefault="00F305A6" w:rsidP="004857CA">
      <w:pPr>
        <w:autoSpaceDE w:val="0"/>
        <w:autoSpaceDN w:val="0"/>
        <w:ind w:firstLineChars="1716" w:firstLine="3775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〒</w:t>
      </w:r>
    </w:p>
    <w:p w14:paraId="6603686D" w14:textId="77777777" w:rsidR="00F305A6" w:rsidRPr="00BA21C0" w:rsidRDefault="00F305A6" w:rsidP="004857CA">
      <w:pPr>
        <w:autoSpaceDE w:val="0"/>
        <w:autoSpaceDN w:val="0"/>
        <w:ind w:firstLineChars="1130" w:firstLine="2486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（代表者）　住所</w:t>
      </w:r>
    </w:p>
    <w:p w14:paraId="2BCA0214" w14:textId="77777777" w:rsidR="00F305A6" w:rsidRPr="00BA21C0" w:rsidRDefault="00F305A6" w:rsidP="004857CA">
      <w:pPr>
        <w:autoSpaceDE w:val="0"/>
        <w:autoSpaceDN w:val="0"/>
        <w:ind w:firstLineChars="1716" w:firstLine="3775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代表者氏名</w:t>
      </w:r>
    </w:p>
    <w:p w14:paraId="7FBE82FE" w14:textId="77777777" w:rsidR="00F305A6" w:rsidRPr="00BA21C0" w:rsidRDefault="00F305A6" w:rsidP="004857CA">
      <w:pPr>
        <w:autoSpaceDE w:val="0"/>
        <w:autoSpaceDN w:val="0"/>
        <w:ind w:firstLineChars="1716" w:firstLine="3775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連絡先</w:t>
      </w:r>
    </w:p>
    <w:p w14:paraId="4AB44049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0130DA9" w14:textId="77777777" w:rsidR="00F305A6" w:rsidRPr="00BA21C0" w:rsidRDefault="00F305A6" w:rsidP="004857CA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</w:p>
    <w:p w14:paraId="75FFB767" w14:textId="77777777" w:rsidR="00F305A6" w:rsidRPr="00BA21C0" w:rsidRDefault="00F305A6" w:rsidP="004857CA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 xml:space="preserve">年度　</w:t>
      </w:r>
      <w:r w:rsidRPr="00BA21C0">
        <w:rPr>
          <w:rFonts w:ascii="ＭＳ 明朝" w:eastAsia="ＭＳ 明朝" w:hAnsi="ＭＳ 明朝" w:hint="eastAsia"/>
          <w:kern w:val="0"/>
          <w:sz w:val="22"/>
        </w:rPr>
        <w:t>認知症の方とその家族が集えるカフェ事業</w:t>
      </w:r>
      <w:r w:rsidRPr="00BA21C0">
        <w:rPr>
          <w:rFonts w:ascii="ＭＳ 明朝" w:eastAsia="ＭＳ 明朝" w:hAnsi="ＭＳ 明朝" w:hint="eastAsia"/>
          <w:sz w:val="22"/>
        </w:rPr>
        <w:t>補助金請求書</w:t>
      </w:r>
    </w:p>
    <w:p w14:paraId="6E2BCE4C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1962608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83DD474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 xml:space="preserve">　　　　年　　　　月　　　日付け、</w:t>
      </w:r>
      <w:r w:rsidR="00260197" w:rsidRPr="00260197">
        <w:rPr>
          <w:rFonts w:ascii="ＭＳ 明朝" w:eastAsia="ＭＳ 明朝" w:hAnsi="ＭＳ 明朝" w:hint="eastAsia"/>
          <w:sz w:val="22"/>
        </w:rPr>
        <w:t>高岡市指令</w:t>
      </w:r>
      <w:r w:rsidRPr="00BA21C0">
        <w:rPr>
          <w:rFonts w:ascii="ＭＳ 明朝" w:eastAsia="ＭＳ 明朝" w:hAnsi="ＭＳ 明朝" w:hint="eastAsia"/>
          <w:sz w:val="22"/>
        </w:rPr>
        <w:t>第　　　　号で交付確定のあった</w:t>
      </w:r>
      <w:r w:rsidRPr="00BA21C0">
        <w:rPr>
          <w:rFonts w:ascii="ＭＳ 明朝" w:eastAsia="ＭＳ 明朝" w:hAnsi="ＭＳ 明朝" w:hint="eastAsia"/>
          <w:kern w:val="0"/>
          <w:sz w:val="22"/>
        </w:rPr>
        <w:t>認知症の方とその家族が集えるカフェ事業</w:t>
      </w:r>
      <w:r w:rsidRPr="00BA21C0">
        <w:rPr>
          <w:rFonts w:ascii="ＭＳ 明朝" w:eastAsia="ＭＳ 明朝" w:hAnsi="ＭＳ 明朝" w:hint="eastAsia"/>
          <w:sz w:val="22"/>
        </w:rPr>
        <w:t>補助金について</w:t>
      </w:r>
      <w:r w:rsidRPr="00BA21C0">
        <w:rPr>
          <w:rFonts w:ascii="ＭＳ 明朝" w:eastAsia="ＭＳ 明朝" w:hAnsi="ＭＳ 明朝" w:hint="eastAsia"/>
          <w:kern w:val="0"/>
          <w:sz w:val="22"/>
        </w:rPr>
        <w:t>認知症の方とその家族が集えるカフェ事業</w:t>
      </w:r>
      <w:r w:rsidRPr="00BA21C0">
        <w:rPr>
          <w:rFonts w:ascii="ＭＳ 明朝" w:eastAsia="ＭＳ 明朝" w:hAnsi="ＭＳ 明朝" w:hint="eastAsia"/>
          <w:sz w:val="22"/>
        </w:rPr>
        <w:t>補助金交付要綱第12条の規定により、下記のとおり請求します。</w:t>
      </w:r>
    </w:p>
    <w:p w14:paraId="170C2DED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94A9106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/>
          <w:sz w:val="22"/>
        </w:rPr>
      </w:pPr>
    </w:p>
    <w:p w14:paraId="4CAA684C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/>
          <w:sz w:val="22"/>
        </w:rPr>
      </w:pPr>
      <w:r w:rsidRPr="00BA21C0">
        <w:rPr>
          <w:rFonts w:ascii="ＭＳ 明朝" w:eastAsia="ＭＳ 明朝" w:hint="eastAsia"/>
          <w:sz w:val="22"/>
        </w:rPr>
        <w:t>１　請求額　　　　　　　　　　　　　　　　　円</w:t>
      </w:r>
    </w:p>
    <w:p w14:paraId="407012A3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/>
          <w:sz w:val="22"/>
        </w:rPr>
      </w:pPr>
    </w:p>
    <w:p w14:paraId="2687C7B1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/>
          <w:sz w:val="22"/>
        </w:rPr>
      </w:pPr>
    </w:p>
    <w:p w14:paraId="420487EC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int="eastAsia"/>
          <w:sz w:val="22"/>
        </w:rPr>
        <w:t>２　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6722"/>
      </w:tblGrid>
      <w:tr w:rsidR="00BA21C0" w:rsidRPr="00BA21C0" w14:paraId="76897400" w14:textId="77777777" w:rsidTr="008B775A">
        <w:trPr>
          <w:trHeight w:val="591"/>
          <w:jc w:val="center"/>
        </w:trPr>
        <w:tc>
          <w:tcPr>
            <w:tcW w:w="1807" w:type="dxa"/>
            <w:shd w:val="clear" w:color="auto" w:fill="auto"/>
            <w:vAlign w:val="center"/>
          </w:tcPr>
          <w:p w14:paraId="42DF5289" w14:textId="77777777" w:rsidR="00F305A6" w:rsidRPr="00BA21C0" w:rsidRDefault="00F305A6" w:rsidP="004857C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BA21C0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6908" w:type="dxa"/>
            <w:shd w:val="clear" w:color="auto" w:fill="auto"/>
            <w:vAlign w:val="center"/>
          </w:tcPr>
          <w:p w14:paraId="0C6E1788" w14:textId="77777777" w:rsidR="00F305A6" w:rsidRPr="00BA21C0" w:rsidRDefault="00F305A6" w:rsidP="004857C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BA21C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支店名</w:t>
            </w:r>
          </w:p>
        </w:tc>
      </w:tr>
      <w:tr w:rsidR="00BA21C0" w:rsidRPr="00BA21C0" w14:paraId="0AF3160A" w14:textId="77777777" w:rsidTr="008B775A">
        <w:trPr>
          <w:trHeight w:val="859"/>
          <w:jc w:val="center"/>
        </w:trPr>
        <w:tc>
          <w:tcPr>
            <w:tcW w:w="1807" w:type="dxa"/>
            <w:shd w:val="clear" w:color="auto" w:fill="auto"/>
            <w:vAlign w:val="center"/>
          </w:tcPr>
          <w:p w14:paraId="12341BAA" w14:textId="77777777" w:rsidR="00F305A6" w:rsidRPr="00BA21C0" w:rsidRDefault="00F305A6" w:rsidP="004857C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BA21C0">
              <w:rPr>
                <w:rFonts w:ascii="ＭＳ 明朝" w:eastAsia="ＭＳ 明朝" w:hAnsi="ＭＳ 明朝" w:hint="eastAsia"/>
                <w:sz w:val="22"/>
              </w:rPr>
              <w:t>種目・口座番号</w:t>
            </w:r>
          </w:p>
        </w:tc>
        <w:tc>
          <w:tcPr>
            <w:tcW w:w="6908" w:type="dxa"/>
            <w:shd w:val="clear" w:color="auto" w:fill="auto"/>
            <w:vAlign w:val="center"/>
          </w:tcPr>
          <w:p w14:paraId="7415FF61" w14:textId="77777777" w:rsidR="00F305A6" w:rsidRPr="00BA21C0" w:rsidRDefault="00F305A6" w:rsidP="004857C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BA21C0">
              <w:rPr>
                <w:rFonts w:ascii="ＭＳ 明朝" w:eastAsia="ＭＳ 明朝" w:hAnsi="ＭＳ 明朝" w:hint="eastAsia"/>
                <w:sz w:val="22"/>
              </w:rPr>
              <w:t>普通　・　当座　　口座番号</w:t>
            </w:r>
          </w:p>
        </w:tc>
      </w:tr>
      <w:tr w:rsidR="00BA21C0" w:rsidRPr="00BA21C0" w14:paraId="1AA6B52F" w14:textId="77777777" w:rsidTr="008B775A">
        <w:trPr>
          <w:trHeight w:val="591"/>
          <w:jc w:val="center"/>
        </w:trPr>
        <w:tc>
          <w:tcPr>
            <w:tcW w:w="1807" w:type="dxa"/>
            <w:shd w:val="clear" w:color="auto" w:fill="auto"/>
            <w:vAlign w:val="center"/>
          </w:tcPr>
          <w:p w14:paraId="2AA14365" w14:textId="77777777" w:rsidR="00F305A6" w:rsidRPr="00BA21C0" w:rsidRDefault="00F305A6" w:rsidP="004857C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BA21C0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908" w:type="dxa"/>
            <w:shd w:val="clear" w:color="auto" w:fill="auto"/>
            <w:vAlign w:val="center"/>
          </w:tcPr>
          <w:p w14:paraId="07A3314B" w14:textId="77777777" w:rsidR="00F305A6" w:rsidRPr="00BA21C0" w:rsidRDefault="00F305A6" w:rsidP="004857C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A21C0" w:rsidRPr="00BA21C0" w14:paraId="3326C119" w14:textId="77777777" w:rsidTr="008B775A">
        <w:trPr>
          <w:trHeight w:val="666"/>
          <w:jc w:val="center"/>
        </w:trPr>
        <w:tc>
          <w:tcPr>
            <w:tcW w:w="1807" w:type="dxa"/>
            <w:shd w:val="clear" w:color="auto" w:fill="auto"/>
            <w:vAlign w:val="center"/>
          </w:tcPr>
          <w:p w14:paraId="088182A0" w14:textId="77777777" w:rsidR="00F305A6" w:rsidRPr="00BA21C0" w:rsidRDefault="00F305A6" w:rsidP="004857C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BA21C0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6908" w:type="dxa"/>
            <w:shd w:val="clear" w:color="auto" w:fill="auto"/>
            <w:vAlign w:val="center"/>
          </w:tcPr>
          <w:p w14:paraId="6B7CF097" w14:textId="77777777" w:rsidR="00F305A6" w:rsidRPr="00BA21C0" w:rsidRDefault="00F305A6" w:rsidP="004857C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0CAB9D1" w14:textId="77777777" w:rsidR="00F305A6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※　通帳の写しを添付してください。</w:t>
      </w:r>
    </w:p>
    <w:p w14:paraId="2C4769AF" w14:textId="77777777" w:rsidR="00C947FC" w:rsidRDefault="00C947FC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C947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2A8BD" w14:textId="77777777" w:rsidR="006F6E72" w:rsidRDefault="006F6E72" w:rsidP="00581609">
      <w:r>
        <w:separator/>
      </w:r>
    </w:p>
  </w:endnote>
  <w:endnote w:type="continuationSeparator" w:id="0">
    <w:p w14:paraId="32BFDB11" w14:textId="77777777" w:rsidR="006F6E72" w:rsidRDefault="006F6E72" w:rsidP="0058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98633" w14:textId="77777777" w:rsidR="006F6E72" w:rsidRDefault="006F6E72" w:rsidP="00581609">
      <w:r>
        <w:separator/>
      </w:r>
    </w:p>
  </w:footnote>
  <w:footnote w:type="continuationSeparator" w:id="0">
    <w:p w14:paraId="715CF282" w14:textId="77777777" w:rsidR="006F6E72" w:rsidRDefault="006F6E72" w:rsidP="00581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5D"/>
    <w:rsid w:val="0002430A"/>
    <w:rsid w:val="0004377F"/>
    <w:rsid w:val="00050904"/>
    <w:rsid w:val="000F174D"/>
    <w:rsid w:val="001346B7"/>
    <w:rsid w:val="001A521D"/>
    <w:rsid w:val="001B6C0C"/>
    <w:rsid w:val="001C50EB"/>
    <w:rsid w:val="001D3AC3"/>
    <w:rsid w:val="00202E95"/>
    <w:rsid w:val="00260197"/>
    <w:rsid w:val="00264F86"/>
    <w:rsid w:val="002A5B12"/>
    <w:rsid w:val="003418AE"/>
    <w:rsid w:val="00361238"/>
    <w:rsid w:val="00386290"/>
    <w:rsid w:val="00386515"/>
    <w:rsid w:val="0039559B"/>
    <w:rsid w:val="003B747A"/>
    <w:rsid w:val="003F3881"/>
    <w:rsid w:val="004857CA"/>
    <w:rsid w:val="00511E6C"/>
    <w:rsid w:val="00543FAD"/>
    <w:rsid w:val="0058074B"/>
    <w:rsid w:val="00581609"/>
    <w:rsid w:val="00585ADC"/>
    <w:rsid w:val="005D19CA"/>
    <w:rsid w:val="005E00D1"/>
    <w:rsid w:val="005E0469"/>
    <w:rsid w:val="0062295D"/>
    <w:rsid w:val="00637B91"/>
    <w:rsid w:val="00674F4B"/>
    <w:rsid w:val="0069187B"/>
    <w:rsid w:val="006E3F79"/>
    <w:rsid w:val="006F6E72"/>
    <w:rsid w:val="0076425B"/>
    <w:rsid w:val="007756FC"/>
    <w:rsid w:val="007E18BC"/>
    <w:rsid w:val="008A7556"/>
    <w:rsid w:val="008B775A"/>
    <w:rsid w:val="008D2061"/>
    <w:rsid w:val="00976D13"/>
    <w:rsid w:val="009B5333"/>
    <w:rsid w:val="00A30B94"/>
    <w:rsid w:val="00A33A9B"/>
    <w:rsid w:val="00A655FC"/>
    <w:rsid w:val="00AA690D"/>
    <w:rsid w:val="00AA6A93"/>
    <w:rsid w:val="00AF44A5"/>
    <w:rsid w:val="00B06BC0"/>
    <w:rsid w:val="00B63E0F"/>
    <w:rsid w:val="00BA20CA"/>
    <w:rsid w:val="00BA21C0"/>
    <w:rsid w:val="00C4020C"/>
    <w:rsid w:val="00C75750"/>
    <w:rsid w:val="00C947FC"/>
    <w:rsid w:val="00D31A3A"/>
    <w:rsid w:val="00D34CF3"/>
    <w:rsid w:val="00D856E4"/>
    <w:rsid w:val="00E63DBE"/>
    <w:rsid w:val="00EF7321"/>
    <w:rsid w:val="00F163E1"/>
    <w:rsid w:val="00F2053D"/>
    <w:rsid w:val="00F305A6"/>
    <w:rsid w:val="00F43979"/>
    <w:rsid w:val="00F4693C"/>
    <w:rsid w:val="00FA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5873C29"/>
  <w15:chartTrackingRefBased/>
  <w15:docId w15:val="{745BBDB2-8953-41ED-B20D-7B65D3DE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609"/>
  </w:style>
  <w:style w:type="paragraph" w:styleId="a5">
    <w:name w:val="footer"/>
    <w:basedOn w:val="a"/>
    <w:link w:val="a6"/>
    <w:uiPriority w:val="99"/>
    <w:unhideWhenUsed/>
    <w:rsid w:val="00581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609"/>
  </w:style>
  <w:style w:type="table" w:styleId="a7">
    <w:name w:val="Table Grid"/>
    <w:basedOn w:val="a1"/>
    <w:uiPriority w:val="59"/>
    <w:rsid w:val="00581609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8160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81609"/>
    <w:pPr>
      <w:jc w:val="left"/>
    </w:pPr>
    <w:rPr>
      <w:rFonts w:ascii="ＭＳ 明朝" w:eastAsia="ＭＳ 明朝"/>
      <w:sz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581609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81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8160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81609"/>
    <w:rPr>
      <w:rFonts w:asciiTheme="minorHAnsi" w:eastAsiaTheme="minorEastAsia"/>
      <w:b/>
      <w:bCs/>
      <w:sz w:val="21"/>
    </w:rPr>
  </w:style>
  <w:style w:type="character" w:customStyle="1" w:styleId="ae">
    <w:name w:val="コメント内容 (文字)"/>
    <w:basedOn w:val="aa"/>
    <w:link w:val="ad"/>
    <w:uiPriority w:val="99"/>
    <w:semiHidden/>
    <w:rsid w:val="0058160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嘉指　美穂</cp:lastModifiedBy>
  <cp:revision>7</cp:revision>
  <cp:lastPrinted>2024-04-18T07:50:00Z</cp:lastPrinted>
  <dcterms:created xsi:type="dcterms:W3CDTF">2024-04-22T09:48:00Z</dcterms:created>
  <dcterms:modified xsi:type="dcterms:W3CDTF">2024-05-24T00:21:00Z</dcterms:modified>
</cp:coreProperties>
</file>