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46" w:rsidRDefault="00D85846" w:rsidP="00D858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8577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B8577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B8577C">
        <w:rPr>
          <w:rFonts w:hint="eastAsia"/>
          <w:sz w:val="24"/>
          <w:szCs w:val="24"/>
        </w:rPr>
        <w:t>日</w:t>
      </w:r>
    </w:p>
    <w:p w:rsidR="00D85846" w:rsidRDefault="00D85846" w:rsidP="00D85846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高岡市長　あて</w:t>
      </w:r>
    </w:p>
    <w:p w:rsidR="00D85846" w:rsidRDefault="00D85846" w:rsidP="00D858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団体名</w:t>
      </w:r>
    </w:p>
    <w:p w:rsidR="00D85846" w:rsidRDefault="00D85846" w:rsidP="00D858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所在地</w:t>
      </w:r>
    </w:p>
    <w:p w:rsidR="00D85846" w:rsidRDefault="00D85846" w:rsidP="00D858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27DDC">
        <w:rPr>
          <w:rFonts w:hint="eastAsia"/>
          <w:sz w:val="24"/>
          <w:szCs w:val="24"/>
        </w:rPr>
        <w:t xml:space="preserve">　　　　　　　　　　　　　　　代表者職氏名　　　　　　　　　</w:t>
      </w:r>
    </w:p>
    <w:p w:rsidR="00D85846" w:rsidRDefault="00D85846" w:rsidP="00D85846">
      <w:pPr>
        <w:jc w:val="left"/>
        <w:rPr>
          <w:sz w:val="24"/>
          <w:szCs w:val="24"/>
        </w:rPr>
      </w:pPr>
    </w:p>
    <w:p w:rsidR="00D85846" w:rsidRDefault="00D85846" w:rsidP="00D858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ネーミングライツ</w:t>
      </w:r>
      <w:r w:rsidR="0077732A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書</w:t>
      </w:r>
    </w:p>
    <w:p w:rsidR="00D85846" w:rsidRDefault="00D85846" w:rsidP="00D858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別紙のとおり、【　施　設　名　】へのネーミングライツについて</w:t>
      </w:r>
      <w:r w:rsidR="0077732A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85846" w:rsidTr="00AE7D05">
        <w:trPr>
          <w:trHeight w:val="512"/>
        </w:trPr>
        <w:tc>
          <w:tcPr>
            <w:tcW w:w="2943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応募施設名</w:t>
            </w: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</w:tr>
      <w:tr w:rsidR="00D85846" w:rsidTr="00AE7D05">
        <w:trPr>
          <w:trHeight w:val="562"/>
        </w:trPr>
        <w:tc>
          <w:tcPr>
            <w:tcW w:w="2943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愛称（案）</w:t>
            </w: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</w:tr>
      <w:tr w:rsidR="00D85846" w:rsidTr="00AE7D05">
        <w:trPr>
          <w:trHeight w:val="566"/>
        </w:trPr>
        <w:tc>
          <w:tcPr>
            <w:tcW w:w="2943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金額（年額）</w:t>
            </w:r>
          </w:p>
        </w:tc>
        <w:tc>
          <w:tcPr>
            <w:tcW w:w="5759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円／年</w:t>
            </w:r>
          </w:p>
        </w:tc>
      </w:tr>
      <w:tr w:rsidR="00D85846" w:rsidTr="00AE7D05">
        <w:trPr>
          <w:trHeight w:val="560"/>
        </w:trPr>
        <w:tc>
          <w:tcPr>
            <w:tcW w:w="2943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5759" w:type="dxa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間</w:t>
            </w:r>
          </w:p>
        </w:tc>
      </w:tr>
      <w:tr w:rsidR="00D85846" w:rsidTr="00AE7D05">
        <w:trPr>
          <w:trHeight w:val="3956"/>
        </w:trPr>
        <w:tc>
          <w:tcPr>
            <w:tcW w:w="2943" w:type="dxa"/>
            <w:vAlign w:val="center"/>
          </w:tcPr>
          <w:p w:rsidR="00D85846" w:rsidRDefault="00D85846" w:rsidP="00A27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応募動機、地域貢献</w:t>
            </w:r>
            <w:r w:rsidR="00A27DDC">
              <w:rPr>
                <w:rFonts w:hint="eastAsia"/>
                <w:sz w:val="24"/>
                <w:szCs w:val="24"/>
              </w:rPr>
              <w:t>に対する考え方など</w:t>
            </w:r>
          </w:p>
          <w:p w:rsidR="00D85846" w:rsidRDefault="00D85846" w:rsidP="00AE7D05">
            <w:pPr>
              <w:rPr>
                <w:sz w:val="24"/>
                <w:szCs w:val="24"/>
              </w:rPr>
            </w:pPr>
          </w:p>
          <w:p w:rsidR="00D85846" w:rsidRPr="00F96C27" w:rsidRDefault="00D85846" w:rsidP="00AE7D05">
            <w:pPr>
              <w:rPr>
                <w:sz w:val="20"/>
                <w:szCs w:val="20"/>
              </w:rPr>
            </w:pPr>
          </w:p>
        </w:tc>
        <w:tc>
          <w:tcPr>
            <w:tcW w:w="5759" w:type="dxa"/>
          </w:tcPr>
          <w:p w:rsidR="00D85846" w:rsidRDefault="00D85846" w:rsidP="00AE7D05"/>
        </w:tc>
      </w:tr>
      <w:tr w:rsidR="00D85846" w:rsidTr="00AE7D05">
        <w:trPr>
          <w:trHeight w:val="407"/>
        </w:trPr>
        <w:tc>
          <w:tcPr>
            <w:tcW w:w="2943" w:type="dxa"/>
            <w:vMerge w:val="restart"/>
            <w:vAlign w:val="center"/>
          </w:tcPr>
          <w:p w:rsidR="00D85846" w:rsidRDefault="00D85846" w:rsidP="00AE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</w:tr>
      <w:tr w:rsidR="00D85846" w:rsidTr="00AE7D05">
        <w:trPr>
          <w:trHeight w:val="440"/>
        </w:trPr>
        <w:tc>
          <w:tcPr>
            <w:tcW w:w="2943" w:type="dxa"/>
            <w:vMerge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役職・担当者氏名</w:t>
            </w:r>
          </w:p>
        </w:tc>
      </w:tr>
      <w:tr w:rsidR="00D85846" w:rsidTr="00AE7D05">
        <w:tc>
          <w:tcPr>
            <w:tcW w:w="2943" w:type="dxa"/>
            <w:vMerge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D85846" w:rsidTr="00AE7D05">
        <w:tc>
          <w:tcPr>
            <w:tcW w:w="2943" w:type="dxa"/>
            <w:vMerge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Fax</w:t>
            </w:r>
          </w:p>
        </w:tc>
      </w:tr>
      <w:tr w:rsidR="00D85846" w:rsidTr="00AE7D05">
        <w:tc>
          <w:tcPr>
            <w:tcW w:w="2943" w:type="dxa"/>
            <w:vMerge/>
          </w:tcPr>
          <w:p w:rsidR="00D85846" w:rsidRDefault="00D85846" w:rsidP="00AE7D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D85846" w:rsidRDefault="00D85846" w:rsidP="00AE7D05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E-mail</w:t>
            </w:r>
          </w:p>
        </w:tc>
      </w:tr>
    </w:tbl>
    <w:p w:rsidR="00D85846" w:rsidRPr="00D85846" w:rsidRDefault="00D85846" w:rsidP="0077732A">
      <w:pPr>
        <w:wordWrap w:val="0"/>
        <w:ind w:right="1320"/>
        <w:rPr>
          <w:rFonts w:asciiTheme="majorEastAsia" w:eastAsiaTheme="majorEastAsia" w:hAnsiTheme="majorEastAsia"/>
          <w:sz w:val="22"/>
        </w:rPr>
      </w:pPr>
    </w:p>
    <w:sectPr w:rsidR="00D85846" w:rsidRPr="00D85846" w:rsidSect="00D85846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24" w:rsidRDefault="00774D24" w:rsidP="00755CAB">
      <w:r>
        <w:separator/>
      </w:r>
    </w:p>
  </w:endnote>
  <w:endnote w:type="continuationSeparator" w:id="0">
    <w:p w:rsidR="00774D24" w:rsidRDefault="00774D24" w:rsidP="0075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D9" w:rsidRDefault="00A27DDC">
    <w:pPr>
      <w:pStyle w:val="a7"/>
      <w:jc w:val="center"/>
    </w:pPr>
  </w:p>
  <w:p w:rsidR="001549D9" w:rsidRDefault="00A27D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24" w:rsidRDefault="00774D24" w:rsidP="00755CAB">
      <w:r>
        <w:separator/>
      </w:r>
    </w:p>
  </w:footnote>
  <w:footnote w:type="continuationSeparator" w:id="0">
    <w:p w:rsidR="00774D24" w:rsidRDefault="00774D24" w:rsidP="0075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C8C"/>
    <w:multiLevelType w:val="hybridMultilevel"/>
    <w:tmpl w:val="613224AA"/>
    <w:lvl w:ilvl="0" w:tplc="B18E38F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7577AB"/>
    <w:multiLevelType w:val="hybridMultilevel"/>
    <w:tmpl w:val="7D54696E"/>
    <w:lvl w:ilvl="0" w:tplc="66C2BD3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5174B46"/>
    <w:multiLevelType w:val="hybridMultilevel"/>
    <w:tmpl w:val="BF4A25E2"/>
    <w:lvl w:ilvl="0" w:tplc="57FA7C7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3F176B"/>
    <w:multiLevelType w:val="hybridMultilevel"/>
    <w:tmpl w:val="AE543C04"/>
    <w:lvl w:ilvl="0" w:tplc="C80620B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C1BA8E3C">
      <w:start w:val="1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C37881B2">
      <w:start w:val="1"/>
      <w:numFmt w:val="decimal"/>
      <w:lvlText w:val="(%4)"/>
      <w:lvlJc w:val="left"/>
      <w:pPr>
        <w:ind w:left="18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852093"/>
    <w:multiLevelType w:val="hybridMultilevel"/>
    <w:tmpl w:val="FB9C277E"/>
    <w:lvl w:ilvl="0" w:tplc="851854F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2A0B56"/>
    <w:multiLevelType w:val="hybridMultilevel"/>
    <w:tmpl w:val="F5B014A0"/>
    <w:lvl w:ilvl="0" w:tplc="208C2118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79D164D"/>
    <w:multiLevelType w:val="hybridMultilevel"/>
    <w:tmpl w:val="8D5A271A"/>
    <w:lvl w:ilvl="0" w:tplc="5D08743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C33047B"/>
    <w:multiLevelType w:val="hybridMultilevel"/>
    <w:tmpl w:val="77B853C4"/>
    <w:lvl w:ilvl="0" w:tplc="EB629A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5F5548"/>
    <w:multiLevelType w:val="hybridMultilevel"/>
    <w:tmpl w:val="2F5E8D78"/>
    <w:lvl w:ilvl="0" w:tplc="B478EE6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6333047"/>
    <w:multiLevelType w:val="hybridMultilevel"/>
    <w:tmpl w:val="C0262CE4"/>
    <w:lvl w:ilvl="0" w:tplc="33EC3B6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732AAF9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599B5937"/>
    <w:multiLevelType w:val="hybridMultilevel"/>
    <w:tmpl w:val="FB3A7BA4"/>
    <w:lvl w:ilvl="0" w:tplc="2B70C3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6E0D447B"/>
    <w:multiLevelType w:val="hybridMultilevel"/>
    <w:tmpl w:val="02FE4694"/>
    <w:lvl w:ilvl="0" w:tplc="73841D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2002C41"/>
    <w:multiLevelType w:val="hybridMultilevel"/>
    <w:tmpl w:val="DE8ACF22"/>
    <w:lvl w:ilvl="0" w:tplc="56C40E1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34574D5"/>
    <w:multiLevelType w:val="hybridMultilevel"/>
    <w:tmpl w:val="3EF0E820"/>
    <w:lvl w:ilvl="0" w:tplc="B7B8BFD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7E"/>
    <w:rsid w:val="000102A0"/>
    <w:rsid w:val="00051B93"/>
    <w:rsid w:val="000650C5"/>
    <w:rsid w:val="0007516E"/>
    <w:rsid w:val="00082AB6"/>
    <w:rsid w:val="000A29F4"/>
    <w:rsid w:val="001119BE"/>
    <w:rsid w:val="00115FFE"/>
    <w:rsid w:val="001929F1"/>
    <w:rsid w:val="00197B55"/>
    <w:rsid w:val="001A0B58"/>
    <w:rsid w:val="001D4480"/>
    <w:rsid w:val="001E7E01"/>
    <w:rsid w:val="001F72D2"/>
    <w:rsid w:val="00231A09"/>
    <w:rsid w:val="00242FA0"/>
    <w:rsid w:val="00262741"/>
    <w:rsid w:val="00270EF2"/>
    <w:rsid w:val="0028151C"/>
    <w:rsid w:val="00282B7B"/>
    <w:rsid w:val="00294D66"/>
    <w:rsid w:val="00305C91"/>
    <w:rsid w:val="00326468"/>
    <w:rsid w:val="003321AE"/>
    <w:rsid w:val="003551E1"/>
    <w:rsid w:val="00371C7C"/>
    <w:rsid w:val="0039536B"/>
    <w:rsid w:val="003C434E"/>
    <w:rsid w:val="003E12F0"/>
    <w:rsid w:val="00420BA9"/>
    <w:rsid w:val="004330B4"/>
    <w:rsid w:val="00440DCB"/>
    <w:rsid w:val="004426B5"/>
    <w:rsid w:val="00467E4D"/>
    <w:rsid w:val="0047531F"/>
    <w:rsid w:val="004C5695"/>
    <w:rsid w:val="004E64C8"/>
    <w:rsid w:val="004F3EE5"/>
    <w:rsid w:val="004F7615"/>
    <w:rsid w:val="00527145"/>
    <w:rsid w:val="00531669"/>
    <w:rsid w:val="0054436E"/>
    <w:rsid w:val="0058371D"/>
    <w:rsid w:val="005925C0"/>
    <w:rsid w:val="005E74A9"/>
    <w:rsid w:val="00601655"/>
    <w:rsid w:val="006123E3"/>
    <w:rsid w:val="00635406"/>
    <w:rsid w:val="00637E77"/>
    <w:rsid w:val="00673173"/>
    <w:rsid w:val="006972C7"/>
    <w:rsid w:val="006B5986"/>
    <w:rsid w:val="006C3A8C"/>
    <w:rsid w:val="006D1DDC"/>
    <w:rsid w:val="006E1EAC"/>
    <w:rsid w:val="00721230"/>
    <w:rsid w:val="00755CAB"/>
    <w:rsid w:val="00774070"/>
    <w:rsid w:val="00774D24"/>
    <w:rsid w:val="0077732A"/>
    <w:rsid w:val="007841F0"/>
    <w:rsid w:val="00837356"/>
    <w:rsid w:val="00860C3E"/>
    <w:rsid w:val="00862295"/>
    <w:rsid w:val="00867424"/>
    <w:rsid w:val="00875E2C"/>
    <w:rsid w:val="008C2D87"/>
    <w:rsid w:val="008D65E2"/>
    <w:rsid w:val="008E06B7"/>
    <w:rsid w:val="008F173D"/>
    <w:rsid w:val="008F1BD5"/>
    <w:rsid w:val="009105F7"/>
    <w:rsid w:val="00934B8C"/>
    <w:rsid w:val="00962C9C"/>
    <w:rsid w:val="00975897"/>
    <w:rsid w:val="00992FDD"/>
    <w:rsid w:val="009C4870"/>
    <w:rsid w:val="009D20E6"/>
    <w:rsid w:val="009D3DD5"/>
    <w:rsid w:val="00A14E47"/>
    <w:rsid w:val="00A21A39"/>
    <w:rsid w:val="00A27DDC"/>
    <w:rsid w:val="00A3152A"/>
    <w:rsid w:val="00A63424"/>
    <w:rsid w:val="00A7764D"/>
    <w:rsid w:val="00A85CED"/>
    <w:rsid w:val="00A96CBE"/>
    <w:rsid w:val="00AA6FD2"/>
    <w:rsid w:val="00AC4022"/>
    <w:rsid w:val="00AC460C"/>
    <w:rsid w:val="00AE39B0"/>
    <w:rsid w:val="00B20E09"/>
    <w:rsid w:val="00B270F8"/>
    <w:rsid w:val="00B54794"/>
    <w:rsid w:val="00B55A4A"/>
    <w:rsid w:val="00B808A1"/>
    <w:rsid w:val="00BA4827"/>
    <w:rsid w:val="00BC4D6C"/>
    <w:rsid w:val="00C0442B"/>
    <w:rsid w:val="00C1378A"/>
    <w:rsid w:val="00C258B0"/>
    <w:rsid w:val="00C26E58"/>
    <w:rsid w:val="00C3508F"/>
    <w:rsid w:val="00C42A9A"/>
    <w:rsid w:val="00C57D5D"/>
    <w:rsid w:val="00C760AA"/>
    <w:rsid w:val="00C916A0"/>
    <w:rsid w:val="00CA39F7"/>
    <w:rsid w:val="00CB35EE"/>
    <w:rsid w:val="00CB38C2"/>
    <w:rsid w:val="00CC481D"/>
    <w:rsid w:val="00CE2423"/>
    <w:rsid w:val="00D001F8"/>
    <w:rsid w:val="00D4556F"/>
    <w:rsid w:val="00D5733E"/>
    <w:rsid w:val="00D82E0E"/>
    <w:rsid w:val="00D85846"/>
    <w:rsid w:val="00DC2AC2"/>
    <w:rsid w:val="00DC5E1E"/>
    <w:rsid w:val="00DE1C32"/>
    <w:rsid w:val="00DE43DA"/>
    <w:rsid w:val="00DE7318"/>
    <w:rsid w:val="00DF4BDD"/>
    <w:rsid w:val="00E10360"/>
    <w:rsid w:val="00E20D60"/>
    <w:rsid w:val="00E52E02"/>
    <w:rsid w:val="00E63D52"/>
    <w:rsid w:val="00E7309A"/>
    <w:rsid w:val="00E874E9"/>
    <w:rsid w:val="00EA0418"/>
    <w:rsid w:val="00EA42EF"/>
    <w:rsid w:val="00EA7C3D"/>
    <w:rsid w:val="00EC4291"/>
    <w:rsid w:val="00ED4FB5"/>
    <w:rsid w:val="00F109C1"/>
    <w:rsid w:val="00F10A6A"/>
    <w:rsid w:val="00F17909"/>
    <w:rsid w:val="00F40C71"/>
    <w:rsid w:val="00F4407E"/>
    <w:rsid w:val="00F912A1"/>
    <w:rsid w:val="00F913DE"/>
    <w:rsid w:val="00F93A75"/>
    <w:rsid w:val="00FB5903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04C26E"/>
  <w15:docId w15:val="{CCAF6898-E875-4776-84DC-DBB1044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56"/>
    <w:pPr>
      <w:ind w:leftChars="400" w:left="840"/>
    </w:pPr>
  </w:style>
  <w:style w:type="table" w:styleId="a4">
    <w:name w:val="Table Grid"/>
    <w:basedOn w:val="a1"/>
    <w:uiPriority w:val="59"/>
    <w:rsid w:val="00D8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AB"/>
  </w:style>
  <w:style w:type="paragraph" w:styleId="a7">
    <w:name w:val="footer"/>
    <w:basedOn w:val="a"/>
    <w:link w:val="a8"/>
    <w:uiPriority w:val="99"/>
    <w:unhideWhenUsed/>
    <w:rsid w:val="0075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AB"/>
  </w:style>
  <w:style w:type="paragraph" w:styleId="a9">
    <w:name w:val="Balloon Text"/>
    <w:basedOn w:val="a"/>
    <w:link w:val="aa"/>
    <w:uiPriority w:val="99"/>
    <w:semiHidden/>
    <w:unhideWhenUsed/>
    <w:rsid w:val="00A9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D8584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F143-9DEA-4BD0-A76F-0FAF23F8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118</cp:revision>
  <cp:lastPrinted>2018-08-01T23:29:00Z</cp:lastPrinted>
  <dcterms:created xsi:type="dcterms:W3CDTF">2018-06-12T01:10:00Z</dcterms:created>
  <dcterms:modified xsi:type="dcterms:W3CDTF">2020-03-26T09:45:00Z</dcterms:modified>
</cp:coreProperties>
</file>