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7" w:type="dxa"/>
        <w:tblInd w:w="-11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833"/>
        <w:gridCol w:w="302"/>
        <w:gridCol w:w="851"/>
        <w:gridCol w:w="567"/>
        <w:gridCol w:w="1701"/>
        <w:gridCol w:w="141"/>
        <w:gridCol w:w="426"/>
        <w:gridCol w:w="141"/>
        <w:gridCol w:w="426"/>
        <w:gridCol w:w="992"/>
        <w:gridCol w:w="992"/>
        <w:gridCol w:w="2698"/>
      </w:tblGrid>
      <w:tr w:rsidR="00570750" w:rsidTr="00015CB8">
        <w:trPr>
          <w:trHeight w:val="293"/>
        </w:trPr>
        <w:tc>
          <w:tcPr>
            <w:tcW w:w="5548" w:type="dxa"/>
            <w:gridSpan w:val="8"/>
            <w:noWrap/>
            <w:vAlign w:val="center"/>
            <w:hideMark/>
          </w:tcPr>
          <w:p w:rsidR="00570750" w:rsidRPr="008D2E10" w:rsidRDefault="004E60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2E10">
              <w:rPr>
                <w:rFonts w:ascii="ＭＳ 明朝" w:hAnsi="ＭＳ 明朝" w:cs="ＭＳ Ｐゴシック" w:hint="eastAsia"/>
                <w:kern w:val="0"/>
                <w:sz w:val="22"/>
              </w:rPr>
              <w:t>様式</w:t>
            </w:r>
            <w:r w:rsidR="00917B0A" w:rsidRPr="008D2E10">
              <w:rPr>
                <w:rFonts w:ascii="ＭＳ 明朝" w:hAnsi="ＭＳ 明朝" w:cs="ＭＳ Ｐゴシック" w:hint="eastAsia"/>
                <w:kern w:val="0"/>
                <w:sz w:val="22"/>
              </w:rPr>
              <w:t>第</w:t>
            </w:r>
            <w:r w:rsidRPr="008D2E10">
              <w:rPr>
                <w:rFonts w:ascii="ＭＳ 明朝" w:hAnsi="ＭＳ 明朝" w:cs="ＭＳ Ｐゴシック" w:hint="eastAsia"/>
                <w:kern w:val="0"/>
                <w:sz w:val="22"/>
              </w:rPr>
              <w:t>１</w:t>
            </w:r>
            <w:r w:rsidR="00917B0A" w:rsidRPr="008D2E10">
              <w:rPr>
                <w:rFonts w:ascii="ＭＳ 明朝" w:hAnsi="ＭＳ 明朝" w:cs="ＭＳ Ｐゴシック" w:hint="eastAsia"/>
                <w:kern w:val="0"/>
                <w:sz w:val="22"/>
              </w:rPr>
              <w:t>号</w:t>
            </w:r>
            <w:r w:rsidR="000F323C">
              <w:rPr>
                <w:rFonts w:ascii="ＭＳ 明朝" w:hAnsi="ＭＳ 明朝" w:cs="ＭＳ Ｐゴシック" w:hint="eastAsia"/>
                <w:kern w:val="0"/>
                <w:sz w:val="22"/>
              </w:rPr>
              <w:t>（第７</w:t>
            </w:r>
            <w:r w:rsidR="00B42C7F" w:rsidRPr="008D2E10">
              <w:rPr>
                <w:rFonts w:ascii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  <w:tc>
          <w:tcPr>
            <w:tcW w:w="5249" w:type="dxa"/>
            <w:gridSpan w:val="5"/>
            <w:noWrap/>
            <w:vAlign w:val="center"/>
            <w:hideMark/>
          </w:tcPr>
          <w:p w:rsidR="00570750" w:rsidRDefault="00570750" w:rsidP="005036CC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570750" w:rsidTr="00015CB8">
        <w:trPr>
          <w:trHeight w:val="270"/>
        </w:trPr>
        <w:tc>
          <w:tcPr>
            <w:tcW w:w="1862" w:type="dxa"/>
            <w:gridSpan w:val="3"/>
            <w:noWrap/>
            <w:vAlign w:val="center"/>
            <w:hideMark/>
          </w:tcPr>
          <w:p w:rsidR="00570750" w:rsidRPr="008D2E10" w:rsidRDefault="00570750">
            <w:pPr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935" w:type="dxa"/>
            <w:gridSpan w:val="10"/>
            <w:noWrap/>
            <w:vAlign w:val="center"/>
            <w:hideMark/>
          </w:tcPr>
          <w:p w:rsidR="00570750" w:rsidRPr="008D2E10" w:rsidRDefault="00D42667" w:rsidP="00D42667">
            <w:pPr>
              <w:widowControl/>
              <w:wordWrap w:val="0"/>
              <w:jc w:val="right"/>
              <w:rPr>
                <w:rFonts w:ascii="ＭＳ 明朝" w:hAnsi="ＭＳ 明朝" w:cs="ＭＳ Ｐゴシック"/>
                <w:bCs/>
                <w:kern w:val="0"/>
                <w:sz w:val="16"/>
                <w:szCs w:val="16"/>
              </w:rPr>
            </w:pPr>
            <w:r w:rsidRPr="008D2E10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女性人材</w:t>
            </w:r>
            <w:r w:rsidR="009F162C" w:rsidRPr="008D2E10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用</w:t>
            </w:r>
            <w:r w:rsidR="00570750" w:rsidRPr="008D2E10">
              <w:rPr>
                <w:rFonts w:ascii="ＭＳ 明朝" w:hAnsi="ＭＳ 明朝" w:cs="ＭＳ Ｐゴシック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31DA1" w:rsidTr="0063410A">
        <w:trPr>
          <w:trHeight w:val="270"/>
        </w:trPr>
        <w:tc>
          <w:tcPr>
            <w:tcW w:w="10797" w:type="dxa"/>
            <w:gridSpan w:val="13"/>
            <w:noWrap/>
            <w:vAlign w:val="center"/>
          </w:tcPr>
          <w:p w:rsidR="00F31DA1" w:rsidRPr="00F31DA1" w:rsidRDefault="00F31DA1" w:rsidP="00F31DA1">
            <w:pPr>
              <w:widowControl/>
              <w:rPr>
                <w:rFonts w:ascii="ＭＳ 明朝" w:hAnsi="ＭＳ 明朝" w:cs="ＭＳ Ｐゴシック"/>
                <w:bCs/>
                <w:kern w:val="0"/>
                <w:sz w:val="16"/>
                <w:szCs w:val="16"/>
              </w:rPr>
            </w:pPr>
            <w:r w:rsidRPr="00F31DA1">
              <w:rPr>
                <w:rFonts w:ascii="ＭＳ 明朝" w:hAnsi="ＭＳ 明朝" w:cs="ＭＳ Ｐゴシック" w:hint="eastAsia"/>
                <w:bCs/>
                <w:kern w:val="0"/>
                <w:szCs w:val="16"/>
              </w:rPr>
              <w:t>高岡市長　あて</w:t>
            </w:r>
          </w:p>
        </w:tc>
      </w:tr>
      <w:tr w:rsidR="00570750" w:rsidTr="00015CB8">
        <w:trPr>
          <w:trHeight w:val="475"/>
        </w:trPr>
        <w:tc>
          <w:tcPr>
            <w:tcW w:w="10797" w:type="dxa"/>
            <w:gridSpan w:val="13"/>
            <w:tcBorders>
              <w:left w:val="nil"/>
              <w:right w:val="nil"/>
            </w:tcBorders>
            <w:noWrap/>
            <w:vAlign w:val="center"/>
            <w:hideMark/>
          </w:tcPr>
          <w:p w:rsidR="00570750" w:rsidRPr="008D2E10" w:rsidRDefault="00113398" w:rsidP="006E38C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高岡</w:t>
            </w:r>
            <w:r w:rsidR="00570750"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市女性人材</w:t>
            </w:r>
            <w:r w:rsidR="005036CC"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バンク</w:t>
            </w:r>
            <w:r w:rsidR="00CD0C25"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人材情報</w:t>
            </w:r>
            <w:r w:rsidR="00570750"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登録</w:t>
            </w:r>
            <w:r w:rsidR="000F323C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及び登録情報提供</w:t>
            </w:r>
            <w:r w:rsidR="00570750" w:rsidRPr="008D2E10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申込書</w:t>
            </w:r>
          </w:p>
        </w:tc>
      </w:tr>
      <w:tr w:rsidR="006E38C8" w:rsidTr="0063410A">
        <w:trPr>
          <w:trHeight w:val="411"/>
        </w:trPr>
        <w:tc>
          <w:tcPr>
            <w:tcW w:w="10797" w:type="dxa"/>
            <w:gridSpan w:val="1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0C25" w:rsidRDefault="006E38C8" w:rsidP="00CD0C25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Cs w:val="2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次のとおり、高岡市女性人材</w:t>
            </w:r>
            <w:r w:rsidR="005036CC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バンク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の</w:t>
            </w:r>
            <w:r w:rsidR="000F323C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人材情報登録及び求人情報提供</w:t>
            </w:r>
            <w:r w:rsidR="00CD0C25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の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申込み</w:t>
            </w:r>
            <w:r w:rsidRPr="006E38C8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をします。</w:t>
            </w:r>
          </w:p>
          <w:p w:rsidR="006E38C8" w:rsidRPr="0027468A" w:rsidRDefault="00EE7339" w:rsidP="00CD0C25">
            <w:pPr>
              <w:widowControl/>
              <w:ind w:firstLineChars="3400" w:firstLine="7140"/>
              <w:jc w:val="left"/>
              <w:rPr>
                <w:rFonts w:ascii="ＭＳ 明朝" w:hAnsi="ＭＳ 明朝" w:cs="ＭＳ Ｐゴシック"/>
                <w:bCs/>
                <w:kern w:val="0"/>
                <w:szCs w:val="2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 xml:space="preserve">　　　</w:t>
            </w:r>
            <w:r w:rsidR="00ED0DA1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申請日　　　年　　月　　日</w:t>
            </w:r>
          </w:p>
        </w:tc>
      </w:tr>
      <w:tr w:rsidR="0001565E" w:rsidTr="006F2C0B">
        <w:trPr>
          <w:trHeight w:val="2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5E" w:rsidRDefault="0001565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565E" w:rsidRPr="00BF1787" w:rsidRDefault="0001565E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9A" w:rsidRDefault="0001565E" w:rsidP="0005669A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生年</w:t>
            </w:r>
          </w:p>
          <w:p w:rsidR="0001565E" w:rsidRDefault="0001565E" w:rsidP="0005669A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月日</w:t>
            </w:r>
          </w:p>
        </w:tc>
        <w:tc>
          <w:tcPr>
            <w:tcW w:w="5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5E" w:rsidRPr="002B3357" w:rsidRDefault="0001565E" w:rsidP="0030544E">
            <w:pPr>
              <w:widowControl/>
              <w:ind w:firstLineChars="500" w:firstLine="1054"/>
              <w:jc w:val="left"/>
              <w:rPr>
                <w:rFonts w:ascii="ＭＳ 明朝" w:hAnsi="ＭＳ 明朝" w:cs="ＭＳ Ｐゴシック"/>
                <w:b/>
                <w:bCs/>
                <w:kern w:val="0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年　　　月　　　日</w:t>
            </w:r>
            <w:r w:rsid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 xml:space="preserve">　</w:t>
            </w: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（満　　　歳）</w:t>
            </w:r>
          </w:p>
        </w:tc>
      </w:tr>
      <w:tr w:rsidR="0001565E" w:rsidTr="006F2C0B">
        <w:trPr>
          <w:trHeight w:val="4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5E" w:rsidRPr="002B3357" w:rsidRDefault="0001565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  <w:szCs w:val="20"/>
              </w:rPr>
              <w:t>氏　名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565E" w:rsidRPr="00BF1787" w:rsidRDefault="0001565E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65E" w:rsidRDefault="000156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5E" w:rsidRDefault="000156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080CCC" w:rsidTr="006F2C0B">
        <w:trPr>
          <w:trHeight w:val="360"/>
        </w:trPr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CC" w:rsidRPr="00BF1787" w:rsidRDefault="00080CCC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現住所　　〒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CC" w:rsidRDefault="00A82E4D" w:rsidP="0005669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-485775</wp:posOffset>
                      </wp:positionV>
                      <wp:extent cx="584200" cy="50990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7CA9" w:rsidRDefault="00487CA9" w:rsidP="00A82E4D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 w:rsidRPr="00487CA9">
                                    <w:rPr>
                                      <w:rFonts w:hint="eastAsia"/>
                                      <w:sz w:val="16"/>
                                    </w:rPr>
                                    <w:t>昭和</w:t>
                                  </w:r>
                                </w:p>
                                <w:p w:rsidR="00487CA9" w:rsidRDefault="00487CA9" w:rsidP="00A82E4D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87CA9" w:rsidRPr="00487CA9" w:rsidRDefault="00487CA9" w:rsidP="00A82E4D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15pt;margin-top:-38.25pt;width:46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" filled="f" stroked="f" strokeweight=".5pt">
                      <v:textbox>
                        <w:txbxContent>
                          <w:p w:rsidR="00487CA9" w:rsidRDefault="00487CA9" w:rsidP="00A82E4D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 w:rsidRPr="00487CA9">
                              <w:rPr>
                                <w:rFonts w:hint="eastAsia"/>
                                <w:sz w:val="16"/>
                              </w:rPr>
                              <w:t>昭和</w:t>
                            </w:r>
                          </w:p>
                          <w:p w:rsidR="00487CA9" w:rsidRDefault="00487CA9" w:rsidP="00A82E4D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</w:p>
                          <w:p w:rsidR="00487CA9" w:rsidRPr="00487CA9" w:rsidRDefault="00487CA9" w:rsidP="00A82E4D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545">
              <w:rPr>
                <w:rFonts w:ascii="ＭＳ 明朝" w:hAnsi="ＭＳ 明朝" w:cs="ＭＳ Ｐゴシック" w:hint="eastAsia"/>
                <w:b/>
                <w:bCs/>
                <w:noProof/>
                <w:kern w:val="0"/>
              </w:rPr>
              <w:t>電話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CC" w:rsidRPr="00206D1E" w:rsidRDefault="00080CCC" w:rsidP="0005669A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851545" w:rsidTr="006F2C0B">
        <w:trPr>
          <w:trHeight w:val="173"/>
        </w:trPr>
        <w:tc>
          <w:tcPr>
            <w:tcW w:w="568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545" w:rsidRPr="00BF1787" w:rsidRDefault="00851545" w:rsidP="00113398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545" w:rsidRPr="002D7068" w:rsidRDefault="002D7068" w:rsidP="0005669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2"/>
              </w:rPr>
            </w:pPr>
            <w:r w:rsidRPr="00D42667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45" w:rsidRPr="00BF1787" w:rsidRDefault="00851545">
            <w:pPr>
              <w:widowControl/>
              <w:jc w:val="left"/>
              <w:rPr>
                <w:rFonts w:ascii="ＭＳ 明朝" w:hAnsi="ＭＳ 明朝" w:cs="ＭＳ Ｐゴシック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A82E4D" w:rsidRPr="003247FC" w:rsidTr="006F2C0B">
        <w:trPr>
          <w:trHeight w:val="382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D" w:rsidRPr="003247FC" w:rsidRDefault="00A82E4D" w:rsidP="00D12F0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登録要件</w:t>
            </w:r>
            <w:r w:rsidR="00015CB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の確認</w:t>
            </w:r>
          </w:p>
        </w:tc>
        <w:tc>
          <w:tcPr>
            <w:tcW w:w="8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4D" w:rsidRPr="00015CB8" w:rsidRDefault="00A82E4D" w:rsidP="00015CB8">
            <w:pPr>
              <w:widowControl/>
              <w:ind w:firstLineChars="100" w:firstLine="220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015CB8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□子育てしてい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る</w:t>
            </w:r>
            <w:r w:rsidR="00D42667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　□家族を介護している　　□</w:t>
            </w:r>
            <w:r w:rsidRPr="00015CB8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転入から</w:t>
            </w:r>
            <w:r w:rsid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６</w:t>
            </w:r>
            <w:r w:rsidR="00D42667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か月以内（単身者除く）</w:t>
            </w:r>
          </w:p>
        </w:tc>
      </w:tr>
      <w:tr w:rsidR="00015CB8" w:rsidRPr="003247FC" w:rsidTr="006F2C0B">
        <w:trPr>
          <w:trHeight w:val="274"/>
        </w:trPr>
        <w:tc>
          <w:tcPr>
            <w:tcW w:w="4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B8" w:rsidRDefault="00015CB8" w:rsidP="00D12F0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ハローワークへの登録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B8" w:rsidRPr="00015CB8" w:rsidRDefault="00015CB8" w:rsidP="00D12F0C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015CB8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□あり　　　　　□なし</w:t>
            </w:r>
          </w:p>
        </w:tc>
      </w:tr>
      <w:tr w:rsidR="00015CB8" w:rsidRPr="003247FC" w:rsidTr="006F2C0B">
        <w:trPr>
          <w:trHeight w:val="157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B8" w:rsidRDefault="00D42667" w:rsidP="00D12F0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職　歴</w:t>
            </w:r>
          </w:p>
        </w:tc>
      </w:tr>
      <w:tr w:rsidR="009B3921" w:rsidRPr="003247FC" w:rsidTr="006F2C0B">
        <w:trPr>
          <w:trHeight w:val="180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Pr="003247FC" w:rsidRDefault="009B3921" w:rsidP="00D12F0C">
            <w:pPr>
              <w:widowControl/>
              <w:jc w:val="righ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9B3921" w:rsidRPr="003247FC" w:rsidTr="006F2C0B">
        <w:trPr>
          <w:trHeight w:val="56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Pr="003247FC" w:rsidRDefault="009B3921" w:rsidP="00D12F0C">
            <w:pPr>
              <w:widowControl/>
              <w:jc w:val="righ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1E7895" w:rsidTr="006F2C0B">
        <w:trPr>
          <w:trHeight w:val="360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95" w:rsidRPr="003247FC" w:rsidRDefault="00487CA9" w:rsidP="009B3921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</w:rPr>
              <w:t>学</w:t>
            </w:r>
            <w:r w:rsidR="00851545">
              <w:rPr>
                <w:rFonts w:ascii="ＭＳ 明朝" w:hAnsi="ＭＳ 明朝" w:cs="ＭＳ Ｐ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</w:rPr>
              <w:t>歴</w:t>
            </w:r>
            <w:r w:rsidR="009B3921" w:rsidRPr="003247FC"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9B3921" w:rsidTr="006F2C0B">
        <w:trPr>
          <w:trHeight w:val="247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Default="009B3921" w:rsidP="009B3921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□中学　　□高校　　□専門学校　　□高専　　□短大　　□大学　　□大学院</w:t>
            </w:r>
          </w:p>
        </w:tc>
      </w:tr>
      <w:tr w:rsidR="009B3921" w:rsidTr="006F2C0B">
        <w:trPr>
          <w:trHeight w:val="247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Default="009B3921" w:rsidP="009B3921">
            <w:pPr>
              <w:widowControl/>
              <w:ind w:firstLineChars="600" w:firstLine="1320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□その他（　　　　　　　　　　　　　　　　　　　　　　　　　　　　　　　）</w:t>
            </w:r>
          </w:p>
        </w:tc>
      </w:tr>
      <w:tr w:rsidR="0036476B" w:rsidTr="006F2C0B">
        <w:trPr>
          <w:trHeight w:val="247"/>
        </w:trPr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6B" w:rsidRDefault="0036476B" w:rsidP="00A25B20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状態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6B" w:rsidRDefault="0036476B" w:rsidP="00A25B20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□卒業　　　　□中退　　　　□修了</w:t>
            </w:r>
          </w:p>
        </w:tc>
      </w:tr>
      <w:tr w:rsidR="009B3921" w:rsidTr="006F2C0B">
        <w:trPr>
          <w:trHeight w:val="250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21" w:rsidRPr="009634EA" w:rsidRDefault="009B3921" w:rsidP="009634E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</w:rPr>
              <w:t>資格・免許・スキル・特技</w:t>
            </w:r>
          </w:p>
        </w:tc>
      </w:tr>
      <w:tr w:rsidR="009B3921" w:rsidTr="006F2C0B">
        <w:trPr>
          <w:trHeight w:val="247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Default="009B3921" w:rsidP="009B3921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□情報関係　　□事務関係　　□専門的サービス関係　　□営業・販売・サービス関係　　□医療</w:t>
            </w:r>
          </w:p>
          <w:p w:rsidR="009B3921" w:rsidRDefault="009B3921" w:rsidP="009B3921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□社会福祉・保健衛生関係　　□輸送・機械運転関係　　□技術関係　　□製造関係</w:t>
            </w:r>
          </w:p>
          <w:p w:rsidR="009B3921" w:rsidRDefault="009B3921" w:rsidP="009B3921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□普通運転免許証　　□その他（　　　　　　　　　　　　　　　　　　）　□資格・免許なし</w:t>
            </w:r>
          </w:p>
        </w:tc>
      </w:tr>
      <w:tr w:rsidR="009B3921" w:rsidTr="006F2C0B">
        <w:trPr>
          <w:trHeight w:val="105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Pr="00BF1787" w:rsidRDefault="009B3921" w:rsidP="009B3921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63410A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具体的な資格・免許名</w:t>
            </w:r>
          </w:p>
        </w:tc>
      </w:tr>
      <w:tr w:rsidR="009B3921" w:rsidTr="006F2C0B">
        <w:trPr>
          <w:trHeight w:val="105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921" w:rsidRPr="00BF1787" w:rsidRDefault="009B3921" w:rsidP="00BF17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2E4B20" w:rsidTr="006F2C0B">
        <w:trPr>
          <w:trHeight w:val="105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20" w:rsidRPr="00BF1787" w:rsidRDefault="002E4B20" w:rsidP="002E4B20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2E4B2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スキル・特技等</w:t>
            </w:r>
          </w:p>
        </w:tc>
      </w:tr>
      <w:tr w:rsidR="002E4B20" w:rsidTr="006F2C0B">
        <w:trPr>
          <w:trHeight w:val="105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20" w:rsidRPr="00BF1787" w:rsidRDefault="002E4B20" w:rsidP="002E4B20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7F394B" w:rsidTr="006F2C0B">
        <w:trPr>
          <w:trHeight w:val="363"/>
        </w:trPr>
        <w:tc>
          <w:tcPr>
            <w:tcW w:w="5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4B" w:rsidRPr="002B3357" w:rsidRDefault="007F394B" w:rsidP="00850101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</w:rPr>
            </w:pP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希望する</w:t>
            </w:r>
            <w:r w:rsidR="0069270A">
              <w:rPr>
                <w:rFonts w:ascii="ＭＳ 明朝" w:hAnsi="ＭＳ 明朝" w:cs="ＭＳ Ｐゴシック" w:hint="eastAsia"/>
                <w:b/>
                <w:bCs/>
                <w:kern w:val="0"/>
              </w:rPr>
              <w:t>職種</w:t>
            </w:r>
            <w:r w:rsidRPr="002B3357">
              <w:rPr>
                <w:rFonts w:ascii="ＭＳ 明朝" w:hAnsi="ＭＳ 明朝" w:cs="ＭＳ Ｐゴシック" w:hint="eastAsia"/>
                <w:b/>
                <w:bCs/>
                <w:kern w:val="0"/>
              </w:rPr>
              <w:t>・活動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4B" w:rsidRPr="002B3357" w:rsidRDefault="008D2E10" w:rsidP="007F394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希望勤務時間・</w:t>
            </w:r>
            <w:r w:rsidR="00E646D4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勤務日</w:t>
            </w:r>
            <w:r w:rsidR="007F394B" w:rsidRPr="002B3357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646D4" w:rsidTr="006F2C0B">
        <w:trPr>
          <w:trHeight w:val="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D4" w:rsidRPr="00851545" w:rsidRDefault="00E646D4" w:rsidP="0085154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851545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希望順位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D4" w:rsidRPr="00404D46" w:rsidRDefault="00E646D4" w:rsidP="00E646D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45" w:rsidRPr="00851545" w:rsidRDefault="00E646D4" w:rsidP="00851545">
            <w:pPr>
              <w:jc w:val="center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851545">
              <w:rPr>
                <w:rFonts w:ascii="ＭＳ 明朝" w:hAnsi="ＭＳ 明朝" w:cs="ＭＳ Ｐゴシック" w:hint="eastAsia"/>
                <w:bCs/>
                <w:spacing w:val="32"/>
                <w:kern w:val="0"/>
                <w:sz w:val="18"/>
                <w:szCs w:val="18"/>
                <w:fitText w:val="1890" w:id="-1283119359"/>
              </w:rPr>
              <w:t>月火水木金土日</w:t>
            </w:r>
            <w:r w:rsidRPr="00851545">
              <w:rPr>
                <w:rFonts w:ascii="ＭＳ 明朝" w:hAnsi="ＭＳ 明朝" w:cs="ＭＳ Ｐゴシック" w:hint="eastAsia"/>
                <w:bCs/>
                <w:spacing w:val="1"/>
                <w:kern w:val="0"/>
                <w:sz w:val="18"/>
                <w:szCs w:val="18"/>
                <w:fitText w:val="1890" w:id="-1283119359"/>
              </w:rPr>
              <w:t>祝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D4" w:rsidRPr="002B3357" w:rsidRDefault="00E646D4" w:rsidP="00E646D4">
            <w:pPr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　</w:t>
            </w:r>
            <w:r w:rsidRPr="002B3357">
              <w:rPr>
                <w:rFonts w:ascii="ＭＳ 明朝" w:hAnsi="ＭＳ 明朝" w:cs="ＭＳ Ｐゴシック" w:hint="eastAsia"/>
                <w:bCs/>
                <w:kern w:val="0"/>
              </w:rPr>
              <w:t>時～</w:t>
            </w: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　　</w:t>
            </w:r>
            <w:r w:rsidRPr="002B3357">
              <w:rPr>
                <w:rFonts w:ascii="ＭＳ 明朝" w:hAnsi="ＭＳ 明朝" w:cs="ＭＳ Ｐゴシック" w:hint="eastAsia"/>
                <w:bCs/>
                <w:kern w:val="0"/>
              </w:rPr>
              <w:t xml:space="preserve">　　時</w:t>
            </w:r>
          </w:p>
        </w:tc>
      </w:tr>
      <w:tr w:rsidR="0063410A" w:rsidTr="006F2C0B">
        <w:trPr>
          <w:trHeight w:val="36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0A" w:rsidRPr="00404D46" w:rsidRDefault="0063410A" w:rsidP="00E646D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１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0A" w:rsidRPr="00BF1787" w:rsidRDefault="0063410A" w:rsidP="00E646D4">
            <w:pPr>
              <w:widowControl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0A" w:rsidRPr="00404D46" w:rsidRDefault="0063410A" w:rsidP="00E646D4">
            <w:pPr>
              <w:jc w:val="center"/>
              <w:rPr>
                <w:b/>
                <w:sz w:val="22"/>
              </w:rPr>
            </w:pPr>
            <w:r w:rsidRPr="00404D46">
              <w:rPr>
                <w:rFonts w:hint="eastAsia"/>
                <w:b/>
                <w:sz w:val="22"/>
              </w:rPr>
              <w:t>就職希望時期</w:t>
            </w:r>
          </w:p>
        </w:tc>
      </w:tr>
      <w:tr w:rsidR="007F394B" w:rsidTr="006F2C0B">
        <w:trPr>
          <w:trHeight w:val="259"/>
        </w:trPr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4B" w:rsidRPr="00404D46" w:rsidRDefault="007F394B" w:rsidP="0073231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394B" w:rsidRPr="00BF1787" w:rsidRDefault="007F39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394B" w:rsidRPr="0063410A" w:rsidRDefault="0063410A" w:rsidP="00E646D4">
            <w:pPr>
              <w:widowControl/>
              <w:spacing w:line="320" w:lineRule="exac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63410A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□年月指定　　　　　年　　月～　　　年　　月</w:t>
            </w:r>
          </w:p>
        </w:tc>
      </w:tr>
      <w:tr w:rsidR="007F394B" w:rsidTr="006F2C0B">
        <w:trPr>
          <w:trHeight w:val="294"/>
        </w:trPr>
        <w:tc>
          <w:tcPr>
            <w:tcW w:w="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94B" w:rsidRPr="00404D46" w:rsidRDefault="007F394B" w:rsidP="0073231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4B" w:rsidRPr="00BF1787" w:rsidRDefault="007F394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4B" w:rsidRPr="0063410A" w:rsidRDefault="0063410A" w:rsidP="0063410A">
            <w:pPr>
              <w:pStyle w:val="af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3410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随時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6D365A" w:rsidTr="006F2C0B">
        <w:trPr>
          <w:trHeight w:val="342"/>
        </w:trPr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65A" w:rsidRPr="00404D46" w:rsidRDefault="006D365A" w:rsidP="006D365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障害の有無　　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A" w:rsidRPr="00404D46" w:rsidRDefault="0063410A" w:rsidP="00015CB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</w:t>
            </w:r>
            <w:r w:rsidR="006D365A"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有</w:t>
            </w:r>
            <w:r w:rsidR="00015CB8"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</w:t>
            </w:r>
            <w:r w:rsidR="006D365A"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</w:t>
            </w:r>
            <w:r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</w:t>
            </w:r>
            <w:r w:rsidR="006D365A"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無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A" w:rsidRPr="00404D46" w:rsidRDefault="006D365A" w:rsidP="00D151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希望賃金</w:t>
            </w:r>
          </w:p>
        </w:tc>
      </w:tr>
      <w:tr w:rsidR="00C508EC" w:rsidTr="006F2C0B">
        <w:trPr>
          <w:trHeight w:val="315"/>
        </w:trPr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EC" w:rsidRPr="00404D46" w:rsidRDefault="00D22EE9" w:rsidP="00D22EE9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就業</w:t>
            </w:r>
            <w:r w:rsidR="00C508EC"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・活動において身体上で注意すること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EC" w:rsidRPr="0030544E" w:rsidRDefault="00C508EC" w:rsidP="00015CB8">
            <w:pPr>
              <w:widowControl/>
              <w:spacing w:line="200" w:lineRule="exac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□時給　□～1,000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円　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□1,000円～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1,5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00円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</w:t>
            </w:r>
            <w:r w:rsidR="00D42667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1,</w:t>
            </w:r>
            <w:r w:rsidR="00D42667"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  <w:t>5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00円～</w:t>
            </w:r>
          </w:p>
        </w:tc>
      </w:tr>
      <w:tr w:rsidR="00C508EC" w:rsidTr="006F2C0B">
        <w:trPr>
          <w:trHeight w:val="374"/>
        </w:trPr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C508EC" w:rsidRPr="00BF1787" w:rsidRDefault="00C508EC" w:rsidP="00BF17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EC" w:rsidRPr="0030544E" w:rsidRDefault="00C508EC" w:rsidP="00C508EC">
            <w:pPr>
              <w:widowControl/>
              <w:spacing w:line="200" w:lineRule="exac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□日給　□～5,000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円　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□5,000円～10,000円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□10,000円～</w:t>
            </w:r>
          </w:p>
        </w:tc>
      </w:tr>
      <w:tr w:rsidR="00C508EC" w:rsidTr="006F2C0B">
        <w:trPr>
          <w:trHeight w:val="315"/>
        </w:trPr>
        <w:tc>
          <w:tcPr>
            <w:tcW w:w="512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EC" w:rsidRPr="00BF1787" w:rsidRDefault="00C508EC" w:rsidP="00BF17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EC" w:rsidRPr="0030544E" w:rsidRDefault="00C508EC" w:rsidP="00015CB8">
            <w:pPr>
              <w:widowControl/>
              <w:spacing w:line="200" w:lineRule="exac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□月給　□～50,000円　□50,000円～100,000円</w:t>
            </w:r>
            <w:r w:rsidR="00015CB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  <w:r w:rsidRPr="0030544E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□100,000円～</w:t>
            </w:r>
          </w:p>
        </w:tc>
      </w:tr>
      <w:tr w:rsidR="0063410A" w:rsidTr="006F2C0B">
        <w:trPr>
          <w:trHeight w:val="312"/>
        </w:trPr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0A" w:rsidRPr="00404D46" w:rsidRDefault="0063410A" w:rsidP="004E749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希望</w:t>
            </w:r>
            <w:r w:rsidR="00F74338"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する</w:t>
            </w: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勤務</w:t>
            </w:r>
            <w:r w:rsidR="00F74338"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地、活動</w:t>
            </w: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地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0A" w:rsidRPr="00BF1787" w:rsidRDefault="0063410A" w:rsidP="00BF17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C508EC" w:rsidTr="006F2C0B">
        <w:trPr>
          <w:trHeight w:val="256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EC" w:rsidRPr="00404D46" w:rsidRDefault="0063410A" w:rsidP="004E749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就業のうえで配慮が必要な事項、本人希望事項</w:t>
            </w:r>
          </w:p>
        </w:tc>
      </w:tr>
      <w:tr w:rsidR="005036CC" w:rsidTr="006F2C0B">
        <w:trPr>
          <w:trHeight w:val="276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036CC" w:rsidRPr="00BF1787" w:rsidRDefault="005036CC" w:rsidP="00BF17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E7895" w:rsidTr="006F2C0B">
        <w:trPr>
          <w:trHeight w:val="105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895" w:rsidRPr="00BF1787" w:rsidRDefault="001E7895" w:rsidP="00BF1787">
            <w:pPr>
              <w:widowControl/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</w:pPr>
          </w:p>
        </w:tc>
      </w:tr>
      <w:tr w:rsidR="00D42667" w:rsidTr="006F2C0B">
        <w:trPr>
          <w:trHeight w:val="105"/>
        </w:trPr>
        <w:tc>
          <w:tcPr>
            <w:tcW w:w="6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667" w:rsidRPr="00404D46" w:rsidRDefault="00D42667" w:rsidP="00015CB8">
            <w:pPr>
              <w:widowControl/>
              <w:ind w:firstLineChars="200" w:firstLine="442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求人登録</w:t>
            </w:r>
            <w:r w:rsidR="000F323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の情報提供</w:t>
            </w: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について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67" w:rsidRPr="00404D46" w:rsidRDefault="00D42667" w:rsidP="00404D46">
            <w:pPr>
              <w:widowControl/>
              <w:ind w:firstLineChars="100" w:firstLine="220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　電子メールでの情報提供を希望する</w:t>
            </w:r>
          </w:p>
        </w:tc>
      </w:tr>
    </w:tbl>
    <w:p w:rsidR="00DF1DCB" w:rsidRDefault="0055458B" w:rsidP="00DF1DCB">
      <w:pPr>
        <w:widowControl/>
        <w:spacing w:line="300" w:lineRule="exact"/>
        <w:ind w:leftChars="-539" w:left="-992" w:right="-1135" w:hangingChars="70" w:hanging="140"/>
        <w:rPr>
          <w:rFonts w:ascii="ＭＳ 明朝" w:hAnsi="ＭＳ 明朝" w:cs="ＭＳ Ｐゴシック"/>
          <w:bCs/>
          <w:kern w:val="0"/>
          <w:sz w:val="20"/>
          <w:szCs w:val="20"/>
        </w:rPr>
      </w:pPr>
      <w:r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〇</w:t>
      </w:r>
      <w:r w:rsidR="00941705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記載された情報は、高岡市個人情報</w:t>
      </w:r>
      <w:r w:rsidR="00990714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の</w:t>
      </w:r>
      <w:r w:rsidR="00941705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保護</w:t>
      </w:r>
      <w:r w:rsidR="00990714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に関する</w:t>
      </w:r>
      <w:r w:rsidR="00941705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法施行条例の規定に基づき適切に管理し、本事業</w:t>
      </w:r>
      <w:r w:rsidR="00196B1E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の登録事業者</w:t>
      </w:r>
      <w:r w:rsidR="00DF1DCB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及び事業委託者</w:t>
      </w:r>
      <w:r w:rsidR="00990714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等へ</w:t>
      </w:r>
      <w:r w:rsidR="00DF1DCB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の情報提供の際に</w:t>
      </w:r>
      <w:r w:rsidR="00990714" w:rsidRPr="00BF1787">
        <w:rPr>
          <w:rFonts w:ascii="ＭＳ 明朝" w:hAnsi="ＭＳ 明朝" w:cs="ＭＳ Ｐゴシック" w:hint="eastAsia"/>
          <w:bCs/>
          <w:kern w:val="0"/>
          <w:sz w:val="20"/>
          <w:szCs w:val="20"/>
        </w:rPr>
        <w:t>使用します。</w:t>
      </w:r>
    </w:p>
    <w:p w:rsidR="00DF1DCB" w:rsidRDefault="00DF1DCB">
      <w:pPr>
        <w:widowControl/>
        <w:jc w:val="left"/>
        <w:rPr>
          <w:rFonts w:ascii="ＭＳ 明朝" w:hAnsi="ＭＳ 明朝" w:cs="ＭＳ Ｐゴシック"/>
          <w:bCs/>
          <w:kern w:val="0"/>
          <w:sz w:val="20"/>
          <w:szCs w:val="20"/>
        </w:rPr>
      </w:pPr>
      <w:r>
        <w:rPr>
          <w:rFonts w:ascii="ＭＳ 明朝" w:hAnsi="ＭＳ 明朝" w:cs="ＭＳ Ｐゴシック"/>
          <w:bCs/>
          <w:kern w:val="0"/>
          <w:sz w:val="20"/>
          <w:szCs w:val="20"/>
        </w:rPr>
        <w:br w:type="page"/>
      </w:r>
    </w:p>
    <w:p w:rsidR="00E03E5B" w:rsidRPr="00B43516" w:rsidRDefault="00E03E5B" w:rsidP="000C3405">
      <w:pPr>
        <w:widowControl/>
        <w:spacing w:line="300" w:lineRule="exact"/>
        <w:ind w:leftChars="-540" w:left="-1134" w:right="-1135"/>
        <w:rPr>
          <w:rFonts w:ascii="ＭＳ 明朝" w:hAnsi="ＭＳ 明朝" w:cs="ＭＳ Ｐゴシック"/>
          <w:bCs/>
          <w:kern w:val="0"/>
          <w:sz w:val="20"/>
          <w:szCs w:val="20"/>
        </w:rPr>
      </w:pPr>
    </w:p>
    <w:tbl>
      <w:tblPr>
        <w:tblStyle w:val="ae"/>
        <w:tblW w:w="10065" w:type="dxa"/>
        <w:tblInd w:w="-856" w:type="dxa"/>
        <w:tblLook w:val="04A0" w:firstRow="1" w:lastRow="0" w:firstColumn="1" w:lastColumn="0" w:noHBand="0" w:noVBand="1"/>
      </w:tblPr>
      <w:tblGrid>
        <w:gridCol w:w="425"/>
        <w:gridCol w:w="9215"/>
        <w:gridCol w:w="425"/>
      </w:tblGrid>
      <w:tr w:rsidR="00F27C28" w:rsidTr="00F27C28">
        <w:trPr>
          <w:trHeight w:val="708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F27C28" w:rsidRPr="00404D46" w:rsidRDefault="00F27C28" w:rsidP="00404D46">
            <w:pPr>
              <w:widowControl/>
              <w:spacing w:line="300" w:lineRule="exact"/>
              <w:ind w:right="-1135" w:firstLineChars="2000" w:firstLine="4417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04D4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自己ＰＲ</w:t>
            </w:r>
          </w:p>
        </w:tc>
      </w:tr>
      <w:tr w:rsidR="00F27C28" w:rsidTr="00F27C28">
        <w:trPr>
          <w:trHeight w:val="840"/>
        </w:trPr>
        <w:tc>
          <w:tcPr>
            <w:tcW w:w="425" w:type="dxa"/>
            <w:tcBorders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left w:val="nil"/>
              <w:bottom w:val="dotted" w:sz="4" w:space="0" w:color="auto"/>
              <w:right w:val="nil"/>
            </w:tcBorders>
          </w:tcPr>
          <w:p w:rsidR="00F27C28" w:rsidRPr="00BF1787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Pr="00BF1787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Pr="00BF1787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Pr="00BF1787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Pr="00BF1787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F27C28">
        <w:trPr>
          <w:trHeight w:val="825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F27C28" w:rsidTr="00206D1E">
        <w:trPr>
          <w:trHeight w:val="771"/>
        </w:trPr>
        <w:tc>
          <w:tcPr>
            <w:tcW w:w="425" w:type="dxa"/>
            <w:tcBorders>
              <w:top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dotted" w:sz="4" w:space="0" w:color="auto"/>
              <w:left w:val="nil"/>
              <w:righ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F27C28" w:rsidRDefault="00F27C28" w:rsidP="00F01112">
            <w:pPr>
              <w:widowControl/>
              <w:spacing w:line="300" w:lineRule="exact"/>
              <w:ind w:right="-1135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F27C28" w:rsidRPr="00F01112" w:rsidRDefault="00F27C28" w:rsidP="00AE4900">
      <w:pPr>
        <w:widowControl/>
        <w:spacing w:line="300" w:lineRule="exact"/>
        <w:ind w:right="-1135"/>
        <w:rPr>
          <w:rFonts w:ascii="ＭＳ 明朝" w:hAnsi="ＭＳ 明朝" w:cs="ＭＳ Ｐゴシック"/>
          <w:b/>
          <w:bCs/>
          <w:kern w:val="0"/>
          <w:sz w:val="20"/>
          <w:szCs w:val="20"/>
        </w:rPr>
      </w:pPr>
    </w:p>
    <w:sectPr w:rsidR="00F27C28" w:rsidRPr="00F01112" w:rsidSect="002C4024">
      <w:pgSz w:w="11906" w:h="16838" w:code="9"/>
      <w:pgMar w:top="397" w:right="1701" w:bottom="397" w:left="1701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C3" w:rsidRDefault="00C90BC3" w:rsidP="00113398">
      <w:r>
        <w:separator/>
      </w:r>
    </w:p>
  </w:endnote>
  <w:endnote w:type="continuationSeparator" w:id="0">
    <w:p w:rsidR="00C90BC3" w:rsidRDefault="00C90BC3" w:rsidP="0011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C3" w:rsidRDefault="00C90BC3" w:rsidP="00113398">
      <w:r>
        <w:separator/>
      </w:r>
    </w:p>
  </w:footnote>
  <w:footnote w:type="continuationSeparator" w:id="0">
    <w:p w:rsidR="00C90BC3" w:rsidRDefault="00C90BC3" w:rsidP="0011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9CF"/>
    <w:multiLevelType w:val="hybridMultilevel"/>
    <w:tmpl w:val="C19880F6"/>
    <w:lvl w:ilvl="0" w:tplc="E7DA3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0304"/>
    <w:multiLevelType w:val="hybridMultilevel"/>
    <w:tmpl w:val="B880B814"/>
    <w:lvl w:ilvl="0" w:tplc="24E010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50"/>
    <w:rsid w:val="00001E5A"/>
    <w:rsid w:val="0001565E"/>
    <w:rsid w:val="00015CB8"/>
    <w:rsid w:val="00027207"/>
    <w:rsid w:val="0003058C"/>
    <w:rsid w:val="000347AC"/>
    <w:rsid w:val="0005669A"/>
    <w:rsid w:val="00080CCC"/>
    <w:rsid w:val="00084720"/>
    <w:rsid w:val="00086DD2"/>
    <w:rsid w:val="000C3405"/>
    <w:rsid w:val="000F323C"/>
    <w:rsid w:val="00113398"/>
    <w:rsid w:val="00196B1E"/>
    <w:rsid w:val="001E37E5"/>
    <w:rsid w:val="001E7895"/>
    <w:rsid w:val="00206D1E"/>
    <w:rsid w:val="002266C8"/>
    <w:rsid w:val="00255EE7"/>
    <w:rsid w:val="0027468A"/>
    <w:rsid w:val="002B3357"/>
    <w:rsid w:val="002C4024"/>
    <w:rsid w:val="002D04D3"/>
    <w:rsid w:val="002D7068"/>
    <w:rsid w:val="002E1CCC"/>
    <w:rsid w:val="002E4B20"/>
    <w:rsid w:val="0030544E"/>
    <w:rsid w:val="003247FC"/>
    <w:rsid w:val="00342571"/>
    <w:rsid w:val="0036407A"/>
    <w:rsid w:val="0036476B"/>
    <w:rsid w:val="003F6FCC"/>
    <w:rsid w:val="00400973"/>
    <w:rsid w:val="00404D46"/>
    <w:rsid w:val="00425E5B"/>
    <w:rsid w:val="00436FAA"/>
    <w:rsid w:val="00487CA9"/>
    <w:rsid w:val="004E6037"/>
    <w:rsid w:val="004E72AC"/>
    <w:rsid w:val="004E749E"/>
    <w:rsid w:val="005036CC"/>
    <w:rsid w:val="0051745F"/>
    <w:rsid w:val="0055458B"/>
    <w:rsid w:val="00570750"/>
    <w:rsid w:val="00591F9D"/>
    <w:rsid w:val="0063410A"/>
    <w:rsid w:val="00635417"/>
    <w:rsid w:val="00664953"/>
    <w:rsid w:val="0069270A"/>
    <w:rsid w:val="006D365A"/>
    <w:rsid w:val="006E260B"/>
    <w:rsid w:val="006E38C8"/>
    <w:rsid w:val="006F2C0B"/>
    <w:rsid w:val="0073231D"/>
    <w:rsid w:val="007A40C6"/>
    <w:rsid w:val="007D2CB3"/>
    <w:rsid w:val="007F394B"/>
    <w:rsid w:val="00801921"/>
    <w:rsid w:val="00850101"/>
    <w:rsid w:val="00851545"/>
    <w:rsid w:val="00866890"/>
    <w:rsid w:val="008D2E10"/>
    <w:rsid w:val="009013A8"/>
    <w:rsid w:val="00917B0A"/>
    <w:rsid w:val="00941705"/>
    <w:rsid w:val="009634EA"/>
    <w:rsid w:val="00980D09"/>
    <w:rsid w:val="00982341"/>
    <w:rsid w:val="00990714"/>
    <w:rsid w:val="009B3921"/>
    <w:rsid w:val="009C38BC"/>
    <w:rsid w:val="009F162C"/>
    <w:rsid w:val="00A81CDA"/>
    <w:rsid w:val="00A82E4D"/>
    <w:rsid w:val="00AE4900"/>
    <w:rsid w:val="00B42C7F"/>
    <w:rsid w:val="00B43516"/>
    <w:rsid w:val="00BF1787"/>
    <w:rsid w:val="00C46ADA"/>
    <w:rsid w:val="00C508EC"/>
    <w:rsid w:val="00C50990"/>
    <w:rsid w:val="00C90BC3"/>
    <w:rsid w:val="00CD0C25"/>
    <w:rsid w:val="00CD5234"/>
    <w:rsid w:val="00CF77AA"/>
    <w:rsid w:val="00D15175"/>
    <w:rsid w:val="00D22EE9"/>
    <w:rsid w:val="00D42667"/>
    <w:rsid w:val="00DF1DCB"/>
    <w:rsid w:val="00DF274E"/>
    <w:rsid w:val="00E03E5B"/>
    <w:rsid w:val="00E646D4"/>
    <w:rsid w:val="00EC4E65"/>
    <w:rsid w:val="00EC5A62"/>
    <w:rsid w:val="00ED0DA1"/>
    <w:rsid w:val="00EE7339"/>
    <w:rsid w:val="00F01112"/>
    <w:rsid w:val="00F27C28"/>
    <w:rsid w:val="00F31DA1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47BCF82"/>
  <w15:chartTrackingRefBased/>
  <w15:docId w15:val="{5B3CA366-C44F-433A-8651-B9DABA6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3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1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398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27468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468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7468A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468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468A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74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6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458B"/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F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51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30</cp:revision>
  <cp:lastPrinted>2024-09-08T08:14:00Z</cp:lastPrinted>
  <dcterms:created xsi:type="dcterms:W3CDTF">2023-03-14T10:33:00Z</dcterms:created>
  <dcterms:modified xsi:type="dcterms:W3CDTF">2024-11-20T00:45:00Z</dcterms:modified>
</cp:coreProperties>
</file>