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56" w:rsidRDefault="006A1C56"/>
    <w:p w:rsidR="00381BF7" w:rsidRPr="00CB2951" w:rsidRDefault="00381BF7" w:rsidP="00C861F1">
      <w:pPr>
        <w:widowControl/>
        <w:jc w:val="left"/>
        <w:rPr>
          <w:rFonts w:ascii="HGPｺﾞｼｯｸM" w:eastAsia="HGPｺﾞｼｯｸM" w:hAnsi="ＭＳ Ｐゴシック"/>
          <w:sz w:val="26"/>
          <w:szCs w:val="26"/>
        </w:rPr>
      </w:pPr>
      <w:bookmarkStart w:id="0" w:name="_GoBack"/>
      <w:bookmarkEnd w:id="0"/>
    </w:p>
    <w:p w:rsidR="00C861F1" w:rsidRPr="00C861F1" w:rsidRDefault="00C861F1" w:rsidP="00C861F1">
      <w:pPr>
        <w:spacing w:line="400" w:lineRule="exact"/>
        <w:jc w:val="center"/>
        <w:rPr>
          <w:rFonts w:ascii="HGPｺﾞｼｯｸM" w:eastAsia="HGPｺﾞｼｯｸM" w:hAnsi="ＭＳ Ｐゴシック"/>
          <w:b/>
          <w:kern w:val="0"/>
          <w:sz w:val="40"/>
          <w:szCs w:val="32"/>
        </w:rPr>
      </w:pPr>
      <w:r w:rsidRPr="00C861F1">
        <w:rPr>
          <w:rFonts w:ascii="HGPｺﾞｼｯｸM" w:eastAsia="HGPｺﾞｼｯｸM" w:hAnsi="ＭＳ Ｐゴシック" w:hint="eastAsia"/>
          <w:b/>
          <w:kern w:val="0"/>
          <w:sz w:val="40"/>
          <w:szCs w:val="32"/>
        </w:rPr>
        <w:t>落語で学ぶ男女共同参画</w:t>
      </w:r>
    </w:p>
    <w:p w:rsidR="00381BF7" w:rsidRDefault="00C861F1" w:rsidP="00C861F1">
      <w:pPr>
        <w:spacing w:line="400" w:lineRule="exact"/>
        <w:jc w:val="center"/>
        <w:rPr>
          <w:rFonts w:ascii="HGPｺﾞｼｯｸM" w:eastAsia="HGPｺﾞｼｯｸM" w:hAnsi="ＭＳ Ｐゴシック"/>
          <w:b/>
          <w:kern w:val="0"/>
          <w:sz w:val="32"/>
          <w:szCs w:val="32"/>
        </w:rPr>
      </w:pPr>
      <w:r>
        <w:rPr>
          <w:rFonts w:ascii="HGPｺﾞｼｯｸM" w:eastAsia="HGPｺﾞｼｯｸM" w:hAnsi="ＭＳ Ｐゴシック" w:hint="eastAsia"/>
          <w:b/>
          <w:sz w:val="32"/>
          <w:szCs w:val="32"/>
        </w:rPr>
        <w:t>参加</w:t>
      </w:r>
      <w:r w:rsidR="00381BF7" w:rsidRPr="00CB2951">
        <w:rPr>
          <w:rFonts w:ascii="HGPｺﾞｼｯｸM" w:eastAsia="HGPｺﾞｼｯｸM" w:hAnsi="ＭＳ Ｐゴシック" w:hint="eastAsia"/>
          <w:b/>
          <w:sz w:val="32"/>
          <w:szCs w:val="32"/>
        </w:rPr>
        <w:t>申込書</w:t>
      </w:r>
    </w:p>
    <w:p w:rsidR="00381BF7" w:rsidRPr="00C861F1" w:rsidRDefault="00381BF7" w:rsidP="00381BF7">
      <w:pPr>
        <w:spacing w:line="400" w:lineRule="exact"/>
        <w:ind w:firstLineChars="50" w:firstLine="161"/>
        <w:jc w:val="center"/>
        <w:rPr>
          <w:rFonts w:ascii="HGPｺﾞｼｯｸM" w:eastAsia="HGPｺﾞｼｯｸM" w:hAnsi="ＭＳ Ｐゴシック"/>
          <w:b/>
          <w:kern w:val="0"/>
          <w:sz w:val="32"/>
          <w:szCs w:val="32"/>
        </w:rPr>
      </w:pPr>
    </w:p>
    <w:p w:rsidR="00381BF7" w:rsidRPr="00CB2951" w:rsidRDefault="00381BF7" w:rsidP="00381BF7">
      <w:pPr>
        <w:spacing w:line="260" w:lineRule="exact"/>
        <w:rPr>
          <w:rFonts w:ascii="HGPｺﾞｼｯｸM" w:eastAsia="HGPｺﾞｼｯｸM" w:hAnsi="ＭＳ Ｐゴシック"/>
        </w:rPr>
      </w:pPr>
      <w:r w:rsidRPr="00CB2951">
        <w:rPr>
          <w:rFonts w:ascii="HGPｺﾞｼｯｸM" w:eastAsia="HGPｺﾞｼｯｸM" w:hAnsi="ＭＳ Ｐゴシック" w:hint="eastAsia"/>
        </w:rPr>
        <w:t>※お送りいただいた個人情報は、高岡市男女平等推進センターで管理し、センターの事業目的以外には使用しません。</w:t>
      </w:r>
    </w:p>
    <w:p w:rsidR="00C861F1" w:rsidRDefault="00C861F1" w:rsidP="00381BF7">
      <w:pPr>
        <w:spacing w:line="400" w:lineRule="exact"/>
        <w:ind w:leftChars="284" w:left="908" w:hangingChars="88" w:hanging="283"/>
        <w:rPr>
          <w:rFonts w:ascii="HGPｺﾞｼｯｸM" w:eastAsia="HGPｺﾞｼｯｸM" w:hAnsi="ＭＳ Ｐゴシック"/>
          <w:b/>
          <w:sz w:val="32"/>
          <w:szCs w:val="32"/>
        </w:rPr>
      </w:pPr>
    </w:p>
    <w:p w:rsidR="002A632D" w:rsidRDefault="002A632D" w:rsidP="00C861F1">
      <w:pPr>
        <w:spacing w:line="400" w:lineRule="exact"/>
        <w:ind w:leftChars="284" w:left="625"/>
        <w:rPr>
          <w:rFonts w:ascii="HGPｺﾞｼｯｸM" w:eastAsia="HGPｺﾞｼｯｸM" w:hAnsi="ＭＳ Ｐゴシック"/>
          <w:b/>
          <w:sz w:val="28"/>
          <w:szCs w:val="32"/>
        </w:rPr>
      </w:pPr>
    </w:p>
    <w:p w:rsidR="002A632D" w:rsidRDefault="002A632D" w:rsidP="00C861F1">
      <w:pPr>
        <w:spacing w:line="400" w:lineRule="exact"/>
        <w:ind w:leftChars="284" w:left="625"/>
        <w:rPr>
          <w:rFonts w:ascii="HGPｺﾞｼｯｸM" w:eastAsia="HGPｺﾞｼｯｸM" w:hAnsi="ＭＳ Ｐゴシック"/>
          <w:b/>
          <w:sz w:val="28"/>
          <w:szCs w:val="32"/>
        </w:rPr>
      </w:pPr>
    </w:p>
    <w:p w:rsidR="00C861F1" w:rsidRDefault="007B3BEF" w:rsidP="00C861F1">
      <w:pPr>
        <w:spacing w:line="400" w:lineRule="exact"/>
        <w:ind w:leftChars="284" w:left="625"/>
        <w:rPr>
          <w:rFonts w:ascii="HGPｺﾞｼｯｸM" w:eastAsia="HGPｺﾞｼｯｸM" w:hAnsi="ＭＳ Ｐゴシック"/>
          <w:b/>
          <w:sz w:val="28"/>
          <w:szCs w:val="32"/>
        </w:rPr>
      </w:pPr>
      <w:r>
        <w:rPr>
          <w:rFonts w:ascii="ＭＳ Ｐゴシック" w:eastAsia="ＭＳ Ｐゴシック" w:hAnsi="ＭＳ 明朝" w:cs="Times New Roman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A994B07" wp14:editId="55E01EDD">
                <wp:simplePos x="0" y="0"/>
                <wp:positionH relativeFrom="column">
                  <wp:posOffset>3666832</wp:posOffset>
                </wp:positionH>
                <wp:positionV relativeFrom="paragraph">
                  <wp:posOffset>239053</wp:posOffset>
                </wp:positionV>
                <wp:extent cx="2784231" cy="2725615"/>
                <wp:effectExtent l="0" t="0" r="0" b="0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4231" cy="2725615"/>
                          <a:chOff x="0" y="0"/>
                          <a:chExt cx="2635250" cy="2583180"/>
                        </a:xfrm>
                      </wpg:grpSpPr>
                      <pic:pic xmlns:pic="http://schemas.openxmlformats.org/drawingml/2006/picture">
                        <pic:nvPicPr>
                          <pic:cNvPr id="95" name="図 95" descr="R:\様式\アクセスマップ\アクセスマップ（新高岡駅含む）\アクセスマップ（280628作成）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0" cy="258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正方形/長方形 20"/>
                        <wps:cNvSpPr/>
                        <wps:spPr>
                          <a:xfrm>
                            <a:off x="485775" y="819150"/>
                            <a:ext cx="286101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99924" id="グループ化 72" o:spid="_x0000_s1026" style="position:absolute;left:0;text-align:left;margin-left:288.75pt;margin-top:18.8pt;width:219.25pt;height:214.6pt;z-index:251718656;mso-width-relative:margin;mso-height-relative:margin" coordsize="26352,25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5" o:spid="_x0000_s1027" type="#_x0000_t75" style="position:absolute;width:26352;height:25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">
                  <v:imagedata r:id="rId13" o:title="アクセスマップ（280628作成）"/>
                  <v:path arrowok="t"/>
                </v:shape>
                <v:rect id="正方形/長方形 20" o:spid="_x0000_s1028" style="position:absolute;left:4857;top:8191;width:2861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</v:group>
            </w:pict>
          </mc:Fallback>
        </mc:AlternateContent>
      </w:r>
    </w:p>
    <w:p w:rsidR="00381BF7" w:rsidRPr="006D4BDD" w:rsidRDefault="00381BF7" w:rsidP="00C861F1">
      <w:pPr>
        <w:spacing w:line="400" w:lineRule="exact"/>
        <w:ind w:leftChars="284" w:left="625"/>
        <w:rPr>
          <w:rFonts w:ascii="HGPｺﾞｼｯｸM" w:eastAsia="HGPｺﾞｼｯｸM" w:hAnsi="ＭＳ Ｐゴシック"/>
          <w:b/>
          <w:sz w:val="28"/>
          <w:szCs w:val="32"/>
        </w:rPr>
      </w:pPr>
      <w:r w:rsidRPr="006D4BDD">
        <w:rPr>
          <w:rFonts w:ascii="HGPｺﾞｼｯｸM" w:eastAsia="HGPｺﾞｼｯｸM" w:hAnsi="ＭＳ Ｐゴシック" w:hint="eastAsia"/>
          <w:b/>
          <w:sz w:val="28"/>
          <w:szCs w:val="32"/>
        </w:rPr>
        <w:t>【申込・問合せ先】</w:t>
      </w:r>
    </w:p>
    <w:p w:rsidR="00381BF7" w:rsidRDefault="00C861F1" w:rsidP="00381BF7">
      <w:pPr>
        <w:spacing w:line="400" w:lineRule="exact"/>
        <w:ind w:leftChars="284" w:left="872" w:hangingChars="88" w:hanging="247"/>
        <w:rPr>
          <w:rFonts w:ascii="HGPｺﾞｼｯｸM" w:eastAsia="HGPｺﾞｼｯｸM" w:hAnsi="ＭＳ Ｐゴシック"/>
          <w:b/>
          <w:sz w:val="32"/>
          <w:szCs w:val="32"/>
        </w:rPr>
      </w:pPr>
      <w:r>
        <w:rPr>
          <w:rFonts w:ascii="HGPｺﾞｼｯｸM" w:eastAsia="HGPｺﾞｼｯｸM" w:hAnsi="ＭＳ Ｐゴシック" w:hint="eastAsia"/>
          <w:b/>
          <w:sz w:val="28"/>
          <w:szCs w:val="32"/>
        </w:rPr>
        <w:t>高岡市男女平等・共同参画課</w:t>
      </w:r>
    </w:p>
    <w:p w:rsidR="00381BF7" w:rsidRPr="006D4BDD" w:rsidRDefault="00381BF7" w:rsidP="00381BF7">
      <w:pPr>
        <w:spacing w:line="400" w:lineRule="exact"/>
        <w:ind w:leftChars="284" w:left="625" w:firstLineChars="100" w:firstLine="241"/>
        <w:rPr>
          <w:rFonts w:ascii="HGPｺﾞｼｯｸM" w:eastAsia="HGPｺﾞｼｯｸM" w:hAnsi="ＭＳ Ｐゴシック"/>
          <w:b/>
          <w:sz w:val="32"/>
          <w:szCs w:val="32"/>
        </w:rPr>
      </w:pPr>
      <w:r w:rsidRPr="00CB2951">
        <w:rPr>
          <w:rFonts w:ascii="HGPｺﾞｼｯｸM" w:eastAsia="HGPｺﾞｼｯｸM" w:hAnsi="ＭＳ Ｐゴシック" w:hint="eastAsia"/>
          <w:b/>
          <w:sz w:val="24"/>
          <w:szCs w:val="24"/>
        </w:rPr>
        <w:t>〒９３３-００２３</w:t>
      </w:r>
    </w:p>
    <w:p w:rsidR="00381BF7" w:rsidRPr="00CB2951" w:rsidRDefault="00381BF7" w:rsidP="00381BF7">
      <w:pPr>
        <w:spacing w:line="300" w:lineRule="exact"/>
        <w:ind w:leftChars="425" w:left="958" w:hanging="23"/>
        <w:rPr>
          <w:rFonts w:ascii="HGPｺﾞｼｯｸM" w:eastAsia="HGPｺﾞｼｯｸM" w:hAnsi="ＭＳ Ｐゴシック"/>
          <w:b/>
          <w:sz w:val="24"/>
          <w:szCs w:val="24"/>
        </w:rPr>
      </w:pPr>
      <w:r w:rsidRPr="00CB2951">
        <w:rPr>
          <w:rFonts w:ascii="HGPｺﾞｼｯｸM" w:eastAsia="HGPｺﾞｼｯｸM" w:hAnsi="ＭＳ Ｐゴシック" w:hint="eastAsia"/>
          <w:b/>
          <w:sz w:val="24"/>
          <w:szCs w:val="24"/>
        </w:rPr>
        <w:t xml:space="preserve">高岡市末広町１-７　</w:t>
      </w:r>
    </w:p>
    <w:p w:rsidR="00381BF7" w:rsidRPr="00CB2951" w:rsidRDefault="00381BF7" w:rsidP="00381BF7">
      <w:pPr>
        <w:spacing w:line="300" w:lineRule="exact"/>
        <w:ind w:leftChars="425" w:left="958" w:hanging="23"/>
        <w:rPr>
          <w:rFonts w:ascii="HGPｺﾞｼｯｸM" w:eastAsia="HGPｺﾞｼｯｸM" w:hAnsi="ＭＳ Ｐゴシック"/>
          <w:b/>
          <w:sz w:val="24"/>
          <w:szCs w:val="24"/>
        </w:rPr>
      </w:pPr>
      <w:r w:rsidRPr="00CB2951">
        <w:rPr>
          <w:rFonts w:ascii="HGPｺﾞｼｯｸM" w:eastAsia="HGPｺﾞｼｯｸM" w:hAnsi="ＭＳ Ｐゴシック" w:hint="eastAsia"/>
          <w:b/>
          <w:sz w:val="24"/>
          <w:szCs w:val="24"/>
        </w:rPr>
        <w:t>(ウイング・ウイング高岡６階)</w:t>
      </w:r>
      <w:r w:rsidRPr="00CB2951">
        <w:rPr>
          <w:rFonts w:ascii="HGPｺﾞｼｯｸM" w:eastAsia="HGPｺﾞｼｯｸM" w:hint="eastAsia"/>
        </w:rPr>
        <w:t xml:space="preserve"> </w:t>
      </w:r>
    </w:p>
    <w:p w:rsidR="00381BF7" w:rsidRPr="00C861F1" w:rsidRDefault="00381BF7" w:rsidP="00381BF7">
      <w:pPr>
        <w:spacing w:before="120" w:line="300" w:lineRule="exact"/>
        <w:ind w:leftChars="425" w:left="935"/>
        <w:rPr>
          <w:rFonts w:ascii="HGPｺﾞｼｯｸM" w:eastAsia="PMingLiU" w:hAnsi="ＭＳ Ｐゴシック"/>
          <w:b/>
          <w:sz w:val="24"/>
          <w:szCs w:val="24"/>
        </w:rPr>
      </w:pPr>
      <w:r w:rsidRPr="00CB2951">
        <w:rPr>
          <w:rFonts w:ascii="HGPｺﾞｼｯｸM" w:eastAsia="HGPｺﾞｼｯｸM" w:hAnsi="ＭＳ Ｐゴシック" w:hint="eastAsia"/>
          <w:b/>
          <w:kern w:val="0"/>
          <w:sz w:val="24"/>
          <w:szCs w:val="24"/>
        </w:rPr>
        <w:t>電 話：</w:t>
      </w:r>
      <w:r w:rsidRPr="00CB2951">
        <w:rPr>
          <w:rFonts w:ascii="HGPｺﾞｼｯｸM" w:eastAsia="HGPｺﾞｼｯｸM" w:hAnsi="ＭＳ Ｐゴシック" w:hint="eastAsia"/>
          <w:b/>
          <w:sz w:val="24"/>
          <w:szCs w:val="24"/>
          <w:lang w:eastAsia="zh-TW"/>
        </w:rPr>
        <w:t>０７６６</w:t>
      </w:r>
      <w:r w:rsidRPr="00CB2951">
        <w:rPr>
          <w:rFonts w:ascii="HGPｺﾞｼｯｸM" w:eastAsia="HGPｺﾞｼｯｸM" w:hAnsi="ＭＳ Ｐゴシック" w:hint="eastAsia"/>
          <w:b/>
          <w:sz w:val="24"/>
          <w:szCs w:val="24"/>
        </w:rPr>
        <w:t>-</w:t>
      </w:r>
      <w:r w:rsidRPr="00CB2951">
        <w:rPr>
          <w:rFonts w:ascii="HGPｺﾞｼｯｸM" w:eastAsia="HGPｺﾞｼｯｸM" w:hAnsi="ＭＳ Ｐゴシック" w:hint="eastAsia"/>
          <w:b/>
          <w:sz w:val="24"/>
          <w:szCs w:val="24"/>
          <w:lang w:eastAsia="zh-TW"/>
        </w:rPr>
        <w:t>２０</w:t>
      </w:r>
      <w:r w:rsidRPr="00CB2951">
        <w:rPr>
          <w:rFonts w:ascii="HGPｺﾞｼｯｸM" w:eastAsia="HGPｺﾞｼｯｸM" w:hAnsi="ＭＳ Ｐゴシック" w:hint="eastAsia"/>
          <w:b/>
          <w:sz w:val="24"/>
          <w:szCs w:val="24"/>
        </w:rPr>
        <w:t>-</w:t>
      </w:r>
      <w:r w:rsidR="00C861F1">
        <w:rPr>
          <w:rFonts w:ascii="HGPｺﾞｼｯｸM" w:eastAsia="HGPｺﾞｼｯｸM" w:hAnsi="ＭＳ Ｐゴシック" w:hint="eastAsia"/>
          <w:b/>
          <w:sz w:val="24"/>
          <w:szCs w:val="24"/>
          <w:lang w:eastAsia="zh-TW"/>
        </w:rPr>
        <w:t>１８</w:t>
      </w:r>
      <w:r w:rsidR="00C861F1">
        <w:rPr>
          <w:rFonts w:ascii="HGPｺﾞｼｯｸM" w:eastAsia="HGPｺﾞｼｯｸM" w:hAnsi="ＭＳ Ｐゴシック" w:hint="eastAsia"/>
          <w:b/>
          <w:sz w:val="24"/>
          <w:szCs w:val="24"/>
        </w:rPr>
        <w:t>12</w:t>
      </w:r>
    </w:p>
    <w:p w:rsidR="00381BF7" w:rsidRPr="00CB2951" w:rsidRDefault="00381BF7" w:rsidP="00381BF7">
      <w:pPr>
        <w:spacing w:before="120" w:line="300" w:lineRule="exact"/>
        <w:ind w:leftChars="425" w:left="935"/>
        <w:rPr>
          <w:rFonts w:ascii="HGPｺﾞｼｯｸM" w:eastAsia="HGPｺﾞｼｯｸM" w:hAnsi="ＭＳ Ｐゴシック"/>
          <w:b/>
          <w:sz w:val="24"/>
          <w:szCs w:val="24"/>
        </w:rPr>
      </w:pPr>
      <w:r w:rsidRPr="00CB2951">
        <w:rPr>
          <w:rFonts w:ascii="HGPｺﾞｼｯｸM" w:eastAsia="HGPｺﾞｼｯｸM" w:hAnsi="ＭＳ Ｐゴシック" w:hint="eastAsia"/>
          <w:b/>
          <w:kern w:val="0"/>
          <w:sz w:val="24"/>
          <w:szCs w:val="24"/>
        </w:rPr>
        <w:t>F A X</w:t>
      </w:r>
      <w:r w:rsidRPr="00CB2951">
        <w:rPr>
          <w:rFonts w:ascii="HGPｺﾞｼｯｸM" w:eastAsia="HGPｺﾞｼｯｸM" w:hAnsi="ＭＳ Ｐゴシック" w:hint="eastAsia"/>
          <w:b/>
          <w:sz w:val="24"/>
          <w:szCs w:val="24"/>
        </w:rPr>
        <w:t>：</w:t>
      </w:r>
      <w:r w:rsidRPr="00CB2951">
        <w:rPr>
          <w:rFonts w:ascii="HGPｺﾞｼｯｸM" w:eastAsia="HGPｺﾞｼｯｸM" w:hAnsi="ＭＳ Ｐゴシック" w:hint="eastAsia"/>
          <w:b/>
          <w:sz w:val="24"/>
          <w:szCs w:val="24"/>
          <w:lang w:eastAsia="zh-TW"/>
        </w:rPr>
        <w:t>０７６６</w:t>
      </w:r>
      <w:r w:rsidRPr="00CB2951">
        <w:rPr>
          <w:rFonts w:ascii="HGPｺﾞｼｯｸM" w:eastAsia="HGPｺﾞｼｯｸM" w:hAnsi="ＭＳ Ｐゴシック" w:hint="eastAsia"/>
          <w:b/>
          <w:sz w:val="24"/>
          <w:szCs w:val="24"/>
        </w:rPr>
        <w:t>-</w:t>
      </w:r>
      <w:r w:rsidRPr="00CB2951">
        <w:rPr>
          <w:rFonts w:ascii="HGPｺﾞｼｯｸM" w:eastAsia="HGPｺﾞｼｯｸM" w:hAnsi="ＭＳ Ｐゴシック" w:hint="eastAsia"/>
          <w:b/>
          <w:sz w:val="24"/>
          <w:szCs w:val="24"/>
          <w:lang w:eastAsia="zh-TW"/>
        </w:rPr>
        <w:t>２０</w:t>
      </w:r>
      <w:r w:rsidRPr="00CB2951">
        <w:rPr>
          <w:rFonts w:ascii="HGPｺﾞｼｯｸM" w:eastAsia="HGPｺﾞｼｯｸM" w:hAnsi="ＭＳ Ｐゴシック" w:hint="eastAsia"/>
          <w:b/>
          <w:sz w:val="24"/>
          <w:szCs w:val="24"/>
        </w:rPr>
        <w:t>-</w:t>
      </w:r>
      <w:r w:rsidRPr="00CB2951">
        <w:rPr>
          <w:rFonts w:ascii="HGPｺﾞｼｯｸM" w:eastAsia="HGPｺﾞｼｯｸM" w:hAnsi="ＭＳ Ｐゴシック" w:hint="eastAsia"/>
          <w:b/>
          <w:sz w:val="24"/>
          <w:szCs w:val="24"/>
          <w:lang w:eastAsia="zh-TW"/>
        </w:rPr>
        <w:t>１８１５</w:t>
      </w:r>
    </w:p>
    <w:p w:rsidR="00381BF7" w:rsidRPr="00CB2951" w:rsidRDefault="00381BF7" w:rsidP="00381BF7">
      <w:pPr>
        <w:spacing w:before="120" w:line="300" w:lineRule="exact"/>
        <w:ind w:leftChars="425" w:left="935"/>
        <w:rPr>
          <w:rFonts w:ascii="HGPｺﾞｼｯｸM" w:eastAsia="HGPｺﾞｼｯｸM" w:hAnsi="ＭＳ Ｐゴシック"/>
          <w:b/>
          <w:sz w:val="24"/>
          <w:szCs w:val="24"/>
        </w:rPr>
      </w:pPr>
      <w:r w:rsidRPr="00CB2951">
        <w:rPr>
          <w:rFonts w:ascii="HGPｺﾞｼｯｸM" w:eastAsia="HGPｺﾞｼｯｸM" w:hAnsi="ＭＳ Ｐゴシック" w:hint="eastAsia"/>
          <w:b/>
          <w:sz w:val="24"/>
          <w:szCs w:val="24"/>
        </w:rPr>
        <w:t>Ｅﾒｰﾙ：</w:t>
      </w:r>
      <w:r w:rsidR="00C861F1">
        <w:rPr>
          <w:rFonts w:ascii="HGPｺﾞｼｯｸM" w:eastAsia="HGPｺﾞｼｯｸM" w:hAnsi="Dotum" w:hint="eastAsia"/>
          <w:b/>
          <w:sz w:val="24"/>
          <w:szCs w:val="24"/>
        </w:rPr>
        <w:t>ge</w:t>
      </w:r>
      <w:r w:rsidR="00C861F1">
        <w:rPr>
          <w:rFonts w:ascii="HGPｺﾞｼｯｸM" w:eastAsia="HGPｺﾞｼｯｸM" w:hAnsi="Dotum"/>
          <w:b/>
          <w:sz w:val="24"/>
          <w:szCs w:val="24"/>
        </w:rPr>
        <w:t>nder</w:t>
      </w:r>
      <w:r w:rsidRPr="00CB2951">
        <w:rPr>
          <w:rFonts w:ascii="HGPｺﾞｼｯｸM" w:eastAsia="HGPｺﾞｼｯｸM" w:hAnsi="Dotum" w:hint="eastAsia"/>
          <w:b/>
          <w:sz w:val="24"/>
          <w:szCs w:val="24"/>
        </w:rPr>
        <w:t>@city.takaoka.lg.jp</w:t>
      </w:r>
    </w:p>
    <w:p w:rsidR="00132E50" w:rsidRDefault="007B3BEF" w:rsidP="00FE56A8">
      <w:pPr>
        <w:ind w:firstLineChars="100" w:firstLine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368088</wp:posOffset>
                </wp:positionH>
                <wp:positionV relativeFrom="paragraph">
                  <wp:posOffset>206164</wp:posOffset>
                </wp:positionV>
                <wp:extent cx="2924908" cy="787400"/>
                <wp:effectExtent l="0" t="0" r="27940" b="1270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908" cy="787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3BEF" w:rsidRPr="001B47F3" w:rsidRDefault="007B3BE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1B47F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休憩や</w:t>
                            </w:r>
                            <w:r w:rsidRPr="001B47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勉強など</w:t>
                            </w:r>
                            <w:r w:rsidRPr="001B47F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誰でも</w:t>
                            </w:r>
                            <w:r w:rsidRPr="001B47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自由に利用できるサロン</w:t>
                            </w:r>
                            <w:r w:rsidRPr="001B47F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（</w:t>
                            </w:r>
                            <w:r w:rsidRPr="001B47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無料）や、会議室があります。</w:t>
                            </w:r>
                          </w:p>
                          <w:p w:rsidR="007B3BEF" w:rsidRPr="001B47F3" w:rsidRDefault="007B3BE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1B47F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ぜひ</w:t>
                            </w:r>
                            <w:r w:rsidRPr="001B47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ご利用ください（</w:t>
                            </w:r>
                            <w:r w:rsidRPr="001B47F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Wi-</w:t>
                            </w:r>
                            <w:r w:rsidRPr="001B47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Fi</w:t>
                            </w:r>
                            <w:r w:rsidR="001D11A0" w:rsidRPr="001B47F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環境</w:t>
                            </w:r>
                            <w:r w:rsidR="001D11A0" w:rsidRPr="001B47F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6" type="#_x0000_t202" style="position:absolute;left:0;text-align:left;margin-left:29pt;margin-top:16.25pt;width:230.3pt;height:62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" fillcolor="#5a5a5a [2109]" strokeweight=".5pt">
                <v:textbox>
                  <w:txbxContent>
                    <w:p w:rsidR="007B3BEF" w:rsidRPr="001B47F3" w:rsidRDefault="007B3BEF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1B47F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休憩や</w:t>
                      </w:r>
                      <w:r w:rsidRPr="001B47F3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勉強など</w:t>
                      </w:r>
                      <w:r w:rsidRPr="001B47F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誰でも</w:t>
                      </w:r>
                      <w:r w:rsidRPr="001B47F3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自由に利用できるサロン</w:t>
                      </w:r>
                      <w:r w:rsidRPr="001B47F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（</w:t>
                      </w:r>
                      <w:r w:rsidRPr="001B47F3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無料）や、会議室があります。</w:t>
                      </w:r>
                    </w:p>
                    <w:p w:rsidR="007B3BEF" w:rsidRPr="001B47F3" w:rsidRDefault="007B3BEF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1B47F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ぜひ</w:t>
                      </w:r>
                      <w:r w:rsidRPr="001B47F3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ご利用ください（</w:t>
                      </w:r>
                      <w:r w:rsidRPr="001B47F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Wi-</w:t>
                      </w:r>
                      <w:r w:rsidRPr="001B47F3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Fi</w:t>
                      </w:r>
                      <w:r w:rsidR="001D11A0" w:rsidRPr="001B47F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環境</w:t>
                      </w:r>
                      <w:r w:rsidR="001D11A0" w:rsidRPr="001B47F3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あり）</w:t>
                      </w:r>
                    </w:p>
                  </w:txbxContent>
                </v:textbox>
              </v:shape>
            </w:pict>
          </mc:Fallback>
        </mc:AlternateContent>
      </w:r>
    </w:p>
    <w:p w:rsidR="00132E50" w:rsidRDefault="00132E50" w:rsidP="00FE56A8">
      <w:pPr>
        <w:ind w:firstLineChars="100" w:firstLine="220"/>
      </w:pPr>
    </w:p>
    <w:p w:rsidR="00132E50" w:rsidRDefault="00132E50" w:rsidP="00FE56A8">
      <w:pPr>
        <w:ind w:firstLineChars="100" w:firstLine="220"/>
      </w:pPr>
    </w:p>
    <w:p w:rsidR="00132E50" w:rsidRDefault="00C861F1" w:rsidP="00FE56A8">
      <w:pPr>
        <w:ind w:firstLineChars="100" w:firstLine="210"/>
      </w:pPr>
      <w:r w:rsidRPr="00B87D7C">
        <w:rPr>
          <w:rFonts w:ascii="HGSｺﾞｼｯｸE" w:eastAsia="HGSｺﾞｼｯｸE" w:hAnsi="HGSｺﾞｼｯｸE"/>
          <w:noProof/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D5526E" wp14:editId="45C8353B">
                <wp:simplePos x="0" y="0"/>
                <wp:positionH relativeFrom="column">
                  <wp:posOffset>3469640</wp:posOffset>
                </wp:positionH>
                <wp:positionV relativeFrom="paragraph">
                  <wp:posOffset>130599</wp:posOffset>
                </wp:positionV>
                <wp:extent cx="2978150" cy="1009650"/>
                <wp:effectExtent l="0" t="0" r="1270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7D7C" w:rsidRPr="006D1295" w:rsidRDefault="00B87D7C" w:rsidP="00B87D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D12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お車で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お越しの方は、市営高岡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中央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駐車場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ご利用いただき、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駐車券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を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お持ち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下さい。（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館内の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割引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認証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機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とおして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頂くと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1時間分無料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と</w:t>
                            </w:r>
                            <w:r w:rsidRPr="006D129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なります。）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5526E" id="テキスト ボックス 18" o:spid="_x0000_s1037" type="#_x0000_t202" style="position:absolute;left:0;text-align:left;margin-left:273.2pt;margin-top:10.3pt;width:234.5pt;height:7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" fillcolor="window" strokeweight=".5pt">
                <v:textbox>
                  <w:txbxContent>
                    <w:p w:rsidR="00B87D7C" w:rsidRPr="006D1295" w:rsidRDefault="00B87D7C" w:rsidP="00B87D7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D129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お車で</w:t>
                      </w:r>
                      <w:r w:rsidRPr="006D1295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お越しの方は、市営高岡</w:t>
                      </w:r>
                      <w:r w:rsidRPr="006D129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中央</w:t>
                      </w:r>
                      <w:r w:rsidRPr="006D1295">
                        <w:rPr>
                          <w:rFonts w:ascii="HG丸ｺﾞｼｯｸM-PRO" w:eastAsia="HG丸ｺﾞｼｯｸM-PRO" w:hAnsi="HG丸ｺﾞｼｯｸM-PRO"/>
                          <w:b/>
                        </w:rPr>
                        <w:t>駐車場</w:t>
                      </w:r>
                      <w:r w:rsidRPr="006D129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</w:t>
                      </w:r>
                      <w:r w:rsidRPr="006D1295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ご利用いただき、</w:t>
                      </w:r>
                      <w:r w:rsidRPr="006D129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駐車券</w:t>
                      </w:r>
                      <w:r w:rsidRPr="006D1295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を</w:t>
                      </w:r>
                      <w:r w:rsidRPr="006D129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お持ち</w:t>
                      </w:r>
                      <w:r w:rsidRPr="006D1295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下さい。（</w:t>
                      </w:r>
                      <w:r w:rsidRPr="006D129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館内の</w:t>
                      </w:r>
                      <w:r w:rsidRPr="006D1295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割引</w:t>
                      </w:r>
                      <w:r w:rsidRPr="006D129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認証</w:t>
                      </w:r>
                      <w:r w:rsidRPr="006D1295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機</w:t>
                      </w:r>
                      <w:r w:rsidRPr="006D129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に</w:t>
                      </w:r>
                      <w:r w:rsidRPr="006D1295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とおして</w:t>
                      </w:r>
                      <w:r w:rsidRPr="006D129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頂くと</w:t>
                      </w:r>
                      <w:r w:rsidRPr="006D1295">
                        <w:rPr>
                          <w:rFonts w:ascii="HG丸ｺﾞｼｯｸM-PRO" w:eastAsia="HG丸ｺﾞｼｯｸM-PRO" w:hAnsi="HG丸ｺﾞｼｯｸM-PRO"/>
                          <w:b/>
                        </w:rPr>
                        <w:t>1時間分無料</w:t>
                      </w:r>
                      <w:r w:rsidRPr="006D129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と</w:t>
                      </w:r>
                      <w:r w:rsidRPr="006D1295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なります。）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132E50" w:rsidRDefault="00132E50" w:rsidP="00FE56A8">
      <w:pPr>
        <w:ind w:firstLineChars="100" w:firstLine="220"/>
      </w:pPr>
    </w:p>
    <w:p w:rsidR="00132E50" w:rsidRDefault="00132E50" w:rsidP="00FE56A8">
      <w:pPr>
        <w:ind w:firstLineChars="100" w:firstLine="220"/>
      </w:pPr>
    </w:p>
    <w:p w:rsidR="00132E50" w:rsidRDefault="00132E50" w:rsidP="00FE56A8">
      <w:pPr>
        <w:ind w:firstLineChars="100" w:firstLine="220"/>
      </w:pPr>
    </w:p>
    <w:tbl>
      <w:tblPr>
        <w:tblStyle w:val="1"/>
        <w:tblpPr w:leftFromText="142" w:rightFromText="142" w:vertAnchor="page" w:horzAnchor="margin" w:tblpXSpec="center" w:tblpY="1861"/>
        <w:tblW w:w="10454" w:type="dxa"/>
        <w:tblLook w:val="04A0" w:firstRow="1" w:lastRow="0" w:firstColumn="1" w:lastColumn="0" w:noHBand="0" w:noVBand="1"/>
      </w:tblPr>
      <w:tblGrid>
        <w:gridCol w:w="2263"/>
        <w:gridCol w:w="3969"/>
        <w:gridCol w:w="851"/>
        <w:gridCol w:w="1559"/>
        <w:gridCol w:w="992"/>
        <w:gridCol w:w="820"/>
      </w:tblGrid>
      <w:tr w:rsidR="00870437" w:rsidRPr="00132E50" w:rsidTr="00870437">
        <w:trPr>
          <w:trHeight w:val="398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:rsidR="00870437" w:rsidRPr="00132E50" w:rsidRDefault="00870437" w:rsidP="00870437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32E50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870437" w:rsidRPr="00132E50" w:rsidRDefault="00870437" w:rsidP="008704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E50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870437" w:rsidRPr="00132E50" w:rsidRDefault="00870437" w:rsidP="0087043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870437" w:rsidRPr="00132E50" w:rsidRDefault="00870437" w:rsidP="0087043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年齢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70437" w:rsidRPr="00132E50" w:rsidRDefault="00870437" w:rsidP="00870437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歳代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870437" w:rsidRDefault="00870437" w:rsidP="0087043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E50">
              <w:rPr>
                <w:rFonts w:asciiTheme="minorEastAsia" w:eastAsiaTheme="minorEastAsia" w:hAnsiTheme="minorEastAsia" w:hint="eastAsia"/>
                <w:sz w:val="24"/>
              </w:rPr>
              <w:t>性別</w:t>
            </w:r>
          </w:p>
          <w:p w:rsidR="00870437" w:rsidRPr="00132E50" w:rsidRDefault="00870437" w:rsidP="0087043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E50">
              <w:rPr>
                <w:rFonts w:asciiTheme="minorEastAsia" w:eastAsiaTheme="minorEastAsia" w:hAnsiTheme="minorEastAsia" w:hint="eastAsia"/>
                <w:sz w:val="16"/>
                <w:szCs w:val="16"/>
              </w:rPr>
              <w:t>※自認する性</w:t>
            </w:r>
          </w:p>
        </w:tc>
        <w:tc>
          <w:tcPr>
            <w:tcW w:w="820" w:type="dxa"/>
            <w:vMerge w:val="restart"/>
            <w:vAlign w:val="center"/>
          </w:tcPr>
          <w:p w:rsidR="00870437" w:rsidRPr="00132E50" w:rsidRDefault="00870437" w:rsidP="0087043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E50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</w:tc>
      </w:tr>
      <w:tr w:rsidR="00870437" w:rsidRPr="00132E50" w:rsidTr="00870437">
        <w:trPr>
          <w:trHeight w:val="128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:rsidR="00870437" w:rsidRPr="00132E50" w:rsidRDefault="00870437" w:rsidP="00870437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870437" w:rsidRPr="00132E50" w:rsidRDefault="00870437" w:rsidP="0087043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70437" w:rsidRPr="00132E50" w:rsidRDefault="00870437" w:rsidP="008704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70437" w:rsidRPr="00132E50" w:rsidRDefault="00870437" w:rsidP="0087043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870437" w:rsidRPr="00132E50" w:rsidRDefault="00870437" w:rsidP="0087043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0" w:type="dxa"/>
            <w:vMerge/>
          </w:tcPr>
          <w:p w:rsidR="00870437" w:rsidRPr="00132E50" w:rsidRDefault="00870437" w:rsidP="0087043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0437" w:rsidRPr="00132E50" w:rsidTr="00C861F1">
        <w:trPr>
          <w:trHeight w:val="211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70437" w:rsidRPr="00132E50" w:rsidRDefault="00870437" w:rsidP="0087043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E50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8191" w:type="dxa"/>
            <w:gridSpan w:val="5"/>
          </w:tcPr>
          <w:p w:rsidR="00870437" w:rsidRPr="00132E50" w:rsidRDefault="00870437" w:rsidP="00870437">
            <w:pPr>
              <w:spacing w:line="2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70437" w:rsidRPr="00132E50" w:rsidRDefault="00870437" w:rsidP="0087043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132E50">
              <w:rPr>
                <w:rFonts w:asciiTheme="minorEastAsia" w:eastAsiaTheme="minorEastAsia" w:hAnsiTheme="minorEastAsia" w:hint="eastAsia"/>
                <w:sz w:val="24"/>
              </w:rPr>
              <w:t>・電話　（　　　　）　　　　　－</w:t>
            </w:r>
          </w:p>
          <w:p w:rsidR="00870437" w:rsidRPr="00132E50" w:rsidRDefault="00870437" w:rsidP="00870437">
            <w:pPr>
              <w:spacing w:line="400" w:lineRule="exact"/>
              <w:ind w:firstLineChars="150" w:firstLine="300"/>
              <w:rPr>
                <w:rFonts w:asciiTheme="minorEastAsia" w:eastAsiaTheme="minorEastAsia" w:hAnsiTheme="minorEastAsia"/>
              </w:rPr>
            </w:pPr>
            <w:r w:rsidRPr="00132E50">
              <w:rPr>
                <w:rFonts w:asciiTheme="minorEastAsia" w:eastAsiaTheme="minorEastAsia" w:hAnsiTheme="minorEastAsia" w:hint="eastAsia"/>
              </w:rPr>
              <w:t>※日中</w:t>
            </w:r>
            <w:r w:rsidRPr="00132E50">
              <w:rPr>
                <w:rFonts w:asciiTheme="minorEastAsia" w:eastAsiaTheme="minorEastAsia" w:hAnsiTheme="minorEastAsia"/>
              </w:rPr>
              <w:t>、ご本人と繋がる電話番号のご記入をお願いします。</w:t>
            </w:r>
          </w:p>
          <w:p w:rsidR="00870437" w:rsidRPr="00132E50" w:rsidRDefault="00870437" w:rsidP="00870437">
            <w:pPr>
              <w:rPr>
                <w:rFonts w:asciiTheme="minorEastAsia" w:eastAsiaTheme="minorEastAsia" w:hAnsiTheme="minorEastAsia"/>
                <w:sz w:val="24"/>
              </w:rPr>
            </w:pPr>
            <w:r w:rsidRPr="00132E50">
              <w:rPr>
                <w:rFonts w:asciiTheme="minorEastAsia" w:eastAsiaTheme="minorEastAsia" w:hAnsiTheme="minorEastAsia" w:hint="eastAsia"/>
                <w:sz w:val="24"/>
              </w:rPr>
              <w:t>・E-mail</w:t>
            </w:r>
          </w:p>
        </w:tc>
      </w:tr>
      <w:tr w:rsidR="00870437" w:rsidRPr="00132E50" w:rsidTr="00C861F1">
        <w:trPr>
          <w:trHeight w:val="15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70437" w:rsidRDefault="00870437" w:rsidP="008704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一緒に参加</w:t>
            </w:r>
          </w:p>
          <w:p w:rsidR="00870437" w:rsidRPr="0059592A" w:rsidRDefault="00870437" w:rsidP="008704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される方の氏名等</w:t>
            </w:r>
          </w:p>
        </w:tc>
        <w:tc>
          <w:tcPr>
            <w:tcW w:w="8191" w:type="dxa"/>
            <w:gridSpan w:val="5"/>
          </w:tcPr>
          <w:p w:rsidR="00870437" w:rsidRDefault="00870437" w:rsidP="00870437">
            <w:pPr>
              <w:spacing w:line="200" w:lineRule="exact"/>
              <w:rPr>
                <w:rFonts w:asciiTheme="minorEastAsia" w:hAnsiTheme="minorEastAsia"/>
                <w:sz w:val="24"/>
              </w:rPr>
            </w:pPr>
          </w:p>
          <w:p w:rsidR="00870437" w:rsidRPr="0069790C" w:rsidRDefault="00870437" w:rsidP="00870437">
            <w:pPr>
              <w:spacing w:line="52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  <w:r w:rsidRPr="0059592A">
              <w:rPr>
                <w:rFonts w:asciiTheme="minorEastAsia" w:eastAsiaTheme="minorEastAsia" w:hAnsiTheme="minorEastAsia"/>
                <w:sz w:val="24"/>
              </w:rPr>
              <w:t>：</w:t>
            </w:r>
            <w:r w:rsidRPr="0059592A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 </w:t>
            </w:r>
            <w:r w:rsidRPr="0069790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87043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9592A">
              <w:rPr>
                <w:rFonts w:asciiTheme="minorEastAsia" w:eastAsiaTheme="minorEastAsia" w:hAnsiTheme="minorEastAsia" w:hint="eastAsia"/>
                <w:sz w:val="24"/>
              </w:rPr>
              <w:t>年齢：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Pr="0059592A">
              <w:rPr>
                <w:rFonts w:asciiTheme="minorEastAsia" w:eastAsiaTheme="minorEastAsia" w:hAnsiTheme="minorEastAsia" w:hint="eastAsia"/>
                <w:sz w:val="24"/>
                <w:u w:val="single"/>
              </w:rPr>
              <w:t>歳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>代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59592A">
              <w:rPr>
                <w:rFonts w:asciiTheme="minorEastAsia" w:eastAsiaTheme="minorEastAsia" w:hAnsiTheme="minorEastAsia" w:hint="eastAsia"/>
                <w:sz w:val="24"/>
              </w:rPr>
              <w:t>性別：</w:t>
            </w:r>
            <w:r w:rsidRPr="0059592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</w:t>
            </w:r>
          </w:p>
          <w:p w:rsidR="00870437" w:rsidRPr="00B425EB" w:rsidRDefault="00870437" w:rsidP="00D5521E">
            <w:pPr>
              <w:spacing w:line="52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  <w:r w:rsidRPr="0059592A">
              <w:rPr>
                <w:rFonts w:asciiTheme="minorEastAsia" w:eastAsiaTheme="minorEastAsia" w:hAnsiTheme="minorEastAsia"/>
                <w:sz w:val="24"/>
              </w:rPr>
              <w:t>：</w:t>
            </w:r>
            <w:r w:rsidRPr="0059592A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69790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87043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9592A">
              <w:rPr>
                <w:rFonts w:asciiTheme="minorEastAsia" w:eastAsiaTheme="minorEastAsia" w:hAnsiTheme="minorEastAsia" w:hint="eastAsia"/>
                <w:sz w:val="24"/>
              </w:rPr>
              <w:t>年齢：</w:t>
            </w:r>
            <w:r w:rsidRPr="0059592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歳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>代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59592A">
              <w:rPr>
                <w:rFonts w:asciiTheme="minorEastAsia" w:eastAsiaTheme="minorEastAsia" w:hAnsiTheme="minorEastAsia" w:hint="eastAsia"/>
                <w:sz w:val="24"/>
              </w:rPr>
              <w:t>性別：</w:t>
            </w:r>
            <w:r w:rsidRPr="0059592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</w:t>
            </w:r>
          </w:p>
        </w:tc>
      </w:tr>
    </w:tbl>
    <w:p w:rsidR="00FE56A8" w:rsidRPr="00C861F1" w:rsidRDefault="00FE56A8" w:rsidP="00FE56A8">
      <w:pPr>
        <w:ind w:firstLineChars="100" w:firstLine="220"/>
      </w:pPr>
    </w:p>
    <w:sectPr w:rsidR="00FE56A8" w:rsidRPr="00C861F1" w:rsidSect="006408DF">
      <w:pgSz w:w="11906" w:h="16838"/>
      <w:pgMar w:top="170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B91" w:rsidRDefault="00A04B91" w:rsidP="00F53F4B">
      <w:r>
        <w:separator/>
      </w:r>
    </w:p>
  </w:endnote>
  <w:endnote w:type="continuationSeparator" w:id="0">
    <w:p w:rsidR="00A04B91" w:rsidRDefault="00A04B91" w:rsidP="00F5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otum">
    <w:altName w:val="돋움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B91" w:rsidRDefault="00A04B91" w:rsidP="00F53F4B">
      <w:r>
        <w:separator/>
      </w:r>
    </w:p>
  </w:footnote>
  <w:footnote w:type="continuationSeparator" w:id="0">
    <w:p w:rsidR="00A04B91" w:rsidRDefault="00A04B91" w:rsidP="00F53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55373"/>
    <w:multiLevelType w:val="hybridMultilevel"/>
    <w:tmpl w:val="821497B0"/>
    <w:lvl w:ilvl="0" w:tplc="F8AA25AC">
      <w:numFmt w:val="bullet"/>
      <w:lvlText w:val="※"/>
      <w:lvlJc w:val="left"/>
      <w:pPr>
        <w:ind w:left="502" w:hanging="360"/>
      </w:pPr>
      <w:rPr>
        <w:rFonts w:ascii="ＭＳ Ｐゴシック" w:eastAsia="ＭＳ Ｐゴシック" w:hAnsi="ＭＳ Ｐゴシック" w:cs="Times New Roman" w:hint="eastAsia"/>
        <w:sz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A8"/>
    <w:rsid w:val="00000989"/>
    <w:rsid w:val="00051611"/>
    <w:rsid w:val="000549B0"/>
    <w:rsid w:val="00066748"/>
    <w:rsid w:val="000812DA"/>
    <w:rsid w:val="000878B6"/>
    <w:rsid w:val="00094C5E"/>
    <w:rsid w:val="0009650F"/>
    <w:rsid w:val="000B05DB"/>
    <w:rsid w:val="000B4ECD"/>
    <w:rsid w:val="000C0A91"/>
    <w:rsid w:val="000D5989"/>
    <w:rsid w:val="000D6E28"/>
    <w:rsid w:val="00102673"/>
    <w:rsid w:val="00107349"/>
    <w:rsid w:val="00111B58"/>
    <w:rsid w:val="001136C1"/>
    <w:rsid w:val="001263D5"/>
    <w:rsid w:val="00132E50"/>
    <w:rsid w:val="0013522F"/>
    <w:rsid w:val="0014491E"/>
    <w:rsid w:val="00153893"/>
    <w:rsid w:val="001638B5"/>
    <w:rsid w:val="001665C5"/>
    <w:rsid w:val="00183483"/>
    <w:rsid w:val="001859DC"/>
    <w:rsid w:val="001B3182"/>
    <w:rsid w:val="001B47F3"/>
    <w:rsid w:val="001C0CA5"/>
    <w:rsid w:val="001C2A11"/>
    <w:rsid w:val="001C4D46"/>
    <w:rsid w:val="001D11A0"/>
    <w:rsid w:val="001F0DC2"/>
    <w:rsid w:val="001F572A"/>
    <w:rsid w:val="0020234C"/>
    <w:rsid w:val="00222867"/>
    <w:rsid w:val="00225112"/>
    <w:rsid w:val="0022738B"/>
    <w:rsid w:val="00270AF4"/>
    <w:rsid w:val="002718E6"/>
    <w:rsid w:val="00281842"/>
    <w:rsid w:val="002A632D"/>
    <w:rsid w:val="002B2CA5"/>
    <w:rsid w:val="002B33B0"/>
    <w:rsid w:val="002D1DDF"/>
    <w:rsid w:val="002D5124"/>
    <w:rsid w:val="002E5D41"/>
    <w:rsid w:val="003012B9"/>
    <w:rsid w:val="00304A84"/>
    <w:rsid w:val="003200FF"/>
    <w:rsid w:val="0032483C"/>
    <w:rsid w:val="003268BF"/>
    <w:rsid w:val="00331C37"/>
    <w:rsid w:val="00344586"/>
    <w:rsid w:val="0035614B"/>
    <w:rsid w:val="00361985"/>
    <w:rsid w:val="003710B1"/>
    <w:rsid w:val="003711B1"/>
    <w:rsid w:val="0037533F"/>
    <w:rsid w:val="00381BF7"/>
    <w:rsid w:val="003A5FE7"/>
    <w:rsid w:val="003B01AE"/>
    <w:rsid w:val="003B170C"/>
    <w:rsid w:val="003C29BB"/>
    <w:rsid w:val="003C3480"/>
    <w:rsid w:val="003D5569"/>
    <w:rsid w:val="003E7BDC"/>
    <w:rsid w:val="003F35FB"/>
    <w:rsid w:val="00400761"/>
    <w:rsid w:val="00402668"/>
    <w:rsid w:val="0042632E"/>
    <w:rsid w:val="00427597"/>
    <w:rsid w:val="004310B7"/>
    <w:rsid w:val="00433137"/>
    <w:rsid w:val="00433F50"/>
    <w:rsid w:val="004363DB"/>
    <w:rsid w:val="00455613"/>
    <w:rsid w:val="00457D15"/>
    <w:rsid w:val="00464E61"/>
    <w:rsid w:val="004675ED"/>
    <w:rsid w:val="00484623"/>
    <w:rsid w:val="004A0F7F"/>
    <w:rsid w:val="004B514E"/>
    <w:rsid w:val="004C3137"/>
    <w:rsid w:val="005024CD"/>
    <w:rsid w:val="00502737"/>
    <w:rsid w:val="00513133"/>
    <w:rsid w:val="005160FB"/>
    <w:rsid w:val="0053789C"/>
    <w:rsid w:val="00540DE0"/>
    <w:rsid w:val="00575AE5"/>
    <w:rsid w:val="00580DF3"/>
    <w:rsid w:val="005844DE"/>
    <w:rsid w:val="005A2609"/>
    <w:rsid w:val="005C6733"/>
    <w:rsid w:val="005D2498"/>
    <w:rsid w:val="005D51ED"/>
    <w:rsid w:val="005F5651"/>
    <w:rsid w:val="005F7345"/>
    <w:rsid w:val="006014B3"/>
    <w:rsid w:val="006141BE"/>
    <w:rsid w:val="00636DEF"/>
    <w:rsid w:val="006408DF"/>
    <w:rsid w:val="0065066C"/>
    <w:rsid w:val="006706CE"/>
    <w:rsid w:val="0067085E"/>
    <w:rsid w:val="0067596D"/>
    <w:rsid w:val="00695546"/>
    <w:rsid w:val="00696A36"/>
    <w:rsid w:val="006A1C56"/>
    <w:rsid w:val="006A70E7"/>
    <w:rsid w:val="006D0D87"/>
    <w:rsid w:val="007320A0"/>
    <w:rsid w:val="00736A37"/>
    <w:rsid w:val="0074334B"/>
    <w:rsid w:val="00744A21"/>
    <w:rsid w:val="007459DF"/>
    <w:rsid w:val="00784991"/>
    <w:rsid w:val="00796B2C"/>
    <w:rsid w:val="007A07A1"/>
    <w:rsid w:val="007B3BEF"/>
    <w:rsid w:val="007B7D59"/>
    <w:rsid w:val="007C78F1"/>
    <w:rsid w:val="007D3BE5"/>
    <w:rsid w:val="007F4019"/>
    <w:rsid w:val="007F688A"/>
    <w:rsid w:val="0080284B"/>
    <w:rsid w:val="00805E2C"/>
    <w:rsid w:val="00810364"/>
    <w:rsid w:val="00850BF4"/>
    <w:rsid w:val="00861B99"/>
    <w:rsid w:val="00870437"/>
    <w:rsid w:val="0088234D"/>
    <w:rsid w:val="008A0003"/>
    <w:rsid w:val="008D0688"/>
    <w:rsid w:val="008D14B9"/>
    <w:rsid w:val="008E2F37"/>
    <w:rsid w:val="00913B49"/>
    <w:rsid w:val="00925285"/>
    <w:rsid w:val="009438A8"/>
    <w:rsid w:val="00955834"/>
    <w:rsid w:val="00981A4C"/>
    <w:rsid w:val="00997859"/>
    <w:rsid w:val="009B066D"/>
    <w:rsid w:val="00A03D31"/>
    <w:rsid w:val="00A04B91"/>
    <w:rsid w:val="00A20769"/>
    <w:rsid w:val="00A25468"/>
    <w:rsid w:val="00A2610B"/>
    <w:rsid w:val="00A50DB2"/>
    <w:rsid w:val="00A65099"/>
    <w:rsid w:val="00A93EC7"/>
    <w:rsid w:val="00AB5AD2"/>
    <w:rsid w:val="00AD129B"/>
    <w:rsid w:val="00AD12A0"/>
    <w:rsid w:val="00AF4703"/>
    <w:rsid w:val="00AF5AE8"/>
    <w:rsid w:val="00B11D54"/>
    <w:rsid w:val="00B14A22"/>
    <w:rsid w:val="00B1734E"/>
    <w:rsid w:val="00B2598A"/>
    <w:rsid w:val="00B45048"/>
    <w:rsid w:val="00B50255"/>
    <w:rsid w:val="00B64B64"/>
    <w:rsid w:val="00B72F04"/>
    <w:rsid w:val="00B76EEE"/>
    <w:rsid w:val="00B873FB"/>
    <w:rsid w:val="00B87D7C"/>
    <w:rsid w:val="00BA4B44"/>
    <w:rsid w:val="00BB7652"/>
    <w:rsid w:val="00BD1B5E"/>
    <w:rsid w:val="00BD3510"/>
    <w:rsid w:val="00BD36F9"/>
    <w:rsid w:val="00BF46A3"/>
    <w:rsid w:val="00C006EB"/>
    <w:rsid w:val="00C32CD9"/>
    <w:rsid w:val="00C3738D"/>
    <w:rsid w:val="00C4048E"/>
    <w:rsid w:val="00C861F1"/>
    <w:rsid w:val="00CB33C7"/>
    <w:rsid w:val="00CD1516"/>
    <w:rsid w:val="00CF2E33"/>
    <w:rsid w:val="00CF6411"/>
    <w:rsid w:val="00D17A90"/>
    <w:rsid w:val="00D2504E"/>
    <w:rsid w:val="00D3442A"/>
    <w:rsid w:val="00D3667B"/>
    <w:rsid w:val="00D4105A"/>
    <w:rsid w:val="00D5450C"/>
    <w:rsid w:val="00D5521E"/>
    <w:rsid w:val="00D7681F"/>
    <w:rsid w:val="00D77382"/>
    <w:rsid w:val="00D959B7"/>
    <w:rsid w:val="00DB40F3"/>
    <w:rsid w:val="00DD0B69"/>
    <w:rsid w:val="00DF2B21"/>
    <w:rsid w:val="00DF3B05"/>
    <w:rsid w:val="00E1586F"/>
    <w:rsid w:val="00E3221C"/>
    <w:rsid w:val="00E447D4"/>
    <w:rsid w:val="00E549F8"/>
    <w:rsid w:val="00E8081C"/>
    <w:rsid w:val="00EC1ABD"/>
    <w:rsid w:val="00ED2C4A"/>
    <w:rsid w:val="00ED54F8"/>
    <w:rsid w:val="00ED6E96"/>
    <w:rsid w:val="00EE284B"/>
    <w:rsid w:val="00EE5E93"/>
    <w:rsid w:val="00EE7205"/>
    <w:rsid w:val="00EF5790"/>
    <w:rsid w:val="00EF686B"/>
    <w:rsid w:val="00F24574"/>
    <w:rsid w:val="00F262DF"/>
    <w:rsid w:val="00F324F6"/>
    <w:rsid w:val="00F53F4B"/>
    <w:rsid w:val="00F73467"/>
    <w:rsid w:val="00F9323A"/>
    <w:rsid w:val="00FA6909"/>
    <w:rsid w:val="00FB7C35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25D8C4"/>
  <w15:chartTrackingRefBased/>
  <w15:docId w15:val="{B8074F4F-660E-4356-AD0B-BF0EBB72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56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3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3F4B"/>
  </w:style>
  <w:style w:type="paragraph" w:styleId="a7">
    <w:name w:val="footer"/>
    <w:basedOn w:val="a"/>
    <w:link w:val="a8"/>
    <w:uiPriority w:val="99"/>
    <w:unhideWhenUsed/>
    <w:rsid w:val="00F53F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3F4B"/>
  </w:style>
  <w:style w:type="table" w:styleId="a9">
    <w:name w:val="Table Grid"/>
    <w:basedOn w:val="a1"/>
    <w:rsid w:val="00381B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132E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614B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27597"/>
  </w:style>
  <w:style w:type="character" w:customStyle="1" w:styleId="ac">
    <w:name w:val="日付 (文字)"/>
    <w:basedOn w:val="a0"/>
    <w:link w:val="ab"/>
    <w:uiPriority w:val="99"/>
    <w:semiHidden/>
    <w:rsid w:val="00427597"/>
  </w:style>
  <w:style w:type="paragraph" w:styleId="Web">
    <w:name w:val="Normal (Web)"/>
    <w:basedOn w:val="a"/>
    <w:uiPriority w:val="99"/>
    <w:unhideWhenUsed/>
    <w:rsid w:val="00DD0B6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680C2-0B08-49DB-8486-BF8606BA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9</cp:revision>
  <cp:lastPrinted>2025-08-06T02:29:00Z</cp:lastPrinted>
  <dcterms:created xsi:type="dcterms:W3CDTF">2025-08-05T01:21:00Z</dcterms:created>
  <dcterms:modified xsi:type="dcterms:W3CDTF">2025-08-09T07:12:00Z</dcterms:modified>
</cp:coreProperties>
</file>