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31607" w14:textId="77777777" w:rsidR="00D87468" w:rsidRPr="008316C6" w:rsidRDefault="00EA5347" w:rsidP="00EA5347">
      <w:pPr>
        <w:autoSpaceDE w:val="0"/>
        <w:autoSpaceDN w:val="0"/>
        <w:spacing w:line="240" w:lineRule="auto"/>
        <w:jc w:val="left"/>
        <w:rPr>
          <w:szCs w:val="21"/>
        </w:rPr>
      </w:pPr>
      <w:r w:rsidRPr="008316C6">
        <w:rPr>
          <w:rFonts w:hint="eastAsia"/>
          <w:szCs w:val="21"/>
        </w:rPr>
        <w:t>様式第１号（第</w:t>
      </w:r>
      <w:r w:rsidR="00BD7DE1" w:rsidRPr="008316C6">
        <w:rPr>
          <w:rFonts w:hint="eastAsia"/>
          <w:szCs w:val="21"/>
        </w:rPr>
        <w:t>６</w:t>
      </w:r>
      <w:r w:rsidRPr="008316C6">
        <w:rPr>
          <w:rFonts w:hint="eastAsia"/>
          <w:szCs w:val="21"/>
        </w:rPr>
        <w:t>条関係）</w:t>
      </w:r>
    </w:p>
    <w:p w14:paraId="60F0DA44" w14:textId="77777777" w:rsidR="00936208" w:rsidRPr="008316C6" w:rsidRDefault="00936208" w:rsidP="00EA5347">
      <w:pPr>
        <w:autoSpaceDE w:val="0"/>
        <w:autoSpaceDN w:val="0"/>
        <w:spacing w:line="240" w:lineRule="auto"/>
        <w:rPr>
          <w:szCs w:val="21"/>
        </w:rPr>
      </w:pPr>
    </w:p>
    <w:p w14:paraId="12F246BC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73906094" w14:textId="77777777" w:rsidR="00EA5347" w:rsidRPr="008316C6" w:rsidRDefault="00EA5347" w:rsidP="00EA5347">
      <w:pPr>
        <w:spacing w:line="240" w:lineRule="auto"/>
        <w:jc w:val="right"/>
        <w:rPr>
          <w:szCs w:val="21"/>
        </w:rPr>
      </w:pPr>
      <w:r w:rsidRPr="008316C6">
        <w:rPr>
          <w:rFonts w:hint="eastAsia"/>
          <w:szCs w:val="21"/>
        </w:rPr>
        <w:t xml:space="preserve">　　　　年　　月　　日</w:t>
      </w:r>
    </w:p>
    <w:p w14:paraId="04D5F625" w14:textId="77777777" w:rsidR="00EA5347" w:rsidRPr="008316C6" w:rsidRDefault="00EA5347" w:rsidP="00121AC6">
      <w:pPr>
        <w:spacing w:line="240" w:lineRule="auto"/>
        <w:jc w:val="left"/>
        <w:rPr>
          <w:szCs w:val="21"/>
        </w:rPr>
      </w:pPr>
    </w:p>
    <w:p w14:paraId="1F509DF8" w14:textId="77777777" w:rsidR="00121AC6" w:rsidRPr="008316C6" w:rsidRDefault="00121AC6" w:rsidP="00121AC6">
      <w:pPr>
        <w:spacing w:line="240" w:lineRule="auto"/>
        <w:jc w:val="left"/>
        <w:rPr>
          <w:szCs w:val="21"/>
        </w:rPr>
      </w:pPr>
    </w:p>
    <w:p w14:paraId="72C8F33B" w14:textId="77777777" w:rsidR="00121AC6" w:rsidRPr="008316C6" w:rsidRDefault="00121AC6" w:rsidP="00121AC6">
      <w:pPr>
        <w:spacing w:line="240" w:lineRule="auto"/>
        <w:jc w:val="left"/>
        <w:rPr>
          <w:szCs w:val="21"/>
        </w:rPr>
      </w:pPr>
    </w:p>
    <w:p w14:paraId="22280ADB" w14:textId="77777777" w:rsidR="00EA5347" w:rsidRPr="008316C6" w:rsidRDefault="00EA5347" w:rsidP="00EA5347">
      <w:pPr>
        <w:spacing w:line="240" w:lineRule="auto"/>
        <w:rPr>
          <w:szCs w:val="21"/>
        </w:rPr>
      </w:pPr>
      <w:r w:rsidRPr="008316C6">
        <w:rPr>
          <w:rFonts w:hint="eastAsia"/>
          <w:szCs w:val="21"/>
        </w:rPr>
        <w:t xml:space="preserve">　高岡市長　　　あて</w:t>
      </w:r>
    </w:p>
    <w:p w14:paraId="7535471A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17F59E98" w14:textId="77777777" w:rsidR="00121AC6" w:rsidRPr="008316C6" w:rsidRDefault="00121AC6" w:rsidP="00EA5347">
      <w:pPr>
        <w:spacing w:line="240" w:lineRule="auto"/>
        <w:rPr>
          <w:szCs w:val="21"/>
        </w:rPr>
      </w:pPr>
    </w:p>
    <w:p w14:paraId="44D1E14B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42BCDD4D" w14:textId="77777777" w:rsidR="00804B38" w:rsidRPr="008316C6" w:rsidRDefault="00804B38" w:rsidP="00804B38">
      <w:pPr>
        <w:spacing w:line="240" w:lineRule="auto"/>
        <w:ind w:leftChars="1500" w:left="340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所在地</w:t>
      </w:r>
    </w:p>
    <w:p w14:paraId="6282B1C1" w14:textId="77777777" w:rsidR="00804B38" w:rsidRPr="008316C6" w:rsidRDefault="00804B38" w:rsidP="00804B38">
      <w:pPr>
        <w:spacing w:line="240" w:lineRule="auto"/>
        <w:ind w:leftChars="1500" w:left="340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団体名</w:t>
      </w:r>
    </w:p>
    <w:p w14:paraId="4AEA30B3" w14:textId="77777777" w:rsidR="00804B38" w:rsidRPr="008316C6" w:rsidRDefault="00804B38" w:rsidP="00804B38">
      <w:pPr>
        <w:spacing w:line="240" w:lineRule="auto"/>
        <w:ind w:leftChars="1500" w:left="340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代表者職・氏名</w:t>
      </w:r>
    </w:p>
    <w:p w14:paraId="155B18F9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62D9C90B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58029ADD" w14:textId="77777777" w:rsidR="00121AC6" w:rsidRPr="008316C6" w:rsidRDefault="00121AC6" w:rsidP="00EA5347">
      <w:pPr>
        <w:spacing w:line="240" w:lineRule="auto"/>
        <w:rPr>
          <w:szCs w:val="21"/>
        </w:rPr>
      </w:pPr>
    </w:p>
    <w:p w14:paraId="76FBF164" w14:textId="77777777" w:rsidR="00EA5347" w:rsidRPr="008316C6" w:rsidRDefault="00EA5347" w:rsidP="00EA5347">
      <w:pPr>
        <w:spacing w:line="240" w:lineRule="auto"/>
        <w:jc w:val="center"/>
        <w:rPr>
          <w:szCs w:val="21"/>
        </w:rPr>
      </w:pPr>
      <w:r w:rsidRPr="008316C6">
        <w:rPr>
          <w:rFonts w:hint="eastAsia"/>
          <w:szCs w:val="21"/>
        </w:rPr>
        <w:t xml:space="preserve">　</w:t>
      </w:r>
      <w:r w:rsidR="003777AC" w:rsidRPr="008316C6">
        <w:rPr>
          <w:rFonts w:hint="eastAsia"/>
          <w:szCs w:val="21"/>
        </w:rPr>
        <w:t>若者地域活動支援補助金</w:t>
      </w:r>
      <w:r w:rsidRPr="008316C6">
        <w:rPr>
          <w:rFonts w:hint="eastAsia"/>
          <w:szCs w:val="21"/>
        </w:rPr>
        <w:t>交付申請書</w:t>
      </w:r>
    </w:p>
    <w:p w14:paraId="3A6872C1" w14:textId="77777777" w:rsidR="00EA5347" w:rsidRPr="008316C6" w:rsidRDefault="00EA5347" w:rsidP="00121AC6">
      <w:pPr>
        <w:spacing w:line="240" w:lineRule="auto"/>
        <w:jc w:val="left"/>
        <w:rPr>
          <w:szCs w:val="21"/>
        </w:rPr>
      </w:pPr>
    </w:p>
    <w:p w14:paraId="54071F78" w14:textId="77777777" w:rsidR="00121AC6" w:rsidRPr="008316C6" w:rsidRDefault="00121AC6" w:rsidP="00121AC6">
      <w:pPr>
        <w:spacing w:line="240" w:lineRule="auto"/>
        <w:jc w:val="left"/>
        <w:rPr>
          <w:szCs w:val="21"/>
        </w:rPr>
      </w:pPr>
    </w:p>
    <w:p w14:paraId="304F11C4" w14:textId="77777777" w:rsidR="00EA5347" w:rsidRPr="008316C6" w:rsidRDefault="003777AC" w:rsidP="00EA5347">
      <w:pPr>
        <w:spacing w:line="240" w:lineRule="auto"/>
        <w:ind w:firstLineChars="100" w:firstLine="227"/>
        <w:rPr>
          <w:szCs w:val="21"/>
        </w:rPr>
      </w:pPr>
      <w:r w:rsidRPr="008316C6">
        <w:rPr>
          <w:rFonts w:hint="eastAsia"/>
          <w:szCs w:val="21"/>
        </w:rPr>
        <w:t>若者地域活動支援補助金</w:t>
      </w:r>
      <w:r w:rsidR="00EA5347" w:rsidRPr="008316C6">
        <w:rPr>
          <w:rFonts w:hint="eastAsia"/>
          <w:szCs w:val="21"/>
        </w:rPr>
        <w:t>の交付を受けたいので、</w:t>
      </w:r>
      <w:r w:rsidRPr="008316C6">
        <w:rPr>
          <w:rFonts w:hint="eastAsia"/>
          <w:szCs w:val="21"/>
        </w:rPr>
        <w:t>若者地域活動支援補助金</w:t>
      </w:r>
      <w:r w:rsidR="00EA5347" w:rsidRPr="008316C6">
        <w:rPr>
          <w:rFonts w:hint="eastAsia"/>
          <w:szCs w:val="21"/>
        </w:rPr>
        <w:t>交付要綱第</w:t>
      </w:r>
      <w:r w:rsidR="00BD7DE1" w:rsidRPr="008316C6">
        <w:rPr>
          <w:rFonts w:hint="eastAsia"/>
          <w:szCs w:val="21"/>
        </w:rPr>
        <w:t>６</w:t>
      </w:r>
      <w:r w:rsidR="00EA5347" w:rsidRPr="008316C6">
        <w:rPr>
          <w:rFonts w:hint="eastAsia"/>
          <w:szCs w:val="21"/>
        </w:rPr>
        <w:t>条の規定により、次のとおり申請します。</w:t>
      </w:r>
    </w:p>
    <w:p w14:paraId="64695781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384EDEC2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02DACD58" w14:textId="2FD01845" w:rsidR="00EA5347" w:rsidRPr="008316C6" w:rsidRDefault="00527B17" w:rsidP="00121AC6">
      <w:pPr>
        <w:spacing w:line="240" w:lineRule="auto"/>
        <w:ind w:leftChars="100" w:left="227"/>
        <w:rPr>
          <w:szCs w:val="21"/>
        </w:rPr>
      </w:pPr>
      <w:r>
        <w:rPr>
          <w:rFonts w:hint="eastAsia"/>
          <w:szCs w:val="21"/>
        </w:rPr>
        <w:t>１</w:t>
      </w:r>
      <w:r w:rsidR="00EA5347" w:rsidRPr="008316C6">
        <w:rPr>
          <w:rFonts w:hint="eastAsia"/>
          <w:szCs w:val="21"/>
        </w:rPr>
        <w:t xml:space="preserve">　交付申請額　　　　　　　金　　　　　　　　　円</w:t>
      </w:r>
    </w:p>
    <w:p w14:paraId="1F04515C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03B1E63C" w14:textId="77777777" w:rsidR="00EA5347" w:rsidRPr="008316C6" w:rsidRDefault="00EA5347" w:rsidP="00EA5347">
      <w:pPr>
        <w:spacing w:line="240" w:lineRule="auto"/>
        <w:rPr>
          <w:szCs w:val="21"/>
        </w:rPr>
      </w:pPr>
    </w:p>
    <w:p w14:paraId="5ADA2B91" w14:textId="5DC0BC57" w:rsidR="00121AC6" w:rsidRPr="008316C6" w:rsidRDefault="00527B17" w:rsidP="00121AC6">
      <w:pPr>
        <w:spacing w:line="240" w:lineRule="auto"/>
        <w:ind w:leftChars="100" w:left="227"/>
        <w:rPr>
          <w:szCs w:val="21"/>
        </w:rPr>
      </w:pPr>
      <w:r>
        <w:rPr>
          <w:rFonts w:hint="eastAsia"/>
          <w:szCs w:val="21"/>
        </w:rPr>
        <w:t>２</w:t>
      </w:r>
      <w:r w:rsidR="00EA5347" w:rsidRPr="008316C6">
        <w:rPr>
          <w:rFonts w:hint="eastAsia"/>
          <w:szCs w:val="21"/>
        </w:rPr>
        <w:t xml:space="preserve">　添付書類</w:t>
      </w:r>
    </w:p>
    <w:p w14:paraId="7EC6341C" w14:textId="77777777" w:rsidR="00121AC6" w:rsidRPr="008316C6" w:rsidRDefault="00121AC6" w:rsidP="00121AC6">
      <w:pPr>
        <w:spacing w:line="240" w:lineRule="auto"/>
        <w:ind w:leftChars="200" w:left="453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(1) </w:t>
      </w:r>
      <w:r w:rsidR="0096274C" w:rsidRPr="008316C6">
        <w:rPr>
          <w:rFonts w:ascii="ＭＳ 明朝" w:hAnsi="ＭＳ 明朝" w:hint="eastAsia"/>
          <w:szCs w:val="21"/>
        </w:rPr>
        <w:t>若者地域活動支援事業</w:t>
      </w:r>
      <w:r w:rsidR="00FB2344" w:rsidRPr="008316C6">
        <w:rPr>
          <w:rFonts w:ascii="ＭＳ 明朝" w:hAnsi="ＭＳ 明朝" w:hint="eastAsia"/>
          <w:szCs w:val="21"/>
        </w:rPr>
        <w:t>実施</w:t>
      </w:r>
      <w:r w:rsidR="00EA5347" w:rsidRPr="008316C6">
        <w:rPr>
          <w:rFonts w:ascii="ＭＳ 明朝" w:hAnsi="ＭＳ 明朝" w:hint="eastAsia"/>
          <w:szCs w:val="21"/>
        </w:rPr>
        <w:t>計画書（様式第２号）</w:t>
      </w:r>
    </w:p>
    <w:p w14:paraId="14CA1F98" w14:textId="77777777" w:rsidR="00121AC6" w:rsidRPr="008316C6" w:rsidRDefault="00121AC6" w:rsidP="00121AC6">
      <w:pPr>
        <w:spacing w:line="240" w:lineRule="auto"/>
        <w:ind w:leftChars="200" w:left="453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(2) </w:t>
      </w:r>
      <w:r w:rsidR="0096274C" w:rsidRPr="008316C6">
        <w:rPr>
          <w:rFonts w:ascii="ＭＳ 明朝" w:hAnsi="ＭＳ 明朝" w:hint="eastAsia"/>
          <w:szCs w:val="21"/>
        </w:rPr>
        <w:t>若者地域活動支援事業</w:t>
      </w:r>
      <w:r w:rsidR="00EA5347" w:rsidRPr="008316C6">
        <w:rPr>
          <w:rFonts w:ascii="ＭＳ 明朝" w:hAnsi="ＭＳ 明朝" w:hint="eastAsia"/>
          <w:szCs w:val="21"/>
        </w:rPr>
        <w:t>収支予算書（様式第３号）</w:t>
      </w:r>
    </w:p>
    <w:p w14:paraId="292AC2CB" w14:textId="77777777" w:rsidR="00EA5347" w:rsidRPr="008316C6" w:rsidRDefault="00121AC6" w:rsidP="00121AC6">
      <w:pPr>
        <w:spacing w:line="240" w:lineRule="auto"/>
        <w:ind w:leftChars="200" w:left="453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(3) </w:t>
      </w:r>
      <w:r w:rsidR="00EA5347" w:rsidRPr="008316C6">
        <w:rPr>
          <w:rFonts w:ascii="ＭＳ 明朝" w:hAnsi="ＭＳ 明朝" w:hint="eastAsia"/>
          <w:szCs w:val="21"/>
        </w:rPr>
        <w:t>その他関係書類</w:t>
      </w:r>
    </w:p>
    <w:p w14:paraId="687F9E8A" w14:textId="77777777" w:rsidR="00E932BC" w:rsidRPr="008316C6" w:rsidRDefault="00E932BC" w:rsidP="00E932BC">
      <w:pPr>
        <w:autoSpaceDE w:val="0"/>
        <w:autoSpaceDN w:val="0"/>
        <w:spacing w:line="240" w:lineRule="auto"/>
        <w:rPr>
          <w:rFonts w:ascii="ＭＳ 明朝" w:hAnsi="ＭＳ 明朝"/>
          <w:b/>
          <w:szCs w:val="21"/>
        </w:rPr>
      </w:pPr>
    </w:p>
    <w:p w14:paraId="02F20833" w14:textId="2C684005" w:rsidR="007228B3" w:rsidRPr="008316C6" w:rsidRDefault="007228B3">
      <w:pPr>
        <w:widowControl/>
        <w:spacing w:line="240" w:lineRule="auto"/>
        <w:jc w:val="left"/>
        <w:rPr>
          <w:rFonts w:ascii="ＭＳ 明朝" w:hAnsi="ＭＳ 明朝"/>
          <w:b/>
          <w:szCs w:val="21"/>
        </w:rPr>
      </w:pPr>
      <w:bookmarkStart w:id="0" w:name="_GoBack"/>
      <w:bookmarkEnd w:id="0"/>
    </w:p>
    <w:sectPr w:rsidR="007228B3" w:rsidRPr="008316C6" w:rsidSect="00EA5347">
      <w:pgSz w:w="11906" w:h="16838" w:code="9"/>
      <w:pgMar w:top="567" w:right="1418" w:bottom="567" w:left="1418" w:header="851" w:footer="34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C018" w14:textId="77777777" w:rsidR="00425E06" w:rsidRDefault="00425E06" w:rsidP="00E2513F">
      <w:pPr>
        <w:spacing w:line="240" w:lineRule="auto"/>
      </w:pPr>
      <w:r>
        <w:separator/>
      </w:r>
    </w:p>
  </w:endnote>
  <w:endnote w:type="continuationSeparator" w:id="0">
    <w:p w14:paraId="090902F9" w14:textId="77777777" w:rsidR="00425E06" w:rsidRDefault="00425E06" w:rsidP="00E2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13C5" w14:textId="77777777" w:rsidR="00425E06" w:rsidRDefault="00425E06" w:rsidP="00E2513F">
      <w:pPr>
        <w:spacing w:line="240" w:lineRule="auto"/>
      </w:pPr>
      <w:r>
        <w:separator/>
      </w:r>
    </w:p>
  </w:footnote>
  <w:footnote w:type="continuationSeparator" w:id="0">
    <w:p w14:paraId="2491129C" w14:textId="77777777" w:rsidR="00425E06" w:rsidRDefault="00425E06" w:rsidP="00E25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3"/>
    <w:multiLevelType w:val="hybridMultilevel"/>
    <w:tmpl w:val="F18AD35E"/>
    <w:lvl w:ilvl="0" w:tplc="BCB02D9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8"/>
    <w:rsid w:val="00017B02"/>
    <w:rsid w:val="00043F6B"/>
    <w:rsid w:val="0008386D"/>
    <w:rsid w:val="000933A6"/>
    <w:rsid w:val="000976AB"/>
    <w:rsid w:val="000C5C80"/>
    <w:rsid w:val="00115044"/>
    <w:rsid w:val="00121AC6"/>
    <w:rsid w:val="001409AC"/>
    <w:rsid w:val="00160572"/>
    <w:rsid w:val="00163670"/>
    <w:rsid w:val="001D1CE3"/>
    <w:rsid w:val="001D25DC"/>
    <w:rsid w:val="001E0292"/>
    <w:rsid w:val="001E36E4"/>
    <w:rsid w:val="00204B70"/>
    <w:rsid w:val="00213647"/>
    <w:rsid w:val="00255E48"/>
    <w:rsid w:val="00267ED8"/>
    <w:rsid w:val="0027059B"/>
    <w:rsid w:val="00291FB8"/>
    <w:rsid w:val="002B56A9"/>
    <w:rsid w:val="002C4333"/>
    <w:rsid w:val="002C6DA3"/>
    <w:rsid w:val="002D292F"/>
    <w:rsid w:val="002E23F9"/>
    <w:rsid w:val="00314807"/>
    <w:rsid w:val="003777AC"/>
    <w:rsid w:val="00377D47"/>
    <w:rsid w:val="0038282F"/>
    <w:rsid w:val="0038555C"/>
    <w:rsid w:val="003A518A"/>
    <w:rsid w:val="003B44F2"/>
    <w:rsid w:val="003C620D"/>
    <w:rsid w:val="003F0733"/>
    <w:rsid w:val="003F3AA0"/>
    <w:rsid w:val="00425E06"/>
    <w:rsid w:val="00426996"/>
    <w:rsid w:val="00435A8E"/>
    <w:rsid w:val="00443C22"/>
    <w:rsid w:val="00474ADC"/>
    <w:rsid w:val="004841C2"/>
    <w:rsid w:val="004900DF"/>
    <w:rsid w:val="00492AFA"/>
    <w:rsid w:val="00495118"/>
    <w:rsid w:val="004A12B8"/>
    <w:rsid w:val="004F55DC"/>
    <w:rsid w:val="004F6DD4"/>
    <w:rsid w:val="00503C39"/>
    <w:rsid w:val="0050503A"/>
    <w:rsid w:val="00527396"/>
    <w:rsid w:val="00527B17"/>
    <w:rsid w:val="005422AE"/>
    <w:rsid w:val="0055266C"/>
    <w:rsid w:val="00557208"/>
    <w:rsid w:val="005C04F1"/>
    <w:rsid w:val="005C71D6"/>
    <w:rsid w:val="005D3D08"/>
    <w:rsid w:val="005D5A5E"/>
    <w:rsid w:val="00617362"/>
    <w:rsid w:val="0063383F"/>
    <w:rsid w:val="006456BF"/>
    <w:rsid w:val="00663514"/>
    <w:rsid w:val="00670DDC"/>
    <w:rsid w:val="006C1762"/>
    <w:rsid w:val="006D3C93"/>
    <w:rsid w:val="007228B3"/>
    <w:rsid w:val="00730AA1"/>
    <w:rsid w:val="007353B7"/>
    <w:rsid w:val="00784087"/>
    <w:rsid w:val="007A55EC"/>
    <w:rsid w:val="007A5FD3"/>
    <w:rsid w:val="007B418B"/>
    <w:rsid w:val="007E2246"/>
    <w:rsid w:val="007F3D14"/>
    <w:rsid w:val="00804B38"/>
    <w:rsid w:val="008163C4"/>
    <w:rsid w:val="00817ED1"/>
    <w:rsid w:val="008316C6"/>
    <w:rsid w:val="008346A9"/>
    <w:rsid w:val="00855D62"/>
    <w:rsid w:val="008563EE"/>
    <w:rsid w:val="008574EC"/>
    <w:rsid w:val="00875A6D"/>
    <w:rsid w:val="008956B9"/>
    <w:rsid w:val="008975B5"/>
    <w:rsid w:val="008A565C"/>
    <w:rsid w:val="008B561C"/>
    <w:rsid w:val="008C3A47"/>
    <w:rsid w:val="008C568A"/>
    <w:rsid w:val="008D4B3B"/>
    <w:rsid w:val="008D72D9"/>
    <w:rsid w:val="008E7CC0"/>
    <w:rsid w:val="008F5C6A"/>
    <w:rsid w:val="00905C37"/>
    <w:rsid w:val="0090605D"/>
    <w:rsid w:val="00924396"/>
    <w:rsid w:val="00925CC4"/>
    <w:rsid w:val="009264CE"/>
    <w:rsid w:val="00936208"/>
    <w:rsid w:val="00957D84"/>
    <w:rsid w:val="0096274C"/>
    <w:rsid w:val="009813DF"/>
    <w:rsid w:val="009C71DB"/>
    <w:rsid w:val="009F2FA3"/>
    <w:rsid w:val="00A0420C"/>
    <w:rsid w:val="00A166C5"/>
    <w:rsid w:val="00A452FC"/>
    <w:rsid w:val="00A52AA6"/>
    <w:rsid w:val="00A560C5"/>
    <w:rsid w:val="00A60CF7"/>
    <w:rsid w:val="00A71F1B"/>
    <w:rsid w:val="00A82BBD"/>
    <w:rsid w:val="00A83F1C"/>
    <w:rsid w:val="00A85EEB"/>
    <w:rsid w:val="00A90C06"/>
    <w:rsid w:val="00AC395F"/>
    <w:rsid w:val="00AD56F0"/>
    <w:rsid w:val="00AE43CA"/>
    <w:rsid w:val="00AE61E8"/>
    <w:rsid w:val="00B05D83"/>
    <w:rsid w:val="00B1096A"/>
    <w:rsid w:val="00B27B34"/>
    <w:rsid w:val="00B337ED"/>
    <w:rsid w:val="00B70437"/>
    <w:rsid w:val="00B82766"/>
    <w:rsid w:val="00B876C3"/>
    <w:rsid w:val="00BB181B"/>
    <w:rsid w:val="00BB3547"/>
    <w:rsid w:val="00BD5629"/>
    <w:rsid w:val="00BD7DE1"/>
    <w:rsid w:val="00BE0563"/>
    <w:rsid w:val="00BF3781"/>
    <w:rsid w:val="00BF469F"/>
    <w:rsid w:val="00C13AF2"/>
    <w:rsid w:val="00C15764"/>
    <w:rsid w:val="00C2735F"/>
    <w:rsid w:val="00C3299D"/>
    <w:rsid w:val="00C3714F"/>
    <w:rsid w:val="00C40944"/>
    <w:rsid w:val="00C437E3"/>
    <w:rsid w:val="00C55C06"/>
    <w:rsid w:val="00C62037"/>
    <w:rsid w:val="00C66079"/>
    <w:rsid w:val="00C71192"/>
    <w:rsid w:val="00CB0475"/>
    <w:rsid w:val="00CB700D"/>
    <w:rsid w:val="00CB7C0A"/>
    <w:rsid w:val="00CC22A1"/>
    <w:rsid w:val="00CD3657"/>
    <w:rsid w:val="00CF121E"/>
    <w:rsid w:val="00D017F6"/>
    <w:rsid w:val="00D11800"/>
    <w:rsid w:val="00D158F3"/>
    <w:rsid w:val="00D35244"/>
    <w:rsid w:val="00D37EAF"/>
    <w:rsid w:val="00D43D96"/>
    <w:rsid w:val="00D454B9"/>
    <w:rsid w:val="00D5520A"/>
    <w:rsid w:val="00D55A04"/>
    <w:rsid w:val="00D814CD"/>
    <w:rsid w:val="00D87468"/>
    <w:rsid w:val="00DB1E54"/>
    <w:rsid w:val="00DD32DE"/>
    <w:rsid w:val="00DD7330"/>
    <w:rsid w:val="00DF3DF6"/>
    <w:rsid w:val="00E0695B"/>
    <w:rsid w:val="00E2513F"/>
    <w:rsid w:val="00E31390"/>
    <w:rsid w:val="00E555EE"/>
    <w:rsid w:val="00E62F2C"/>
    <w:rsid w:val="00E63EF6"/>
    <w:rsid w:val="00E8258C"/>
    <w:rsid w:val="00E932BC"/>
    <w:rsid w:val="00E95806"/>
    <w:rsid w:val="00EA5347"/>
    <w:rsid w:val="00EA6FB6"/>
    <w:rsid w:val="00EB0BFE"/>
    <w:rsid w:val="00EC1626"/>
    <w:rsid w:val="00EC20FB"/>
    <w:rsid w:val="00F24423"/>
    <w:rsid w:val="00F35B4D"/>
    <w:rsid w:val="00F46504"/>
    <w:rsid w:val="00F57F40"/>
    <w:rsid w:val="00F64574"/>
    <w:rsid w:val="00F64928"/>
    <w:rsid w:val="00F75922"/>
    <w:rsid w:val="00F75B62"/>
    <w:rsid w:val="00F853B7"/>
    <w:rsid w:val="00FB2344"/>
    <w:rsid w:val="00FB6E94"/>
    <w:rsid w:val="00FE0906"/>
    <w:rsid w:val="00FE4DB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BEE8DBA"/>
  <w15:chartTrackingRefBased/>
  <w15:docId w15:val="{9206A4FA-2AA7-4348-9A07-80E52E9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6"/>
    <w:pPr>
      <w:widowControl w:val="0"/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492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670D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0DDC"/>
    <w:pPr>
      <w:spacing w:line="240" w:lineRule="auto"/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0D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13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13F"/>
    <w:rPr>
      <w:kern w:val="2"/>
      <w:sz w:val="21"/>
      <w:szCs w:val="22"/>
    </w:rPr>
  </w:style>
  <w:style w:type="table" w:styleId="ac">
    <w:name w:val="Table Grid"/>
    <w:basedOn w:val="a1"/>
    <w:uiPriority w:val="39"/>
    <w:rsid w:val="0050503A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F57F40"/>
    <w:pPr>
      <w:spacing w:line="240" w:lineRule="exact"/>
    </w:pPr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F57F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CE88-444A-4CD8-8C07-236126D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cp:lastModifiedBy>高岡市</cp:lastModifiedBy>
  <cp:revision>21</cp:revision>
  <cp:lastPrinted>2024-02-08T06:46:00Z</cp:lastPrinted>
  <dcterms:created xsi:type="dcterms:W3CDTF">2023-03-28T23:34:00Z</dcterms:created>
  <dcterms:modified xsi:type="dcterms:W3CDTF">2025-06-12T02:11:00Z</dcterms:modified>
</cp:coreProperties>
</file>