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2E" w:rsidRPr="00D2520D" w:rsidRDefault="00B2212E" w:rsidP="00B2212E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D2520D">
        <w:rPr>
          <w:rFonts w:ascii="ＭＳ 明朝" w:hint="eastAsia"/>
          <w:sz w:val="22"/>
          <w:szCs w:val="22"/>
        </w:rPr>
        <w:t>様式</w:t>
      </w:r>
      <w:r w:rsidR="0093728E">
        <w:rPr>
          <w:rFonts w:ascii="ＭＳ 明朝" w:hint="eastAsia"/>
          <w:sz w:val="22"/>
          <w:szCs w:val="22"/>
        </w:rPr>
        <w:t>第１号</w:t>
      </w:r>
      <w:r w:rsidR="00681509" w:rsidRPr="00D2520D">
        <w:rPr>
          <w:rFonts w:ascii="ＭＳ 明朝" w:hint="eastAsia"/>
          <w:sz w:val="22"/>
          <w:szCs w:val="22"/>
        </w:rPr>
        <w:t>（第３</w:t>
      </w:r>
      <w:r w:rsidRPr="00D2520D">
        <w:rPr>
          <w:rFonts w:ascii="ＭＳ 明朝" w:hint="eastAsia"/>
          <w:sz w:val="22"/>
          <w:szCs w:val="22"/>
        </w:rPr>
        <w:t>条関係）</w:t>
      </w:r>
    </w:p>
    <w:p w:rsidR="00D94423" w:rsidRPr="00D2520D" w:rsidRDefault="002D76A0" w:rsidP="00D9442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/>
          <w:sz w:val="22"/>
          <w:szCs w:val="22"/>
        </w:rPr>
      </w:pPr>
      <w:r w:rsidRPr="00D2520D">
        <w:rPr>
          <w:rFonts w:hint="eastAsia"/>
          <w:sz w:val="22"/>
          <w:szCs w:val="22"/>
        </w:rPr>
        <w:t>高岡市地域</w:t>
      </w:r>
      <w:r w:rsidR="00B84DF5" w:rsidRPr="00D2520D">
        <w:rPr>
          <w:rFonts w:hint="eastAsia"/>
          <w:sz w:val="22"/>
          <w:szCs w:val="22"/>
        </w:rPr>
        <w:t>交流</w:t>
      </w:r>
      <w:r w:rsidR="001C6BF2" w:rsidRPr="00D2520D">
        <w:rPr>
          <w:rFonts w:hint="eastAsia"/>
          <w:sz w:val="22"/>
          <w:szCs w:val="22"/>
        </w:rPr>
        <w:t>センター</w:t>
      </w:r>
      <w:r w:rsidR="00DB4181" w:rsidRPr="00D2520D">
        <w:rPr>
          <w:rFonts w:ascii="ＭＳ 明朝" w:hAnsi="ＭＳ 明朝" w:hint="eastAsia"/>
          <w:sz w:val="22"/>
          <w:szCs w:val="22"/>
        </w:rPr>
        <w:t>利用許可申請書</w:t>
      </w:r>
    </w:p>
    <w:p w:rsidR="00D94423" w:rsidRPr="00D2520D" w:rsidRDefault="00DB4181" w:rsidP="00D94423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年　　月　　日</w:t>
      </w:r>
    </w:p>
    <w:p w:rsidR="00D94423" w:rsidRPr="00D2520D" w:rsidRDefault="00724114" w:rsidP="00724114">
      <w:pPr>
        <w:pStyle w:val="a3"/>
        <w:tabs>
          <w:tab w:val="clear" w:pos="4252"/>
          <w:tab w:val="clear" w:pos="8504"/>
        </w:tabs>
        <w:snapToGrid/>
        <w:ind w:firstLineChars="200" w:firstLine="485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="00B84DF5" w:rsidRPr="00D2520D">
        <w:rPr>
          <w:rFonts w:ascii="ＭＳ 明朝" w:hAnsi="ＭＳ 明朝" w:hint="eastAsia"/>
          <w:sz w:val="22"/>
          <w:szCs w:val="22"/>
        </w:rPr>
        <w:t>長</w:t>
      </w:r>
      <w:r w:rsidR="00DB4181" w:rsidRPr="00D2520D">
        <w:rPr>
          <w:rFonts w:ascii="ＭＳ 明朝" w:hAnsi="ＭＳ 明朝" w:hint="eastAsia"/>
          <w:sz w:val="22"/>
          <w:szCs w:val="22"/>
        </w:rPr>
        <w:t xml:space="preserve">　あて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firstLineChars="1400" w:firstLine="3393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申請者　住所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firstLineChars="1800" w:firstLine="4362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氏名</w:t>
      </w:r>
    </w:p>
    <w:p w:rsidR="00D94423" w:rsidRPr="00D2520D" w:rsidRDefault="00DB4181" w:rsidP="007E4CC6">
      <w:pPr>
        <w:pStyle w:val="a3"/>
        <w:tabs>
          <w:tab w:val="clear" w:pos="4252"/>
          <w:tab w:val="clear" w:pos="8504"/>
        </w:tabs>
        <w:spacing w:line="240" w:lineRule="atLeast"/>
        <w:jc w:val="righ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 xml:space="preserve">　　　　　　　　　　　　　　　　　（</w:t>
      </w:r>
      <w:r w:rsidRPr="00D2520D">
        <w:rPr>
          <w:rFonts w:ascii="ＭＳ 明朝" w:hAnsi="ＭＳ 明朝" w:hint="eastAsia"/>
          <w:kern w:val="0"/>
          <w:sz w:val="22"/>
          <w:szCs w:val="22"/>
        </w:rPr>
        <w:t>法人その他の団体にあっては、事務所又は事業所の所在地、名称及び代表者の氏名</w:t>
      </w:r>
      <w:r w:rsidRPr="00D2520D">
        <w:rPr>
          <w:rFonts w:ascii="ＭＳ 明朝" w:hAnsi="ＭＳ 明朝" w:hint="eastAsia"/>
          <w:sz w:val="22"/>
          <w:szCs w:val="22"/>
        </w:rPr>
        <w:t>）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1208" w:firstLineChars="1400" w:firstLine="3393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責任者　氏名</w:t>
      </w:r>
    </w:p>
    <w:p w:rsidR="00D94423" w:rsidRPr="00D2520D" w:rsidRDefault="00DB4181" w:rsidP="00CD6ED7">
      <w:pPr>
        <w:pStyle w:val="a3"/>
        <w:tabs>
          <w:tab w:val="clear" w:pos="4252"/>
          <w:tab w:val="clear" w:pos="8504"/>
        </w:tabs>
        <w:snapToGrid/>
        <w:ind w:right="-2" w:firstLineChars="1800" w:firstLine="4362"/>
        <w:jc w:val="left"/>
        <w:rPr>
          <w:rFonts w:asci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連絡先（電話　　　　　　　　　　）</w:t>
      </w:r>
    </w:p>
    <w:p w:rsidR="00D94423" w:rsidRPr="00D2520D" w:rsidRDefault="00D94423" w:rsidP="00650583">
      <w:pPr>
        <w:pStyle w:val="a3"/>
        <w:tabs>
          <w:tab w:val="clear" w:pos="4252"/>
          <w:tab w:val="clear" w:pos="8504"/>
        </w:tabs>
        <w:snapToGrid/>
        <w:ind w:right="-2" w:firstLineChars="1915" w:firstLine="4641"/>
        <w:jc w:val="left"/>
        <w:rPr>
          <w:rFonts w:ascii="ＭＳ 明朝"/>
          <w:sz w:val="22"/>
          <w:szCs w:val="22"/>
        </w:rPr>
      </w:pPr>
    </w:p>
    <w:p w:rsidR="00D94423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 w:hAnsi="ＭＳ 明朝"/>
          <w:sz w:val="22"/>
          <w:szCs w:val="22"/>
        </w:rPr>
      </w:pPr>
      <w:r w:rsidRPr="00D2520D">
        <w:rPr>
          <w:rFonts w:ascii="ＭＳ 明朝" w:hAnsi="ＭＳ 明朝" w:hint="eastAsia"/>
          <w:sz w:val="22"/>
          <w:szCs w:val="22"/>
        </w:rPr>
        <w:t>高岡市</w:t>
      </w:r>
      <w:r w:rsidRPr="00D2520D">
        <w:rPr>
          <w:rFonts w:hAnsi="ＭＳ 明朝" w:cs="ＭＳ 明朝" w:hint="eastAsia"/>
          <w:color w:val="000000"/>
          <w:sz w:val="22"/>
          <w:szCs w:val="22"/>
        </w:rPr>
        <w:t>地域交流センター</w:t>
      </w:r>
      <w:r w:rsidR="003F71D0" w:rsidRPr="00D2520D">
        <w:rPr>
          <w:rFonts w:ascii="ＭＳ 明朝" w:hAnsi="ＭＳ 明朝" w:hint="eastAsia"/>
          <w:sz w:val="22"/>
          <w:szCs w:val="22"/>
        </w:rPr>
        <w:t>条例施行規則第３</w:t>
      </w:r>
      <w:r w:rsidRPr="00D2520D">
        <w:rPr>
          <w:rFonts w:ascii="ＭＳ 明朝" w:hAnsi="ＭＳ 明朝" w:hint="eastAsia"/>
          <w:sz w:val="22"/>
          <w:szCs w:val="22"/>
        </w:rPr>
        <w:t>条の規定により、</w:t>
      </w:r>
      <w:r w:rsidR="00B84DF5" w:rsidRPr="00D2520D">
        <w:rPr>
          <w:rFonts w:ascii="ＭＳ 明朝" w:hAnsi="ＭＳ 明朝" w:hint="eastAsia"/>
          <w:sz w:val="22"/>
          <w:szCs w:val="22"/>
        </w:rPr>
        <w:t xml:space="preserve">高岡市　　</w:t>
      </w:r>
      <w:r w:rsidR="001340D8" w:rsidRPr="00D2520D">
        <w:rPr>
          <w:rFonts w:ascii="ＭＳ 明朝" w:hAnsi="ＭＳ 明朝" w:hint="eastAsia"/>
          <w:sz w:val="22"/>
          <w:szCs w:val="22"/>
        </w:rPr>
        <w:t xml:space="preserve">　</w:t>
      </w:r>
      <w:r w:rsidR="002D76A0" w:rsidRPr="00D2520D">
        <w:rPr>
          <w:rFonts w:ascii="ＭＳ 明朝" w:hAnsi="ＭＳ 明朝" w:hint="eastAsia"/>
          <w:sz w:val="22"/>
          <w:szCs w:val="22"/>
        </w:rPr>
        <w:t>地域</w:t>
      </w:r>
      <w:r w:rsidR="00B84DF5" w:rsidRPr="00D2520D">
        <w:rPr>
          <w:rFonts w:ascii="ＭＳ 明朝" w:hAnsi="ＭＳ 明朝" w:hint="eastAsia"/>
          <w:sz w:val="22"/>
          <w:szCs w:val="22"/>
        </w:rPr>
        <w:t>交流</w:t>
      </w:r>
      <w:r w:rsidR="00DB4181" w:rsidRPr="00D2520D">
        <w:rPr>
          <w:rFonts w:ascii="ＭＳ 明朝" w:hAnsi="ＭＳ 明朝" w:hint="eastAsia"/>
          <w:sz w:val="22"/>
          <w:szCs w:val="22"/>
        </w:rPr>
        <w:t>センターを利用したいので、次のとおり申請します。</w:t>
      </w:r>
    </w:p>
    <w:p w:rsidR="00CE30CC" w:rsidRPr="00D2520D" w:rsidRDefault="00CE30CC" w:rsidP="00CE30CC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42"/>
        <w:rPr>
          <w:rFonts w:ascii="ＭＳ 明朝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708"/>
        <w:gridCol w:w="1134"/>
        <w:gridCol w:w="2127"/>
        <w:gridCol w:w="708"/>
        <w:gridCol w:w="1134"/>
      </w:tblGrid>
      <w:tr w:rsidR="00D94423" w:rsidRPr="00D2520D" w:rsidTr="001E5A17">
        <w:trPr>
          <w:trHeight w:val="78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B4181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利用の目的</w:t>
            </w:r>
          </w:p>
        </w:tc>
        <w:tc>
          <w:tcPr>
            <w:tcW w:w="8079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94423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1E5A17" w:rsidRPr="00D2520D" w:rsidTr="001E5A17">
        <w:trPr>
          <w:trHeight w:val="710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D2520D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2268" w:type="dxa"/>
            <w:tcBorders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2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時から</w:t>
            </w:r>
          </w:p>
        </w:tc>
        <w:tc>
          <w:tcPr>
            <w:tcW w:w="2127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年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 xml:space="preserve">月 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日（</w:t>
            </w:r>
            <w:r w:rsidRPr="00F410E4">
              <w:rPr>
                <w:rFonts w:ascii="ＭＳ 明朝" w:hAnsi="ＭＳ 明朝"/>
                <w:sz w:val="21"/>
                <w:szCs w:val="22"/>
              </w:rPr>
              <w:t xml:space="preserve"> </w:t>
            </w:r>
            <w:r w:rsidRPr="00F410E4">
              <w:rPr>
                <w:rFonts w:ascii="ＭＳ 明朝" w:hAnsi="ＭＳ 明朝" w:hint="eastAsia"/>
                <w:sz w:val="21"/>
                <w:szCs w:val="22"/>
              </w:rPr>
              <w:t>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午前</w:t>
            </w:r>
          </w:p>
          <w:p w:rsidR="001E5A17" w:rsidRPr="00F410E4" w:rsidRDefault="001E5A17" w:rsidP="001E5A17">
            <w:pPr>
              <w:widowControl/>
              <w:jc w:val="left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17" w:rsidRPr="00F410E4" w:rsidRDefault="001E5A17" w:rsidP="001E5A1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16"/>
              <w:rPr>
                <w:rFonts w:ascii="ＭＳ 明朝"/>
                <w:sz w:val="21"/>
                <w:szCs w:val="22"/>
              </w:rPr>
            </w:pPr>
            <w:r w:rsidRPr="00F410E4">
              <w:rPr>
                <w:rFonts w:ascii="ＭＳ 明朝" w:hAnsi="ＭＳ 明朝" w:hint="eastAsia"/>
                <w:sz w:val="21"/>
                <w:szCs w:val="22"/>
              </w:rPr>
              <w:t>時まで</w:t>
            </w:r>
          </w:p>
        </w:tc>
      </w:tr>
      <w:tr w:rsidR="00D9442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B4181" w:rsidP="00650583">
            <w:pPr>
              <w:pStyle w:val="a3"/>
              <w:tabs>
                <w:tab w:val="clear" w:pos="4252"/>
                <w:tab w:val="clear" w:pos="8504"/>
              </w:tabs>
              <w:topLinePunct/>
              <w:adjustRightInd w:val="0"/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利用施設（室名）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423" w:rsidRPr="00D2520D" w:rsidRDefault="00D94423" w:rsidP="006613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rightChars="-82" w:right="-248"/>
              <w:jc w:val="left"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利用人数（予定）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:rsidTr="001E5A17">
        <w:trPr>
          <w:trHeight w:val="636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int="eastAsia"/>
                <w:sz w:val="22"/>
                <w:szCs w:val="22"/>
              </w:rPr>
              <w:t>使用器具等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  <w:tr w:rsidR="00D54963" w:rsidRPr="00D2520D" w:rsidTr="00EB3267">
        <w:trPr>
          <w:trHeight w:val="1434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spacing w:line="240" w:lineRule="atLeas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営利・商業宣伝等での利用</w:t>
            </w:r>
          </w:p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　（　　　　　円）</w:t>
            </w:r>
          </w:p>
          <w:p w:rsidR="00D54963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□ 非営利活動で入場料等を徴収しない</w:t>
            </w:r>
          </w:p>
          <w:p w:rsidR="00D54963" w:rsidRPr="00D2520D" w:rsidRDefault="009F61F2" w:rsidP="00D5496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冷暖房使用</w:t>
            </w:r>
            <w:r w:rsidR="00D54963">
              <w:rPr>
                <w:rFonts w:ascii="ＭＳ 明朝" w:hint="eastAsia"/>
                <w:sz w:val="22"/>
                <w:szCs w:val="22"/>
              </w:rPr>
              <w:t>有　□　・ 　無　□</w:t>
            </w:r>
          </w:p>
        </w:tc>
      </w:tr>
      <w:tr w:rsidR="00D54963" w:rsidRPr="00D2520D" w:rsidTr="001E5A17">
        <w:trPr>
          <w:trHeight w:val="695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  <w:r w:rsidRPr="00D2520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0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  <w:p w:rsidR="00D54963" w:rsidRPr="00D2520D" w:rsidRDefault="00D54963" w:rsidP="00D549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  <w:szCs w:val="22"/>
              </w:rPr>
            </w:pPr>
          </w:p>
        </w:tc>
      </w:tr>
    </w:tbl>
    <w:p w:rsidR="00351EBF" w:rsidRPr="00D2520D" w:rsidRDefault="00351EBF" w:rsidP="00430A5B">
      <w:pPr>
        <w:pStyle w:val="a3"/>
        <w:tabs>
          <w:tab w:val="clear" w:pos="4252"/>
          <w:tab w:val="clear" w:pos="8504"/>
        </w:tabs>
        <w:snapToGrid/>
        <w:spacing w:line="60" w:lineRule="exact"/>
        <w:rPr>
          <w:rFonts w:ascii="ＭＳ 明朝"/>
          <w:sz w:val="22"/>
          <w:szCs w:val="22"/>
        </w:rPr>
      </w:pPr>
      <w:bookmarkStart w:id="0" w:name="_GoBack"/>
      <w:bookmarkEnd w:id="0"/>
    </w:p>
    <w:sectPr w:rsidR="00351EBF" w:rsidRPr="00D2520D" w:rsidSect="00B2212E">
      <w:pgSz w:w="11906" w:h="16838" w:code="9"/>
      <w:pgMar w:top="1134" w:right="1418" w:bottom="1021" w:left="1418" w:header="567" w:footer="567" w:gutter="0"/>
      <w:pgNumType w:fmt="numberInDash" w:start="15"/>
      <w:cols w:space="425"/>
      <w:docGrid w:type="linesAndChars" w:linePitch="604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56" w:rsidRDefault="00AE5056" w:rsidP="00D326CD">
      <w:r>
        <w:separator/>
      </w:r>
    </w:p>
  </w:endnote>
  <w:endnote w:type="continuationSeparator" w:id="0">
    <w:p w:rsidR="00AE5056" w:rsidRDefault="00AE5056" w:rsidP="00D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56" w:rsidRDefault="00AE5056" w:rsidP="00D326CD">
      <w:r>
        <w:separator/>
      </w:r>
    </w:p>
  </w:footnote>
  <w:footnote w:type="continuationSeparator" w:id="0">
    <w:p w:rsidR="00AE5056" w:rsidRDefault="00AE5056" w:rsidP="00D3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5F1A"/>
    <w:multiLevelType w:val="hybridMultilevel"/>
    <w:tmpl w:val="FC8C4964"/>
    <w:lvl w:ilvl="0" w:tplc="0000000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6F5DE1"/>
    <w:multiLevelType w:val="hybridMultilevel"/>
    <w:tmpl w:val="51EEA480"/>
    <w:lvl w:ilvl="0" w:tplc="0000000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defaultTabStop w:val="840"/>
  <w:drawingGridHorizontalSpacing w:val="151"/>
  <w:drawingGridVerticalSpacing w:val="30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83"/>
    <w:rsid w:val="00117663"/>
    <w:rsid w:val="001340D8"/>
    <w:rsid w:val="0014094B"/>
    <w:rsid w:val="001C6BF2"/>
    <w:rsid w:val="001E5A17"/>
    <w:rsid w:val="002D76A0"/>
    <w:rsid w:val="00351EBF"/>
    <w:rsid w:val="003D12D7"/>
    <w:rsid w:val="003F71D0"/>
    <w:rsid w:val="00430A5B"/>
    <w:rsid w:val="00431CCE"/>
    <w:rsid w:val="00594A50"/>
    <w:rsid w:val="00650545"/>
    <w:rsid w:val="00650583"/>
    <w:rsid w:val="0066139B"/>
    <w:rsid w:val="00681509"/>
    <w:rsid w:val="00724114"/>
    <w:rsid w:val="00791AA3"/>
    <w:rsid w:val="007E4CC6"/>
    <w:rsid w:val="00842BDA"/>
    <w:rsid w:val="0093728E"/>
    <w:rsid w:val="009750F3"/>
    <w:rsid w:val="009A4403"/>
    <w:rsid w:val="009F61F2"/>
    <w:rsid w:val="00AE5056"/>
    <w:rsid w:val="00AF29D9"/>
    <w:rsid w:val="00B12AD7"/>
    <w:rsid w:val="00B2212E"/>
    <w:rsid w:val="00B84DF5"/>
    <w:rsid w:val="00BA0A10"/>
    <w:rsid w:val="00CB13A1"/>
    <w:rsid w:val="00CD6ED7"/>
    <w:rsid w:val="00CE30CC"/>
    <w:rsid w:val="00D2520D"/>
    <w:rsid w:val="00D326CD"/>
    <w:rsid w:val="00D54963"/>
    <w:rsid w:val="00D86EB0"/>
    <w:rsid w:val="00D94423"/>
    <w:rsid w:val="00DB4181"/>
    <w:rsid w:val="00E628A7"/>
    <w:rsid w:val="00ED6C5C"/>
    <w:rsid w:val="00F410E4"/>
    <w:rsid w:val="00F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13D77-34C4-43C0-A921-E2DEDEF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semiHidden/>
    <w:pPr>
      <w:ind w:left="311" w:hangingChars="100" w:hanging="311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227" w:hanging="22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semiHidden/>
    <w:pPr>
      <w:ind w:left="302" w:hangingChars="100" w:hanging="302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unhideWhenUsed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34</cp:revision>
  <cp:lastPrinted>2024-03-25T01:35:00Z</cp:lastPrinted>
  <dcterms:created xsi:type="dcterms:W3CDTF">2023-06-07T05:35:00Z</dcterms:created>
  <dcterms:modified xsi:type="dcterms:W3CDTF">2024-05-01T05:40:00Z</dcterms:modified>
</cp:coreProperties>
</file>