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4DDE" w14:textId="77777777" w:rsidR="007228B3" w:rsidRPr="008316C6" w:rsidRDefault="007228B3" w:rsidP="007228B3">
      <w:pPr>
        <w:autoSpaceDE w:val="0"/>
        <w:autoSpaceDN w:val="0"/>
        <w:spacing w:line="240" w:lineRule="auto"/>
        <w:jc w:val="left"/>
        <w:rPr>
          <w:szCs w:val="21"/>
        </w:rPr>
      </w:pPr>
      <w:r w:rsidRPr="008316C6">
        <w:rPr>
          <w:rFonts w:hint="eastAsia"/>
          <w:szCs w:val="21"/>
        </w:rPr>
        <w:t>様式第</w:t>
      </w:r>
      <w:r w:rsidR="00204B70" w:rsidRPr="008316C6">
        <w:rPr>
          <w:rFonts w:hint="eastAsia"/>
          <w:szCs w:val="21"/>
        </w:rPr>
        <w:t>２</w:t>
      </w:r>
      <w:r w:rsidRPr="008316C6">
        <w:rPr>
          <w:rFonts w:hint="eastAsia"/>
          <w:szCs w:val="21"/>
        </w:rPr>
        <w:t>号（第</w:t>
      </w:r>
      <w:r w:rsidR="00BD7DE1" w:rsidRPr="008316C6">
        <w:rPr>
          <w:rFonts w:hint="eastAsia"/>
          <w:szCs w:val="21"/>
        </w:rPr>
        <w:t>６</w:t>
      </w:r>
      <w:r w:rsidRPr="008316C6">
        <w:rPr>
          <w:rFonts w:hint="eastAsia"/>
          <w:szCs w:val="21"/>
        </w:rPr>
        <w:t>条関係）</w:t>
      </w:r>
    </w:p>
    <w:p w14:paraId="3962276F" w14:textId="77777777" w:rsidR="007228B3" w:rsidRPr="008316C6" w:rsidRDefault="007228B3" w:rsidP="007228B3">
      <w:pPr>
        <w:spacing w:line="240" w:lineRule="auto"/>
        <w:rPr>
          <w:szCs w:val="21"/>
        </w:rPr>
      </w:pPr>
    </w:p>
    <w:p w14:paraId="058FB182" w14:textId="77777777" w:rsidR="007228B3" w:rsidRPr="008316C6" w:rsidRDefault="0096274C" w:rsidP="00204B70">
      <w:pPr>
        <w:spacing w:line="240" w:lineRule="auto"/>
        <w:jc w:val="center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若者地域活動支援事業</w:t>
      </w:r>
      <w:r w:rsidR="00204B70" w:rsidRPr="008316C6">
        <w:rPr>
          <w:rFonts w:ascii="ＭＳ 明朝" w:hAnsi="ＭＳ 明朝" w:hint="eastAsia"/>
          <w:szCs w:val="21"/>
        </w:rPr>
        <w:t>実施計画書</w:t>
      </w:r>
    </w:p>
    <w:p w14:paraId="74997614" w14:textId="4DDEF561" w:rsidR="007228B3" w:rsidRDefault="007228B3" w:rsidP="007228B3">
      <w:pPr>
        <w:spacing w:line="240" w:lineRule="auto"/>
        <w:jc w:val="left"/>
        <w:rPr>
          <w:rFonts w:ascii="ＭＳ 明朝" w:hAnsi="ＭＳ 明朝"/>
          <w:szCs w:val="21"/>
        </w:rPr>
      </w:pPr>
    </w:p>
    <w:p w14:paraId="7D7870F6" w14:textId="7869A0D5" w:rsidR="00527B17" w:rsidRPr="008316C6" w:rsidRDefault="00527B17" w:rsidP="007228B3">
      <w:pPr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連合自治会事業</w:t>
      </w:r>
    </w:p>
    <w:tbl>
      <w:tblPr>
        <w:tblStyle w:val="ac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6371"/>
      </w:tblGrid>
      <w:tr w:rsidR="000933A6" w:rsidRPr="008316C6" w14:paraId="6F65C87A" w14:textId="77777777" w:rsidTr="00527B17">
        <w:trPr>
          <w:trHeight w:val="140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0F09DE" w14:textId="77777777" w:rsidR="000933A6" w:rsidRPr="008316C6" w:rsidRDefault="000933A6" w:rsidP="00204B70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目　的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</w:tcPr>
          <w:p w14:paraId="1BFA60F1" w14:textId="460645C6" w:rsidR="000933A6" w:rsidRPr="008316C6" w:rsidRDefault="000933A6" w:rsidP="0008386D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933A6" w:rsidRPr="008316C6" w14:paraId="3A8D1813" w14:textId="77777777" w:rsidTr="00527B17">
        <w:trPr>
          <w:trHeight w:val="15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C8E2BD" w14:textId="77777777" w:rsidR="000933A6" w:rsidRPr="008316C6" w:rsidRDefault="000933A6" w:rsidP="00204B70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内　容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  <w:vAlign w:val="center"/>
          </w:tcPr>
          <w:p w14:paraId="6BAF2E38" w14:textId="77777777" w:rsidR="000933A6" w:rsidRPr="008316C6" w:rsidRDefault="000933A6" w:rsidP="0008386D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85EEB" w:rsidRPr="008316C6" w14:paraId="16922C3A" w14:textId="77777777" w:rsidTr="002E23F9">
        <w:trPr>
          <w:trHeight w:val="454"/>
        </w:trPr>
        <w:tc>
          <w:tcPr>
            <w:tcW w:w="1418" w:type="dxa"/>
            <w:vMerge w:val="restart"/>
            <w:vAlign w:val="center"/>
          </w:tcPr>
          <w:p w14:paraId="51E162F3" w14:textId="77777777" w:rsidR="00855D62" w:rsidRPr="008316C6" w:rsidRDefault="000933A6" w:rsidP="000933A6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事業計画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9DDA25" w14:textId="77777777" w:rsidR="00204B70" w:rsidRPr="008316C6" w:rsidRDefault="00204B70" w:rsidP="00204B70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実 施 月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18C69D6D" w14:textId="77777777" w:rsidR="00204B70" w:rsidRPr="008316C6" w:rsidRDefault="00204B70" w:rsidP="00204B70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内　容</w:t>
            </w:r>
          </w:p>
        </w:tc>
      </w:tr>
      <w:tr w:rsidR="00A85EEB" w:rsidRPr="008316C6" w14:paraId="70005C7D" w14:textId="77777777" w:rsidTr="00527B17">
        <w:trPr>
          <w:trHeight w:val="255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0B76772" w14:textId="77777777" w:rsidR="00204B70" w:rsidRPr="008316C6" w:rsidRDefault="00204B70" w:rsidP="007228B3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0820A3" w14:textId="77777777" w:rsidR="00204B70" w:rsidRPr="008316C6" w:rsidRDefault="00204B70" w:rsidP="007228B3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2DD8C4BD" w14:textId="77777777" w:rsidR="00204B70" w:rsidRPr="008316C6" w:rsidRDefault="00204B70" w:rsidP="007228B3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D7A183" w14:textId="47443621" w:rsidR="00527B17" w:rsidRDefault="00527B17" w:rsidP="008574EC">
      <w:pPr>
        <w:widowControl/>
        <w:spacing w:line="240" w:lineRule="auto"/>
        <w:jc w:val="left"/>
        <w:rPr>
          <w:szCs w:val="21"/>
        </w:rPr>
      </w:pPr>
    </w:p>
    <w:p w14:paraId="1EDD6C14" w14:textId="3E307BB5" w:rsidR="00527B17" w:rsidRDefault="00527B17" w:rsidP="008574EC">
      <w:pPr>
        <w:widowControl/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>単位自治会事業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0"/>
      </w:tblGrid>
      <w:tr w:rsidR="00527B17" w14:paraId="5996DC98" w14:textId="77777777" w:rsidTr="00527B17">
        <w:trPr>
          <w:trHeight w:val="585"/>
        </w:trPr>
        <w:tc>
          <w:tcPr>
            <w:tcW w:w="2693" w:type="dxa"/>
            <w:vAlign w:val="center"/>
          </w:tcPr>
          <w:p w14:paraId="35EF0D33" w14:textId="521C0829" w:rsidR="00527B17" w:rsidRPr="00527B17" w:rsidRDefault="00527B17" w:rsidP="00527B17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27B17">
              <w:rPr>
                <w:rFonts w:ascii="ＭＳ 明朝" w:eastAsia="ＭＳ 明朝" w:hAnsi="ＭＳ 明朝" w:hint="eastAsia"/>
                <w:szCs w:val="21"/>
              </w:rPr>
              <w:t>自治会名</w:t>
            </w:r>
          </w:p>
        </w:tc>
        <w:tc>
          <w:tcPr>
            <w:tcW w:w="6230" w:type="dxa"/>
            <w:vAlign w:val="center"/>
          </w:tcPr>
          <w:p w14:paraId="02999933" w14:textId="1D37CAB2" w:rsidR="00527B17" w:rsidRPr="00527B17" w:rsidRDefault="00527B17" w:rsidP="00527B17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27B1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527B17" w14:paraId="0BFAFDF0" w14:textId="77777777" w:rsidTr="00D11BCD">
        <w:tc>
          <w:tcPr>
            <w:tcW w:w="2693" w:type="dxa"/>
          </w:tcPr>
          <w:p w14:paraId="71DD95CA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5CC851E7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69DB6F69" w14:textId="77777777" w:rsidTr="00D11BCD">
        <w:tc>
          <w:tcPr>
            <w:tcW w:w="2693" w:type="dxa"/>
          </w:tcPr>
          <w:p w14:paraId="0B55670D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665F1CA9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1091DFDD" w14:textId="77777777" w:rsidTr="00D11BCD">
        <w:tc>
          <w:tcPr>
            <w:tcW w:w="2693" w:type="dxa"/>
          </w:tcPr>
          <w:p w14:paraId="50DAB485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714C20C3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6AA56005" w14:textId="77777777" w:rsidTr="00D11BCD">
        <w:tc>
          <w:tcPr>
            <w:tcW w:w="2693" w:type="dxa"/>
          </w:tcPr>
          <w:p w14:paraId="7F4688B6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4FF7A5ED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2D6D968D" w14:textId="77777777" w:rsidTr="00D11BCD">
        <w:tc>
          <w:tcPr>
            <w:tcW w:w="2693" w:type="dxa"/>
          </w:tcPr>
          <w:p w14:paraId="03291F28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5B9CE798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47F2D7D8" w14:textId="77777777" w:rsidTr="00D11BCD">
        <w:tc>
          <w:tcPr>
            <w:tcW w:w="2693" w:type="dxa"/>
          </w:tcPr>
          <w:p w14:paraId="1FC8135E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599BC574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7300FE56" w14:textId="77777777" w:rsidTr="00D11BCD">
        <w:tc>
          <w:tcPr>
            <w:tcW w:w="2693" w:type="dxa"/>
          </w:tcPr>
          <w:p w14:paraId="3C400646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7F3D700F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495BE179" w14:textId="77777777" w:rsidTr="00D11BCD">
        <w:tc>
          <w:tcPr>
            <w:tcW w:w="2693" w:type="dxa"/>
          </w:tcPr>
          <w:p w14:paraId="218BD784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0CD7AEDC" w14:textId="77777777" w:rsidR="00527B17" w:rsidRP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527B17" w14:paraId="74684426" w14:textId="77777777" w:rsidTr="00D11BCD">
        <w:tc>
          <w:tcPr>
            <w:tcW w:w="2693" w:type="dxa"/>
          </w:tcPr>
          <w:p w14:paraId="763AE7DC" w14:textId="77777777" w:rsid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4CDDCF58" w14:textId="77777777" w:rsidR="00527B17" w:rsidRDefault="00527B17" w:rsidP="008574EC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</w:tbl>
    <w:p w14:paraId="5BC13DD9" w14:textId="77777777" w:rsidR="00527B17" w:rsidRDefault="00527B17" w:rsidP="008574EC">
      <w:pPr>
        <w:autoSpaceDE w:val="0"/>
        <w:autoSpaceDN w:val="0"/>
        <w:spacing w:line="240" w:lineRule="auto"/>
        <w:jc w:val="left"/>
        <w:rPr>
          <w:szCs w:val="21"/>
        </w:rPr>
      </w:pPr>
      <w:bookmarkStart w:id="0" w:name="_GoBack"/>
      <w:bookmarkEnd w:id="0"/>
    </w:p>
    <w:sectPr w:rsidR="00527B17" w:rsidSect="00EA5347">
      <w:pgSz w:w="11906" w:h="16838" w:code="9"/>
      <w:pgMar w:top="567" w:right="1418" w:bottom="567" w:left="1418" w:header="851" w:footer="34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C018" w14:textId="77777777" w:rsidR="00425E06" w:rsidRDefault="00425E06" w:rsidP="00E2513F">
      <w:pPr>
        <w:spacing w:line="240" w:lineRule="auto"/>
      </w:pPr>
      <w:r>
        <w:separator/>
      </w:r>
    </w:p>
  </w:endnote>
  <w:endnote w:type="continuationSeparator" w:id="0">
    <w:p w14:paraId="090902F9" w14:textId="77777777" w:rsidR="00425E06" w:rsidRDefault="00425E06" w:rsidP="00E25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13C5" w14:textId="77777777" w:rsidR="00425E06" w:rsidRDefault="00425E06" w:rsidP="00E2513F">
      <w:pPr>
        <w:spacing w:line="240" w:lineRule="auto"/>
      </w:pPr>
      <w:r>
        <w:separator/>
      </w:r>
    </w:p>
  </w:footnote>
  <w:footnote w:type="continuationSeparator" w:id="0">
    <w:p w14:paraId="2491129C" w14:textId="77777777" w:rsidR="00425E06" w:rsidRDefault="00425E06" w:rsidP="00E25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F43"/>
    <w:multiLevelType w:val="hybridMultilevel"/>
    <w:tmpl w:val="F18AD35E"/>
    <w:lvl w:ilvl="0" w:tplc="BCB02D9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8"/>
    <w:rsid w:val="00017B02"/>
    <w:rsid w:val="00043F6B"/>
    <w:rsid w:val="0008386D"/>
    <w:rsid w:val="000933A6"/>
    <w:rsid w:val="000976AB"/>
    <w:rsid w:val="000C5C80"/>
    <w:rsid w:val="000F2627"/>
    <w:rsid w:val="00115044"/>
    <w:rsid w:val="00121AC6"/>
    <w:rsid w:val="001409AC"/>
    <w:rsid w:val="00160572"/>
    <w:rsid w:val="00163670"/>
    <w:rsid w:val="001D1CE3"/>
    <w:rsid w:val="001D25DC"/>
    <w:rsid w:val="001E0292"/>
    <w:rsid w:val="001E36E4"/>
    <w:rsid w:val="00204B70"/>
    <w:rsid w:val="00213647"/>
    <w:rsid w:val="00255E48"/>
    <w:rsid w:val="00267ED8"/>
    <w:rsid w:val="0027059B"/>
    <w:rsid w:val="00291FB8"/>
    <w:rsid w:val="002B56A9"/>
    <w:rsid w:val="002C4333"/>
    <w:rsid w:val="002C6DA3"/>
    <w:rsid w:val="002D292F"/>
    <w:rsid w:val="002E23F9"/>
    <w:rsid w:val="00314807"/>
    <w:rsid w:val="003777AC"/>
    <w:rsid w:val="00377D47"/>
    <w:rsid w:val="0038282F"/>
    <w:rsid w:val="0038555C"/>
    <w:rsid w:val="003A518A"/>
    <w:rsid w:val="003B44F2"/>
    <w:rsid w:val="003C620D"/>
    <w:rsid w:val="003F0733"/>
    <w:rsid w:val="003F3AA0"/>
    <w:rsid w:val="00425E06"/>
    <w:rsid w:val="00426996"/>
    <w:rsid w:val="00435A8E"/>
    <w:rsid w:val="00443C22"/>
    <w:rsid w:val="00474ADC"/>
    <w:rsid w:val="004841C2"/>
    <w:rsid w:val="004900DF"/>
    <w:rsid w:val="00492AFA"/>
    <w:rsid w:val="00495118"/>
    <w:rsid w:val="004A12B8"/>
    <w:rsid w:val="004F55DC"/>
    <w:rsid w:val="004F6DD4"/>
    <w:rsid w:val="00503C39"/>
    <w:rsid w:val="0050503A"/>
    <w:rsid w:val="00527396"/>
    <w:rsid w:val="00527B17"/>
    <w:rsid w:val="005422AE"/>
    <w:rsid w:val="0055266C"/>
    <w:rsid w:val="00557208"/>
    <w:rsid w:val="005C04F1"/>
    <w:rsid w:val="005C71D6"/>
    <w:rsid w:val="005D3D08"/>
    <w:rsid w:val="005D5A5E"/>
    <w:rsid w:val="00617362"/>
    <w:rsid w:val="0063383F"/>
    <w:rsid w:val="006456BF"/>
    <w:rsid w:val="00663514"/>
    <w:rsid w:val="00670DDC"/>
    <w:rsid w:val="006C1762"/>
    <w:rsid w:val="006D3C93"/>
    <w:rsid w:val="007228B3"/>
    <w:rsid w:val="00730AA1"/>
    <w:rsid w:val="007353B7"/>
    <w:rsid w:val="00784087"/>
    <w:rsid w:val="007A55EC"/>
    <w:rsid w:val="007A5FD3"/>
    <w:rsid w:val="007B418B"/>
    <w:rsid w:val="007E2246"/>
    <w:rsid w:val="007F3D14"/>
    <w:rsid w:val="00804B38"/>
    <w:rsid w:val="008163C4"/>
    <w:rsid w:val="00817ED1"/>
    <w:rsid w:val="008316C6"/>
    <w:rsid w:val="008346A9"/>
    <w:rsid w:val="00855D62"/>
    <w:rsid w:val="008563EE"/>
    <w:rsid w:val="008574EC"/>
    <w:rsid w:val="00875A6D"/>
    <w:rsid w:val="008956B9"/>
    <w:rsid w:val="008975B5"/>
    <w:rsid w:val="008A565C"/>
    <w:rsid w:val="008B561C"/>
    <w:rsid w:val="008C3A47"/>
    <w:rsid w:val="008C568A"/>
    <w:rsid w:val="008D4B3B"/>
    <w:rsid w:val="008D72D9"/>
    <w:rsid w:val="008E7CC0"/>
    <w:rsid w:val="008F5C6A"/>
    <w:rsid w:val="00905C37"/>
    <w:rsid w:val="0090605D"/>
    <w:rsid w:val="00924396"/>
    <w:rsid w:val="00925CC4"/>
    <w:rsid w:val="009264CE"/>
    <w:rsid w:val="00936208"/>
    <w:rsid w:val="00957D84"/>
    <w:rsid w:val="0096274C"/>
    <w:rsid w:val="009813DF"/>
    <w:rsid w:val="009C71DB"/>
    <w:rsid w:val="009F2FA3"/>
    <w:rsid w:val="00A0420C"/>
    <w:rsid w:val="00A166C5"/>
    <w:rsid w:val="00A452FC"/>
    <w:rsid w:val="00A52AA6"/>
    <w:rsid w:val="00A560C5"/>
    <w:rsid w:val="00A60CF7"/>
    <w:rsid w:val="00A71F1B"/>
    <w:rsid w:val="00A82BBD"/>
    <w:rsid w:val="00A83F1C"/>
    <w:rsid w:val="00A85EEB"/>
    <w:rsid w:val="00A90C06"/>
    <w:rsid w:val="00AC395F"/>
    <w:rsid w:val="00AD56F0"/>
    <w:rsid w:val="00AE43CA"/>
    <w:rsid w:val="00AE61E8"/>
    <w:rsid w:val="00B05D83"/>
    <w:rsid w:val="00B1096A"/>
    <w:rsid w:val="00B27B34"/>
    <w:rsid w:val="00B337ED"/>
    <w:rsid w:val="00B70437"/>
    <w:rsid w:val="00B82766"/>
    <w:rsid w:val="00B876C3"/>
    <w:rsid w:val="00BB181B"/>
    <w:rsid w:val="00BB3547"/>
    <w:rsid w:val="00BD5629"/>
    <w:rsid w:val="00BD7DE1"/>
    <w:rsid w:val="00BE0563"/>
    <w:rsid w:val="00BF3781"/>
    <w:rsid w:val="00BF469F"/>
    <w:rsid w:val="00C13AF2"/>
    <w:rsid w:val="00C15764"/>
    <w:rsid w:val="00C2735F"/>
    <w:rsid w:val="00C3299D"/>
    <w:rsid w:val="00C3714F"/>
    <w:rsid w:val="00C437E3"/>
    <w:rsid w:val="00C55C06"/>
    <w:rsid w:val="00C62037"/>
    <w:rsid w:val="00C66079"/>
    <w:rsid w:val="00C71192"/>
    <w:rsid w:val="00CB0475"/>
    <w:rsid w:val="00CB700D"/>
    <w:rsid w:val="00CB7C0A"/>
    <w:rsid w:val="00CC22A1"/>
    <w:rsid w:val="00CD3657"/>
    <w:rsid w:val="00CF121E"/>
    <w:rsid w:val="00D017F6"/>
    <w:rsid w:val="00D11800"/>
    <w:rsid w:val="00D158F3"/>
    <w:rsid w:val="00D35244"/>
    <w:rsid w:val="00D37EAF"/>
    <w:rsid w:val="00D43D96"/>
    <w:rsid w:val="00D454B9"/>
    <w:rsid w:val="00D5520A"/>
    <w:rsid w:val="00D55A04"/>
    <w:rsid w:val="00D814CD"/>
    <w:rsid w:val="00D87468"/>
    <w:rsid w:val="00DB1E54"/>
    <w:rsid w:val="00DD32DE"/>
    <w:rsid w:val="00DD7330"/>
    <w:rsid w:val="00DF3DF6"/>
    <w:rsid w:val="00E0695B"/>
    <w:rsid w:val="00E2513F"/>
    <w:rsid w:val="00E31390"/>
    <w:rsid w:val="00E555EE"/>
    <w:rsid w:val="00E62F2C"/>
    <w:rsid w:val="00E63EF6"/>
    <w:rsid w:val="00E8258C"/>
    <w:rsid w:val="00E932BC"/>
    <w:rsid w:val="00E95806"/>
    <w:rsid w:val="00EA5347"/>
    <w:rsid w:val="00EA6FB6"/>
    <w:rsid w:val="00EB0BFE"/>
    <w:rsid w:val="00EC1626"/>
    <w:rsid w:val="00EC20FB"/>
    <w:rsid w:val="00F24423"/>
    <w:rsid w:val="00F35B4D"/>
    <w:rsid w:val="00F46504"/>
    <w:rsid w:val="00F57F40"/>
    <w:rsid w:val="00F64574"/>
    <w:rsid w:val="00F64928"/>
    <w:rsid w:val="00F75922"/>
    <w:rsid w:val="00F75B62"/>
    <w:rsid w:val="00F853B7"/>
    <w:rsid w:val="00FB2344"/>
    <w:rsid w:val="00FB6E94"/>
    <w:rsid w:val="00FE0906"/>
    <w:rsid w:val="00FE4DB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BEE8DBA"/>
  <w15:chartTrackingRefBased/>
  <w15:docId w15:val="{9206A4FA-2AA7-4348-9A07-80E52E9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06"/>
    <w:pPr>
      <w:widowControl w:val="0"/>
      <w:spacing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4928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670D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0DDC"/>
    <w:pPr>
      <w:spacing w:line="240" w:lineRule="auto"/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0D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13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13F"/>
    <w:rPr>
      <w:kern w:val="2"/>
      <w:sz w:val="21"/>
      <w:szCs w:val="22"/>
    </w:rPr>
  </w:style>
  <w:style w:type="table" w:styleId="ac">
    <w:name w:val="Table Grid"/>
    <w:basedOn w:val="a1"/>
    <w:uiPriority w:val="39"/>
    <w:rsid w:val="0050503A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F57F40"/>
    <w:pPr>
      <w:spacing w:line="240" w:lineRule="exact"/>
    </w:pPr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F57F4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741B-1628-4BF9-B468-776D2116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cp:lastModifiedBy>高岡市</cp:lastModifiedBy>
  <cp:revision>21</cp:revision>
  <cp:lastPrinted>2024-02-08T06:46:00Z</cp:lastPrinted>
  <dcterms:created xsi:type="dcterms:W3CDTF">2023-03-28T23:34:00Z</dcterms:created>
  <dcterms:modified xsi:type="dcterms:W3CDTF">2025-06-12T02:12:00Z</dcterms:modified>
</cp:coreProperties>
</file>