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B7B94" w14:textId="77777777" w:rsidR="004841C2" w:rsidRPr="008316C6" w:rsidRDefault="004841C2" w:rsidP="004841C2">
      <w:pPr>
        <w:autoSpaceDE w:val="0"/>
        <w:autoSpaceDN w:val="0"/>
        <w:spacing w:line="240" w:lineRule="auto"/>
        <w:jc w:val="left"/>
        <w:rPr>
          <w:rFonts w:ascii="ＭＳ 明朝" w:hAnsi="ＭＳ 明朝"/>
          <w:szCs w:val="21"/>
        </w:rPr>
      </w:pPr>
      <w:r w:rsidRPr="008316C6">
        <w:rPr>
          <w:rFonts w:ascii="ＭＳ 明朝" w:hAnsi="ＭＳ 明朝" w:hint="eastAsia"/>
          <w:szCs w:val="21"/>
        </w:rPr>
        <w:t>様式第</w:t>
      </w:r>
      <w:r w:rsidR="004F6DD4" w:rsidRPr="008316C6">
        <w:rPr>
          <w:rFonts w:ascii="ＭＳ 明朝" w:hAnsi="ＭＳ 明朝" w:hint="eastAsia"/>
          <w:szCs w:val="21"/>
        </w:rPr>
        <w:t>７</w:t>
      </w:r>
      <w:r w:rsidRPr="008316C6">
        <w:rPr>
          <w:rFonts w:ascii="ＭＳ 明朝" w:hAnsi="ＭＳ 明朝" w:hint="eastAsia"/>
          <w:szCs w:val="21"/>
        </w:rPr>
        <w:t>号（第</w:t>
      </w:r>
      <w:r w:rsidR="004F6DD4" w:rsidRPr="008316C6">
        <w:rPr>
          <w:rFonts w:ascii="ＭＳ 明朝" w:hAnsi="ＭＳ 明朝" w:hint="eastAsia"/>
          <w:szCs w:val="21"/>
        </w:rPr>
        <w:t>10</w:t>
      </w:r>
      <w:r w:rsidRPr="008316C6">
        <w:rPr>
          <w:rFonts w:ascii="ＭＳ 明朝" w:hAnsi="ＭＳ 明朝" w:hint="eastAsia"/>
          <w:szCs w:val="21"/>
        </w:rPr>
        <w:t>条関係）</w:t>
      </w:r>
    </w:p>
    <w:p w14:paraId="3CC0AD04" w14:textId="77777777" w:rsidR="004841C2" w:rsidRPr="008316C6" w:rsidRDefault="004841C2" w:rsidP="004841C2">
      <w:pPr>
        <w:autoSpaceDE w:val="0"/>
        <w:autoSpaceDN w:val="0"/>
        <w:spacing w:line="240" w:lineRule="auto"/>
        <w:rPr>
          <w:szCs w:val="21"/>
        </w:rPr>
      </w:pPr>
    </w:p>
    <w:p w14:paraId="71646991" w14:textId="77777777" w:rsidR="004841C2" w:rsidRPr="008316C6" w:rsidRDefault="0096274C" w:rsidP="004841C2">
      <w:pPr>
        <w:spacing w:line="240" w:lineRule="auto"/>
        <w:jc w:val="center"/>
        <w:rPr>
          <w:rFonts w:ascii="ＭＳ 明朝" w:hAnsi="ＭＳ 明朝"/>
          <w:szCs w:val="21"/>
        </w:rPr>
      </w:pPr>
      <w:r w:rsidRPr="008316C6">
        <w:rPr>
          <w:rFonts w:ascii="ＭＳ 明朝" w:hAnsi="ＭＳ 明朝" w:hint="eastAsia"/>
          <w:szCs w:val="21"/>
        </w:rPr>
        <w:t>若者地域活動支援事業</w:t>
      </w:r>
      <w:r w:rsidR="00D37EAF" w:rsidRPr="008316C6">
        <w:rPr>
          <w:rFonts w:ascii="ＭＳ 明朝" w:hAnsi="ＭＳ 明朝" w:hint="eastAsia"/>
          <w:szCs w:val="21"/>
        </w:rPr>
        <w:t>実施報告</w:t>
      </w:r>
      <w:r w:rsidR="004841C2" w:rsidRPr="008316C6">
        <w:rPr>
          <w:rFonts w:ascii="ＭＳ 明朝" w:hAnsi="ＭＳ 明朝" w:hint="eastAsia"/>
          <w:szCs w:val="21"/>
        </w:rPr>
        <w:t>書</w:t>
      </w:r>
    </w:p>
    <w:p w14:paraId="3432CAAD" w14:textId="1E5CE8ED" w:rsidR="004841C2" w:rsidRDefault="004841C2" w:rsidP="004841C2">
      <w:pPr>
        <w:spacing w:line="240" w:lineRule="auto"/>
        <w:jc w:val="left"/>
        <w:rPr>
          <w:rFonts w:ascii="ＭＳ 明朝" w:hAnsi="ＭＳ 明朝"/>
          <w:szCs w:val="21"/>
        </w:rPr>
      </w:pPr>
    </w:p>
    <w:p w14:paraId="6D607F45" w14:textId="6DD702D3" w:rsidR="00EC20FB" w:rsidRPr="008316C6" w:rsidRDefault="00EC20FB" w:rsidP="004841C2">
      <w:pPr>
        <w:spacing w:line="24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連合自治会事業</w:t>
      </w:r>
    </w:p>
    <w:tbl>
      <w:tblPr>
        <w:tblStyle w:val="ac"/>
        <w:tblW w:w="8930" w:type="dxa"/>
        <w:tblInd w:w="13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0933A6" w:rsidRPr="008316C6" w14:paraId="26A64982" w14:textId="77777777" w:rsidTr="00BB181B">
        <w:trPr>
          <w:trHeight w:val="167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C286F6" w14:textId="77777777" w:rsidR="000933A6" w:rsidRPr="008316C6" w:rsidRDefault="000933A6" w:rsidP="0010582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内</w:t>
            </w:r>
            <w:r w:rsidR="003777AC" w:rsidRPr="008316C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316C6">
              <w:rPr>
                <w:rFonts w:ascii="ＭＳ 明朝" w:eastAsia="ＭＳ 明朝" w:hAnsi="ＭＳ 明朝" w:hint="eastAsia"/>
                <w:szCs w:val="21"/>
              </w:rPr>
              <w:t>容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4FC07DC8" w14:textId="77777777" w:rsidR="000933A6" w:rsidRPr="008316C6" w:rsidRDefault="000933A6" w:rsidP="00105828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0933A6" w:rsidRPr="008316C6" w14:paraId="7ED84C61" w14:textId="77777777" w:rsidTr="00BB181B">
        <w:trPr>
          <w:trHeight w:val="1699"/>
        </w:trPr>
        <w:tc>
          <w:tcPr>
            <w:tcW w:w="1418" w:type="dxa"/>
            <w:vAlign w:val="center"/>
          </w:tcPr>
          <w:p w14:paraId="545ED0A0" w14:textId="77777777" w:rsidR="000933A6" w:rsidRPr="008316C6" w:rsidRDefault="000933A6" w:rsidP="0010582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事業の</w:t>
            </w:r>
          </w:p>
          <w:p w14:paraId="54766024" w14:textId="77777777" w:rsidR="000933A6" w:rsidRPr="008316C6" w:rsidRDefault="000933A6" w:rsidP="0010582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効果</w:t>
            </w:r>
          </w:p>
        </w:tc>
        <w:tc>
          <w:tcPr>
            <w:tcW w:w="7512" w:type="dxa"/>
            <w:vAlign w:val="center"/>
          </w:tcPr>
          <w:p w14:paraId="5C5332FF" w14:textId="77777777" w:rsidR="000933A6" w:rsidRPr="008316C6" w:rsidRDefault="000933A6" w:rsidP="00105828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0933A6" w:rsidRPr="008316C6" w14:paraId="49129D61" w14:textId="77777777" w:rsidTr="00BB181B">
        <w:trPr>
          <w:trHeight w:val="1823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AF72D15" w14:textId="77777777" w:rsidR="000933A6" w:rsidRPr="008316C6" w:rsidRDefault="000933A6" w:rsidP="000933A6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今後の</w:t>
            </w:r>
          </w:p>
          <w:p w14:paraId="0789649C" w14:textId="77777777" w:rsidR="000933A6" w:rsidRPr="008316C6" w:rsidRDefault="000933A6" w:rsidP="000933A6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展開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3CE57051" w14:textId="77777777" w:rsidR="000933A6" w:rsidRPr="008316C6" w:rsidRDefault="000933A6" w:rsidP="000933A6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6A2C76CA" w14:textId="0FE5EBA0" w:rsidR="00DB1E54" w:rsidRDefault="00DB1E54">
      <w:pPr>
        <w:widowControl/>
        <w:spacing w:line="240" w:lineRule="auto"/>
        <w:jc w:val="left"/>
        <w:rPr>
          <w:rFonts w:ascii="ＭＳ 明朝" w:hAnsi="ＭＳ 明朝"/>
          <w:szCs w:val="21"/>
        </w:rPr>
      </w:pPr>
    </w:p>
    <w:p w14:paraId="028D1599" w14:textId="73475786" w:rsidR="00EC20FB" w:rsidRDefault="00EC20FB">
      <w:pPr>
        <w:widowControl/>
        <w:spacing w:line="24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単位自治会事業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230"/>
      </w:tblGrid>
      <w:tr w:rsidR="00EC20FB" w14:paraId="0CACE46C" w14:textId="77777777" w:rsidTr="00464724">
        <w:trPr>
          <w:trHeight w:val="585"/>
        </w:trPr>
        <w:tc>
          <w:tcPr>
            <w:tcW w:w="2693" w:type="dxa"/>
            <w:vAlign w:val="center"/>
          </w:tcPr>
          <w:p w14:paraId="5421C163" w14:textId="77777777" w:rsidR="00EC20FB" w:rsidRPr="00527B17" w:rsidRDefault="00EC20FB" w:rsidP="00464724">
            <w:pPr>
              <w:widowControl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27B17">
              <w:rPr>
                <w:rFonts w:ascii="ＭＳ 明朝" w:eastAsia="ＭＳ 明朝" w:hAnsi="ＭＳ 明朝" w:hint="eastAsia"/>
                <w:szCs w:val="21"/>
              </w:rPr>
              <w:t>自治会名</w:t>
            </w:r>
          </w:p>
        </w:tc>
        <w:tc>
          <w:tcPr>
            <w:tcW w:w="6230" w:type="dxa"/>
            <w:vAlign w:val="center"/>
          </w:tcPr>
          <w:p w14:paraId="2E04E408" w14:textId="77777777" w:rsidR="00EC20FB" w:rsidRPr="00527B17" w:rsidRDefault="00EC20FB" w:rsidP="00464724">
            <w:pPr>
              <w:widowControl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27B17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EC20FB" w14:paraId="782B3143" w14:textId="77777777" w:rsidTr="00464724">
        <w:tc>
          <w:tcPr>
            <w:tcW w:w="2693" w:type="dxa"/>
          </w:tcPr>
          <w:p w14:paraId="5FC3AAB8" w14:textId="77777777" w:rsidR="00EC20FB" w:rsidRPr="00527B17" w:rsidRDefault="00EC20FB" w:rsidP="00464724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6230" w:type="dxa"/>
          </w:tcPr>
          <w:p w14:paraId="70794A7B" w14:textId="77777777" w:rsidR="00EC20FB" w:rsidRPr="00527B17" w:rsidRDefault="00EC20FB" w:rsidP="00464724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</w:tr>
      <w:tr w:rsidR="00EC20FB" w14:paraId="53CD3C3A" w14:textId="77777777" w:rsidTr="00464724">
        <w:tc>
          <w:tcPr>
            <w:tcW w:w="2693" w:type="dxa"/>
          </w:tcPr>
          <w:p w14:paraId="2C0DDCCA" w14:textId="77777777" w:rsidR="00EC20FB" w:rsidRPr="00527B17" w:rsidRDefault="00EC20FB" w:rsidP="00464724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6230" w:type="dxa"/>
          </w:tcPr>
          <w:p w14:paraId="2ADBF831" w14:textId="77777777" w:rsidR="00EC20FB" w:rsidRPr="00527B17" w:rsidRDefault="00EC20FB" w:rsidP="00464724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</w:tr>
      <w:tr w:rsidR="00EC20FB" w14:paraId="6E87B781" w14:textId="77777777" w:rsidTr="00464724">
        <w:tc>
          <w:tcPr>
            <w:tcW w:w="2693" w:type="dxa"/>
          </w:tcPr>
          <w:p w14:paraId="038C6167" w14:textId="77777777" w:rsidR="00EC20FB" w:rsidRPr="00527B17" w:rsidRDefault="00EC20FB" w:rsidP="00464724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6230" w:type="dxa"/>
          </w:tcPr>
          <w:p w14:paraId="3B816836" w14:textId="77777777" w:rsidR="00EC20FB" w:rsidRPr="00527B17" w:rsidRDefault="00EC20FB" w:rsidP="00464724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</w:tr>
      <w:tr w:rsidR="00EC20FB" w14:paraId="09661D9E" w14:textId="77777777" w:rsidTr="00464724">
        <w:tc>
          <w:tcPr>
            <w:tcW w:w="2693" w:type="dxa"/>
          </w:tcPr>
          <w:p w14:paraId="6797D289" w14:textId="77777777" w:rsidR="00EC20FB" w:rsidRPr="00527B17" w:rsidRDefault="00EC20FB" w:rsidP="00464724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6230" w:type="dxa"/>
          </w:tcPr>
          <w:p w14:paraId="4674C994" w14:textId="77777777" w:rsidR="00EC20FB" w:rsidRPr="00527B17" w:rsidRDefault="00EC20FB" w:rsidP="00464724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</w:tr>
      <w:tr w:rsidR="00EC20FB" w14:paraId="5370B0A8" w14:textId="77777777" w:rsidTr="00464724">
        <w:tc>
          <w:tcPr>
            <w:tcW w:w="2693" w:type="dxa"/>
          </w:tcPr>
          <w:p w14:paraId="2D8AEAA0" w14:textId="77777777" w:rsidR="00EC20FB" w:rsidRPr="00527B17" w:rsidRDefault="00EC20FB" w:rsidP="00464724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6230" w:type="dxa"/>
          </w:tcPr>
          <w:p w14:paraId="4557C6C1" w14:textId="77777777" w:rsidR="00EC20FB" w:rsidRPr="00527B17" w:rsidRDefault="00EC20FB" w:rsidP="00464724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</w:tr>
      <w:tr w:rsidR="00EC20FB" w14:paraId="34F59672" w14:textId="77777777" w:rsidTr="00464724">
        <w:tc>
          <w:tcPr>
            <w:tcW w:w="2693" w:type="dxa"/>
          </w:tcPr>
          <w:p w14:paraId="2535EF01" w14:textId="77777777" w:rsidR="00EC20FB" w:rsidRPr="00527B17" w:rsidRDefault="00EC20FB" w:rsidP="00464724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6230" w:type="dxa"/>
          </w:tcPr>
          <w:p w14:paraId="211EC844" w14:textId="77777777" w:rsidR="00EC20FB" w:rsidRPr="00527B17" w:rsidRDefault="00EC20FB" w:rsidP="00464724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</w:tr>
      <w:tr w:rsidR="00EC20FB" w14:paraId="2A3DD447" w14:textId="77777777" w:rsidTr="00464724">
        <w:tc>
          <w:tcPr>
            <w:tcW w:w="2693" w:type="dxa"/>
          </w:tcPr>
          <w:p w14:paraId="4C9960AA" w14:textId="77777777" w:rsidR="00EC20FB" w:rsidRPr="00527B17" w:rsidRDefault="00EC20FB" w:rsidP="00464724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6230" w:type="dxa"/>
          </w:tcPr>
          <w:p w14:paraId="331E3E03" w14:textId="77777777" w:rsidR="00EC20FB" w:rsidRPr="00527B17" w:rsidRDefault="00EC20FB" w:rsidP="00464724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</w:tr>
      <w:tr w:rsidR="00EC20FB" w14:paraId="33B3EDE6" w14:textId="77777777" w:rsidTr="00464724">
        <w:tc>
          <w:tcPr>
            <w:tcW w:w="2693" w:type="dxa"/>
          </w:tcPr>
          <w:p w14:paraId="210583CF" w14:textId="77777777" w:rsidR="00EC20FB" w:rsidRPr="00527B17" w:rsidRDefault="00EC20FB" w:rsidP="00464724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6230" w:type="dxa"/>
          </w:tcPr>
          <w:p w14:paraId="6B9E51C5" w14:textId="77777777" w:rsidR="00EC20FB" w:rsidRPr="00527B17" w:rsidRDefault="00EC20FB" w:rsidP="00464724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</w:tr>
      <w:tr w:rsidR="00EC20FB" w14:paraId="48E6580D" w14:textId="77777777" w:rsidTr="00464724">
        <w:tc>
          <w:tcPr>
            <w:tcW w:w="2693" w:type="dxa"/>
          </w:tcPr>
          <w:p w14:paraId="18BA69CC" w14:textId="77777777" w:rsidR="00EC20FB" w:rsidRDefault="00EC20FB" w:rsidP="00464724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6230" w:type="dxa"/>
          </w:tcPr>
          <w:p w14:paraId="42797766" w14:textId="77777777" w:rsidR="00EC20FB" w:rsidRDefault="00EC20FB" w:rsidP="00464724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</w:tr>
    </w:tbl>
    <w:p w14:paraId="12F5AB77" w14:textId="69979266" w:rsidR="00EC20FB" w:rsidRDefault="00EC20FB">
      <w:pPr>
        <w:widowControl/>
        <w:spacing w:line="240" w:lineRule="auto"/>
        <w:jc w:val="left"/>
        <w:rPr>
          <w:rFonts w:ascii="ＭＳ 明朝" w:hAnsi="ＭＳ 明朝"/>
          <w:szCs w:val="21"/>
        </w:rPr>
      </w:pPr>
    </w:p>
    <w:p w14:paraId="76D83330" w14:textId="4BC4693A" w:rsidR="00EC20FB" w:rsidRDefault="00EC20FB">
      <w:pPr>
        <w:widowControl/>
        <w:spacing w:line="240" w:lineRule="auto"/>
        <w:jc w:val="left"/>
        <w:rPr>
          <w:rFonts w:ascii="ＭＳ 明朝" w:hAnsi="ＭＳ 明朝"/>
          <w:szCs w:val="21"/>
        </w:rPr>
      </w:pPr>
    </w:p>
    <w:p w14:paraId="4905C364" w14:textId="7D25ADB0" w:rsidR="00AC395F" w:rsidRDefault="00AC395F">
      <w:pPr>
        <w:widowControl/>
        <w:spacing w:line="240" w:lineRule="auto"/>
        <w:jc w:val="left"/>
        <w:rPr>
          <w:rFonts w:ascii="ＭＳ 明朝" w:hAnsi="ＭＳ 明朝"/>
          <w:szCs w:val="21"/>
        </w:rPr>
      </w:pPr>
    </w:p>
    <w:p w14:paraId="29853B64" w14:textId="77777777" w:rsidR="00AC395F" w:rsidRDefault="00AC395F">
      <w:pPr>
        <w:widowControl/>
        <w:spacing w:line="240" w:lineRule="auto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AC395F" w:rsidSect="00EA5347">
      <w:pgSz w:w="11906" w:h="16838" w:code="9"/>
      <w:pgMar w:top="567" w:right="1418" w:bottom="567" w:left="1418" w:header="851" w:footer="340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EC018" w14:textId="77777777" w:rsidR="00425E06" w:rsidRDefault="00425E06" w:rsidP="00E2513F">
      <w:pPr>
        <w:spacing w:line="240" w:lineRule="auto"/>
      </w:pPr>
      <w:r>
        <w:separator/>
      </w:r>
    </w:p>
  </w:endnote>
  <w:endnote w:type="continuationSeparator" w:id="0">
    <w:p w14:paraId="090902F9" w14:textId="77777777" w:rsidR="00425E06" w:rsidRDefault="00425E06" w:rsidP="00E25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913C5" w14:textId="77777777" w:rsidR="00425E06" w:rsidRDefault="00425E06" w:rsidP="00E2513F">
      <w:pPr>
        <w:spacing w:line="240" w:lineRule="auto"/>
      </w:pPr>
      <w:r>
        <w:separator/>
      </w:r>
    </w:p>
  </w:footnote>
  <w:footnote w:type="continuationSeparator" w:id="0">
    <w:p w14:paraId="2491129C" w14:textId="77777777" w:rsidR="00425E06" w:rsidRDefault="00425E06" w:rsidP="00E25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4F43"/>
    <w:multiLevelType w:val="hybridMultilevel"/>
    <w:tmpl w:val="F18AD35E"/>
    <w:lvl w:ilvl="0" w:tplc="BCB02D9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08"/>
    <w:rsid w:val="00017B02"/>
    <w:rsid w:val="00043F6B"/>
    <w:rsid w:val="0008386D"/>
    <w:rsid w:val="000933A6"/>
    <w:rsid w:val="000976AB"/>
    <w:rsid w:val="000C5C80"/>
    <w:rsid w:val="00115044"/>
    <w:rsid w:val="00121AC6"/>
    <w:rsid w:val="001409AC"/>
    <w:rsid w:val="00160572"/>
    <w:rsid w:val="00163670"/>
    <w:rsid w:val="001D1CE3"/>
    <w:rsid w:val="001D25DC"/>
    <w:rsid w:val="001E0292"/>
    <w:rsid w:val="001E36E4"/>
    <w:rsid w:val="00204B70"/>
    <w:rsid w:val="00213647"/>
    <w:rsid w:val="00255E48"/>
    <w:rsid w:val="00267ED8"/>
    <w:rsid w:val="0027059B"/>
    <w:rsid w:val="00291FB8"/>
    <w:rsid w:val="002B56A9"/>
    <w:rsid w:val="002C4333"/>
    <w:rsid w:val="002C6DA3"/>
    <w:rsid w:val="002D292F"/>
    <w:rsid w:val="002E23F9"/>
    <w:rsid w:val="00314807"/>
    <w:rsid w:val="003777AC"/>
    <w:rsid w:val="00377D47"/>
    <w:rsid w:val="0038282F"/>
    <w:rsid w:val="0038555C"/>
    <w:rsid w:val="003A518A"/>
    <w:rsid w:val="003B44F2"/>
    <w:rsid w:val="003C620D"/>
    <w:rsid w:val="003F0733"/>
    <w:rsid w:val="003F3AA0"/>
    <w:rsid w:val="00425E06"/>
    <w:rsid w:val="00426996"/>
    <w:rsid w:val="00435A8E"/>
    <w:rsid w:val="00443C22"/>
    <w:rsid w:val="00474ADC"/>
    <w:rsid w:val="004841C2"/>
    <w:rsid w:val="004900DF"/>
    <w:rsid w:val="00492AFA"/>
    <w:rsid w:val="00495118"/>
    <w:rsid w:val="004A12B8"/>
    <w:rsid w:val="004F55DC"/>
    <w:rsid w:val="004F6DD4"/>
    <w:rsid w:val="00503C39"/>
    <w:rsid w:val="0050503A"/>
    <w:rsid w:val="00527396"/>
    <w:rsid w:val="00527B17"/>
    <w:rsid w:val="005422AE"/>
    <w:rsid w:val="0055266C"/>
    <w:rsid w:val="00557208"/>
    <w:rsid w:val="005B786F"/>
    <w:rsid w:val="005C04F1"/>
    <w:rsid w:val="005C71D6"/>
    <w:rsid w:val="005D3D08"/>
    <w:rsid w:val="005D5A5E"/>
    <w:rsid w:val="00617362"/>
    <w:rsid w:val="0063383F"/>
    <w:rsid w:val="006456BF"/>
    <w:rsid w:val="00663514"/>
    <w:rsid w:val="00670DDC"/>
    <w:rsid w:val="006C1762"/>
    <w:rsid w:val="006D3C93"/>
    <w:rsid w:val="007228B3"/>
    <w:rsid w:val="00730AA1"/>
    <w:rsid w:val="007353B7"/>
    <w:rsid w:val="00784087"/>
    <w:rsid w:val="007A55EC"/>
    <w:rsid w:val="007A5FD3"/>
    <w:rsid w:val="007B418B"/>
    <w:rsid w:val="007E2246"/>
    <w:rsid w:val="007F3D14"/>
    <w:rsid w:val="00804B38"/>
    <w:rsid w:val="008163C4"/>
    <w:rsid w:val="00817ED1"/>
    <w:rsid w:val="008316C6"/>
    <w:rsid w:val="008346A9"/>
    <w:rsid w:val="00855D62"/>
    <w:rsid w:val="008563EE"/>
    <w:rsid w:val="008574EC"/>
    <w:rsid w:val="00875A6D"/>
    <w:rsid w:val="008956B9"/>
    <w:rsid w:val="008975B5"/>
    <w:rsid w:val="008A565C"/>
    <w:rsid w:val="008B561C"/>
    <w:rsid w:val="008C3A47"/>
    <w:rsid w:val="008C568A"/>
    <w:rsid w:val="008D4B3B"/>
    <w:rsid w:val="008D72D9"/>
    <w:rsid w:val="008E7CC0"/>
    <w:rsid w:val="008F5C6A"/>
    <w:rsid w:val="00905C37"/>
    <w:rsid w:val="0090605D"/>
    <w:rsid w:val="00924396"/>
    <w:rsid w:val="00925CC4"/>
    <w:rsid w:val="009264CE"/>
    <w:rsid w:val="00936208"/>
    <w:rsid w:val="00957D84"/>
    <w:rsid w:val="0096274C"/>
    <w:rsid w:val="009813DF"/>
    <w:rsid w:val="009C71DB"/>
    <w:rsid w:val="009F2FA3"/>
    <w:rsid w:val="00A0420C"/>
    <w:rsid w:val="00A166C5"/>
    <w:rsid w:val="00A452FC"/>
    <w:rsid w:val="00A52AA6"/>
    <w:rsid w:val="00A560C5"/>
    <w:rsid w:val="00A60CF7"/>
    <w:rsid w:val="00A71F1B"/>
    <w:rsid w:val="00A82BBD"/>
    <w:rsid w:val="00A83F1C"/>
    <w:rsid w:val="00A85EEB"/>
    <w:rsid w:val="00A90C06"/>
    <w:rsid w:val="00AC395F"/>
    <w:rsid w:val="00AD56F0"/>
    <w:rsid w:val="00AE43CA"/>
    <w:rsid w:val="00AE61E8"/>
    <w:rsid w:val="00B05D83"/>
    <w:rsid w:val="00B1096A"/>
    <w:rsid w:val="00B27B34"/>
    <w:rsid w:val="00B337ED"/>
    <w:rsid w:val="00B70437"/>
    <w:rsid w:val="00B82766"/>
    <w:rsid w:val="00B876C3"/>
    <w:rsid w:val="00BB181B"/>
    <w:rsid w:val="00BB3547"/>
    <w:rsid w:val="00BD5629"/>
    <w:rsid w:val="00BD7DE1"/>
    <w:rsid w:val="00BE0563"/>
    <w:rsid w:val="00BF3781"/>
    <w:rsid w:val="00BF469F"/>
    <w:rsid w:val="00C13AF2"/>
    <w:rsid w:val="00C15764"/>
    <w:rsid w:val="00C2735F"/>
    <w:rsid w:val="00C3299D"/>
    <w:rsid w:val="00C3714F"/>
    <w:rsid w:val="00C437E3"/>
    <w:rsid w:val="00C55C06"/>
    <w:rsid w:val="00C62037"/>
    <w:rsid w:val="00C66079"/>
    <w:rsid w:val="00C71192"/>
    <w:rsid w:val="00CB0475"/>
    <w:rsid w:val="00CB700D"/>
    <w:rsid w:val="00CB7C0A"/>
    <w:rsid w:val="00CC22A1"/>
    <w:rsid w:val="00CD3657"/>
    <w:rsid w:val="00CF121E"/>
    <w:rsid w:val="00CF446F"/>
    <w:rsid w:val="00D11800"/>
    <w:rsid w:val="00D158F3"/>
    <w:rsid w:val="00D35244"/>
    <w:rsid w:val="00D37EAF"/>
    <w:rsid w:val="00D43D96"/>
    <w:rsid w:val="00D454B9"/>
    <w:rsid w:val="00D5520A"/>
    <w:rsid w:val="00D55A04"/>
    <w:rsid w:val="00D814CD"/>
    <w:rsid w:val="00D87468"/>
    <w:rsid w:val="00DB1E54"/>
    <w:rsid w:val="00DD32DE"/>
    <w:rsid w:val="00DD7330"/>
    <w:rsid w:val="00DF3DF6"/>
    <w:rsid w:val="00E0695B"/>
    <w:rsid w:val="00E2513F"/>
    <w:rsid w:val="00E31390"/>
    <w:rsid w:val="00E555EE"/>
    <w:rsid w:val="00E62F2C"/>
    <w:rsid w:val="00E63EF6"/>
    <w:rsid w:val="00E8258C"/>
    <w:rsid w:val="00E932BC"/>
    <w:rsid w:val="00E95806"/>
    <w:rsid w:val="00EA5347"/>
    <w:rsid w:val="00EA6FB6"/>
    <w:rsid w:val="00EB0BFE"/>
    <w:rsid w:val="00EC1626"/>
    <w:rsid w:val="00EC20FB"/>
    <w:rsid w:val="00F24423"/>
    <w:rsid w:val="00F35B4D"/>
    <w:rsid w:val="00F46504"/>
    <w:rsid w:val="00F57F40"/>
    <w:rsid w:val="00F64574"/>
    <w:rsid w:val="00F64928"/>
    <w:rsid w:val="00F75922"/>
    <w:rsid w:val="00F75B62"/>
    <w:rsid w:val="00F853B7"/>
    <w:rsid w:val="00FB2344"/>
    <w:rsid w:val="00FB6E94"/>
    <w:rsid w:val="00FD6496"/>
    <w:rsid w:val="00FE0906"/>
    <w:rsid w:val="00FE4DB7"/>
    <w:rsid w:val="00F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6BEE8DBA"/>
  <w15:chartTrackingRefBased/>
  <w15:docId w15:val="{9206A4FA-2AA7-4348-9A07-80E52E92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06"/>
    <w:pPr>
      <w:widowControl w:val="0"/>
      <w:spacing w:line="24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92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64928"/>
    <w:rPr>
      <w:rFonts w:ascii="Arial" w:eastAsia="ＭＳ ゴシック" w:hAnsi="Arial" w:cs="Times New Roman"/>
      <w:sz w:val="18"/>
      <w:szCs w:val="18"/>
    </w:rPr>
  </w:style>
  <w:style w:type="character" w:styleId="a5">
    <w:name w:val="annotation reference"/>
    <w:uiPriority w:val="99"/>
    <w:semiHidden/>
    <w:unhideWhenUsed/>
    <w:rsid w:val="00670DD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70DDC"/>
    <w:pPr>
      <w:spacing w:line="240" w:lineRule="auto"/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70DDC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E251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513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251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513F"/>
    <w:rPr>
      <w:kern w:val="2"/>
      <w:sz w:val="21"/>
      <w:szCs w:val="22"/>
    </w:rPr>
  </w:style>
  <w:style w:type="table" w:styleId="ac">
    <w:name w:val="Table Grid"/>
    <w:basedOn w:val="a1"/>
    <w:uiPriority w:val="39"/>
    <w:rsid w:val="0050503A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F57F40"/>
    <w:pPr>
      <w:spacing w:line="240" w:lineRule="exact"/>
    </w:pPr>
    <w:rPr>
      <w:b/>
      <w:bCs/>
    </w:rPr>
  </w:style>
  <w:style w:type="character" w:customStyle="1" w:styleId="ae">
    <w:name w:val="コメント内容 (文字)"/>
    <w:basedOn w:val="a7"/>
    <w:link w:val="ad"/>
    <w:uiPriority w:val="99"/>
    <w:semiHidden/>
    <w:rsid w:val="00F57F4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1836B-5BBC-4D0B-B102-8B25E8F6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cp:lastModifiedBy>高岡市</cp:lastModifiedBy>
  <cp:revision>22</cp:revision>
  <cp:lastPrinted>2024-02-08T06:46:00Z</cp:lastPrinted>
  <dcterms:created xsi:type="dcterms:W3CDTF">2023-03-28T23:34:00Z</dcterms:created>
  <dcterms:modified xsi:type="dcterms:W3CDTF">2025-06-12T02:17:00Z</dcterms:modified>
</cp:coreProperties>
</file>