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8A" w:rsidRPr="00AA2997" w:rsidRDefault="00E5168A" w:rsidP="00E5168A">
      <w:pPr>
        <w:pStyle w:val="Web"/>
        <w:tabs>
          <w:tab w:val="left" w:pos="8504"/>
        </w:tabs>
        <w:ind w:left="6370" w:right="-1" w:hangingChars="2450" w:hanging="6370"/>
        <w:rPr>
          <w:rFonts w:asciiTheme="minorEastAsia" w:eastAsia="SimSun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>様式第５号（第８条関係）</w:t>
      </w:r>
    </w:p>
    <w:p w:rsidR="00E5168A" w:rsidRPr="00AA2997" w:rsidRDefault="00E5168A" w:rsidP="00E5168A">
      <w:pPr>
        <w:pStyle w:val="Web"/>
        <w:tabs>
          <w:tab w:val="left" w:pos="8504"/>
        </w:tabs>
        <w:ind w:left="6370" w:right="-1" w:hangingChars="2450" w:hanging="6370"/>
        <w:jc w:val="right"/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>年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 xml:space="preserve">　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>月　　日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 xml:space="preserve">　高岡市長　　　　　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>様</w:t>
      </w:r>
    </w:p>
    <w:p w:rsidR="00E5168A" w:rsidRPr="00AA2997" w:rsidRDefault="00E5168A" w:rsidP="00E5168A">
      <w:pPr>
        <w:pStyle w:val="Web"/>
        <w:spacing w:before="0" w:beforeAutospacing="0" w:after="0" w:afterAutospacing="0"/>
        <w:ind w:leftChars="1552" w:left="3259"/>
        <w:rPr>
          <w:rFonts w:asciiTheme="minorEastAsia" w:eastAsia="SimSun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 xml:space="preserve">補助対象者　住　所　</w:t>
      </w:r>
    </w:p>
    <w:p w:rsidR="00E5168A" w:rsidRPr="00AA2997" w:rsidRDefault="00E5168A" w:rsidP="00E5168A">
      <w:pPr>
        <w:pStyle w:val="Web"/>
        <w:spacing w:before="0" w:beforeAutospacing="0" w:after="0" w:afterAutospacing="0"/>
        <w:ind w:leftChars="2295" w:left="4819"/>
        <w:rPr>
          <w:rFonts w:asciiTheme="minorEastAsia" w:eastAsia="SimSun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 xml:space="preserve">名　称　</w:t>
      </w:r>
    </w:p>
    <w:p w:rsidR="00E5168A" w:rsidRPr="00AA2997" w:rsidRDefault="00E5168A" w:rsidP="00E5168A">
      <w:pPr>
        <w:pStyle w:val="Web"/>
        <w:spacing w:before="0" w:beforeAutospacing="0" w:after="0" w:afterAutospacing="0"/>
        <w:ind w:leftChars="2295" w:left="4819"/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 xml:space="preserve">代表者　</w:t>
      </w:r>
    </w:p>
    <w:p w:rsidR="00E5168A" w:rsidRPr="006D0DEE" w:rsidRDefault="00E5168A" w:rsidP="00E5168A">
      <w:pPr>
        <w:pStyle w:val="Web"/>
        <w:rPr>
          <w:rFonts w:asciiTheme="minorEastAsia" w:eastAsia="SimSun" w:hAnsiTheme="minorEastAsia" w:hint="eastAsia"/>
          <w:color w:val="auto"/>
          <w:spacing w:val="20"/>
          <w:sz w:val="22"/>
          <w:szCs w:val="22"/>
          <w:lang w:eastAsia="zh-CN"/>
        </w:rPr>
      </w:pPr>
    </w:p>
    <w:p w:rsidR="00E5168A" w:rsidRPr="00AA2997" w:rsidRDefault="006731A5" w:rsidP="00E5168A">
      <w:pPr>
        <w:pStyle w:val="Web"/>
        <w:jc w:val="center"/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 w:hint="eastAsia"/>
          <w:color w:val="auto"/>
          <w:sz w:val="22"/>
          <w:lang w:eastAsia="zh-CN"/>
        </w:rPr>
        <w:t>高岡市多文化共生推進支援</w:t>
      </w:r>
      <w:r w:rsidR="00E5168A" w:rsidRPr="00AA2997">
        <w:rPr>
          <w:rFonts w:asciiTheme="minorEastAsia" w:eastAsiaTheme="minorEastAsia" w:hAnsiTheme="minorEastAsia" w:hint="eastAsia"/>
          <w:color w:val="auto"/>
          <w:sz w:val="22"/>
          <w:lang w:eastAsia="zh-CN"/>
        </w:rPr>
        <w:t>事業</w:t>
      </w:r>
      <w:r w:rsidR="00E5168A"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>実績報告書</w:t>
      </w:r>
    </w:p>
    <w:p w:rsidR="00E5168A" w:rsidRPr="00AA2997" w:rsidRDefault="00E5168A" w:rsidP="006731A5">
      <w:pPr>
        <w:pStyle w:val="Web"/>
        <w:ind w:firstLineChars="300" w:firstLine="672"/>
        <w:rPr>
          <w:rFonts w:asciiTheme="minorEastAsia" w:eastAsiaTheme="minorEastAsia" w:hAnsiTheme="minorEastAsia"/>
          <w:color w:val="auto"/>
          <w:sz w:val="22"/>
        </w:rPr>
      </w:pPr>
      <w:r w:rsidRPr="00AA2997"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  <w:t xml:space="preserve">年　　月　</w:t>
      </w:r>
      <w:r w:rsidRPr="00AA2997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 xml:space="preserve">　日</w:t>
      </w:r>
      <w:r w:rsidRPr="00AA2997"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  <w:t>付け第　号で交付決定のあった</w:t>
      </w:r>
      <w:r w:rsidRPr="00AA2997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下記事業</w:t>
      </w:r>
      <w:r w:rsidRPr="00AA2997">
        <w:rPr>
          <w:rFonts w:asciiTheme="minorEastAsia" w:eastAsiaTheme="minorEastAsia" w:hAnsiTheme="minorEastAsia"/>
          <w:color w:val="auto"/>
          <w:sz w:val="22"/>
          <w:szCs w:val="22"/>
        </w:rPr>
        <w:t>について、</w:t>
      </w:r>
      <w:r w:rsidRPr="00AA2997">
        <w:rPr>
          <w:rFonts w:asciiTheme="minorEastAsia" w:eastAsiaTheme="minorEastAsia" w:hAnsiTheme="minorEastAsia" w:hint="eastAsia"/>
          <w:color w:val="auto"/>
          <w:sz w:val="22"/>
          <w:szCs w:val="22"/>
        </w:rPr>
        <w:t>補助</w:t>
      </w:r>
      <w:r w:rsidRPr="00AA2997">
        <w:rPr>
          <w:rFonts w:asciiTheme="minorEastAsia" w:eastAsiaTheme="minorEastAsia" w:hAnsiTheme="minorEastAsia"/>
          <w:color w:val="auto"/>
          <w:sz w:val="22"/>
          <w:szCs w:val="22"/>
        </w:rPr>
        <w:t>事業が完了したので、</w:t>
      </w:r>
      <w:r w:rsidR="006731A5" w:rsidRPr="00AA2997">
        <w:rPr>
          <w:rFonts w:asciiTheme="minorEastAsia" w:eastAsiaTheme="minorEastAsia" w:hAnsiTheme="minorEastAsia" w:hint="eastAsia"/>
          <w:color w:val="auto"/>
          <w:sz w:val="22"/>
        </w:rPr>
        <w:t>高岡市多文化共生推進支援</w:t>
      </w:r>
      <w:r w:rsidRPr="00AA2997">
        <w:rPr>
          <w:rFonts w:asciiTheme="minorEastAsia" w:eastAsiaTheme="minorEastAsia" w:hAnsiTheme="minorEastAsia" w:hint="eastAsia"/>
          <w:color w:val="auto"/>
          <w:sz w:val="22"/>
        </w:rPr>
        <w:t>事業補助金交付要綱</w:t>
      </w:r>
      <w:r w:rsidRPr="00AA2997">
        <w:rPr>
          <w:rFonts w:asciiTheme="minorEastAsia" w:eastAsiaTheme="minorEastAsia" w:hAnsiTheme="minorEastAsia"/>
          <w:color w:val="auto"/>
          <w:sz w:val="22"/>
          <w:szCs w:val="22"/>
        </w:rPr>
        <w:t>第</w:t>
      </w:r>
      <w:r w:rsidRPr="00AA2997">
        <w:rPr>
          <w:rFonts w:asciiTheme="minorEastAsia" w:eastAsiaTheme="minorEastAsia" w:hAnsiTheme="minorEastAsia" w:hint="eastAsia"/>
          <w:color w:val="auto"/>
          <w:sz w:val="22"/>
          <w:szCs w:val="22"/>
        </w:rPr>
        <w:t>８</w:t>
      </w:r>
      <w:r w:rsidRPr="00AA2997">
        <w:rPr>
          <w:rFonts w:asciiTheme="minorEastAsia" w:eastAsiaTheme="minorEastAsia" w:hAnsiTheme="minorEastAsia"/>
          <w:color w:val="auto"/>
          <w:sz w:val="22"/>
          <w:szCs w:val="22"/>
        </w:rPr>
        <w:t>条の規定により、次のとおり報告します。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</w:pP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>１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 xml:space="preserve">　補助事業等の名称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　　　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>２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 xml:space="preserve">　補助事業等の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>実施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 xml:space="preserve">年月日　　　　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　　　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>年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　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>月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　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>日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>３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 xml:space="preserve">　</w:t>
      </w: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>補助金の既交付決定額　　　　　　　　　　　　　　　円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４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>補助対象経費の予算額　　　　　　　　　　　　　　　円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</w:rPr>
        <w:t xml:space="preserve">５　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</w:rPr>
        <w:t>補助対象経費の実績額　　　　　　　　　　　　　　　円</w:t>
      </w:r>
    </w:p>
    <w:p w:rsidR="00E5168A" w:rsidRPr="00AA2997" w:rsidRDefault="00E5168A" w:rsidP="00E5168A">
      <w:pPr>
        <w:pStyle w:val="Web"/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</w:pPr>
      <w:r w:rsidRPr="00AA2997">
        <w:rPr>
          <w:rFonts w:asciiTheme="minorEastAsia" w:eastAsiaTheme="minorEastAsia" w:hAnsiTheme="minorEastAsia" w:hint="eastAsia"/>
          <w:color w:val="auto"/>
          <w:spacing w:val="20"/>
          <w:sz w:val="22"/>
          <w:szCs w:val="22"/>
          <w:lang w:eastAsia="zh-CN"/>
        </w:rPr>
        <w:t>６</w:t>
      </w:r>
      <w:r w:rsidRPr="00AA2997">
        <w:rPr>
          <w:rFonts w:asciiTheme="minorEastAsia" w:eastAsiaTheme="minorEastAsia" w:hAnsiTheme="minorEastAsia"/>
          <w:color w:val="auto"/>
          <w:spacing w:val="20"/>
          <w:sz w:val="22"/>
          <w:szCs w:val="22"/>
          <w:lang w:eastAsia="zh-CN"/>
        </w:rPr>
        <w:t xml:space="preserve">　添付書類</w:t>
      </w:r>
    </w:p>
    <w:p w:rsidR="00E5168A" w:rsidRPr="006D0DEE" w:rsidRDefault="00E5168A" w:rsidP="006D0D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</w:pPr>
      <w:r w:rsidRPr="006D0DEE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 xml:space="preserve">　</w:t>
      </w:r>
      <w:r w:rsidR="006D0DEE" w:rsidRPr="006D0DEE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(1)</w:t>
      </w:r>
      <w:r w:rsidR="006D0DE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 w:rsidRPr="006D0DEE">
        <w:rPr>
          <w:rFonts w:asciiTheme="minorEastAsia" w:eastAsiaTheme="minorEastAsia" w:hAnsiTheme="minorEastAsia"/>
          <w:color w:val="auto"/>
          <w:sz w:val="22"/>
          <w:szCs w:val="22"/>
          <w:lang w:eastAsia="zh-CN"/>
        </w:rPr>
        <w:t>収支決算書</w:t>
      </w:r>
      <w:r w:rsidRPr="006D0DEE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（様式第６号）</w:t>
      </w:r>
    </w:p>
    <w:p w:rsidR="006D0DEE" w:rsidRDefault="006D0DEE" w:rsidP="00E5168A">
      <w:pPr>
        <w:jc w:val="left"/>
        <w:rPr>
          <w:rFonts w:asciiTheme="minorEastAsia" w:eastAsia="SimSun" w:hAnsiTheme="minorEastAsia"/>
          <w:sz w:val="22"/>
          <w:lang w:eastAsia="zh-CN"/>
        </w:rPr>
      </w:pPr>
    </w:p>
    <w:p w:rsidR="00E5168A" w:rsidRPr="006D0DEE" w:rsidRDefault="00E5168A" w:rsidP="00E5168A">
      <w:pPr>
        <w:jc w:val="left"/>
        <w:rPr>
          <w:rFonts w:asciiTheme="minorEastAsia" w:hAnsiTheme="minorEastAsia"/>
          <w:sz w:val="22"/>
        </w:rPr>
      </w:pPr>
      <w:r w:rsidRPr="006D0DEE">
        <w:rPr>
          <w:rFonts w:asciiTheme="minorEastAsia" w:hAnsiTheme="minorEastAsia" w:hint="eastAsia"/>
          <w:sz w:val="22"/>
        </w:rPr>
        <w:t xml:space="preserve">　(2)　記録写真や報告書等の補助事業の成果を証する書類</w:t>
      </w:r>
    </w:p>
    <w:p w:rsidR="00E5168A" w:rsidRPr="006D0DEE" w:rsidRDefault="00E5168A" w:rsidP="006D0DEE">
      <w:pPr>
        <w:jc w:val="left"/>
        <w:rPr>
          <w:rFonts w:asciiTheme="minorEastAsia" w:hAnsiTheme="minorEastAsia" w:hint="eastAsia"/>
          <w:sz w:val="22"/>
        </w:rPr>
      </w:pPr>
    </w:p>
    <w:p w:rsidR="00E5168A" w:rsidRPr="006D0DEE" w:rsidRDefault="00E5168A" w:rsidP="006D0DE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D0DEE">
        <w:rPr>
          <w:rFonts w:asciiTheme="minorEastAsia" w:hAnsiTheme="minorEastAsia" w:hint="eastAsia"/>
          <w:sz w:val="22"/>
        </w:rPr>
        <w:t>(3)　領収書又は支出を証する書類の写し</w:t>
      </w:r>
    </w:p>
    <w:p w:rsidR="00E5168A" w:rsidRPr="006D0DEE" w:rsidRDefault="00E5168A" w:rsidP="00E5168A">
      <w:pPr>
        <w:jc w:val="left"/>
        <w:rPr>
          <w:rFonts w:asciiTheme="minorEastAsia" w:hAnsiTheme="minorEastAsia"/>
          <w:sz w:val="22"/>
        </w:rPr>
      </w:pPr>
    </w:p>
    <w:p w:rsidR="00E5168A" w:rsidRPr="00AA2997" w:rsidRDefault="00E5168A" w:rsidP="00E5168A">
      <w:pPr>
        <w:jc w:val="left"/>
        <w:rPr>
          <w:rFonts w:asciiTheme="minorEastAsia" w:hAnsiTheme="minorEastAsia"/>
          <w:sz w:val="22"/>
        </w:rPr>
      </w:pPr>
      <w:r w:rsidRPr="00AA2997">
        <w:rPr>
          <w:rFonts w:asciiTheme="minorEastAsia" w:hAnsiTheme="minorEastAsia" w:hint="eastAsia"/>
          <w:sz w:val="22"/>
        </w:rPr>
        <w:t xml:space="preserve">　</w:t>
      </w:r>
      <w:r w:rsidR="006D0DEE">
        <w:rPr>
          <w:rFonts w:asciiTheme="minorEastAsia" w:hAnsiTheme="minorEastAsia" w:hint="eastAsia"/>
          <w:sz w:val="22"/>
        </w:rPr>
        <w:t xml:space="preserve">(4)　</w:t>
      </w:r>
      <w:r w:rsidRPr="00AA2997">
        <w:rPr>
          <w:rFonts w:asciiTheme="minorEastAsia" w:hAnsiTheme="minorEastAsia" w:hint="eastAsia"/>
          <w:sz w:val="22"/>
        </w:rPr>
        <w:t>その他</w:t>
      </w:r>
    </w:p>
    <w:p w:rsidR="00E5168A" w:rsidRPr="00AA2997" w:rsidRDefault="00E5168A" w:rsidP="00877AF1">
      <w:pPr>
        <w:rPr>
          <w:rFonts w:hint="eastAsia"/>
          <w:sz w:val="22"/>
        </w:rPr>
      </w:pPr>
    </w:p>
    <w:sectPr w:rsidR="00E5168A" w:rsidRPr="00AA2997" w:rsidSect="00E5168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77" w:rsidRDefault="00334177" w:rsidP="00E255C4">
      <w:r>
        <w:separator/>
      </w:r>
    </w:p>
  </w:endnote>
  <w:endnote w:type="continuationSeparator" w:id="0">
    <w:p w:rsidR="00334177" w:rsidRDefault="00334177" w:rsidP="00E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77" w:rsidRDefault="00334177" w:rsidP="00E255C4">
      <w:r>
        <w:separator/>
      </w:r>
    </w:p>
  </w:footnote>
  <w:footnote w:type="continuationSeparator" w:id="0">
    <w:p w:rsidR="00334177" w:rsidRDefault="00334177" w:rsidP="00E2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285"/>
    <w:multiLevelType w:val="hybridMultilevel"/>
    <w:tmpl w:val="15ACC65C"/>
    <w:lvl w:ilvl="0" w:tplc="1780E4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1"/>
    <w:rsid w:val="00002F94"/>
    <w:rsid w:val="000079AF"/>
    <w:rsid w:val="00075A55"/>
    <w:rsid w:val="000D0C28"/>
    <w:rsid w:val="000F1A24"/>
    <w:rsid w:val="00132ED5"/>
    <w:rsid w:val="00140569"/>
    <w:rsid w:val="001434B0"/>
    <w:rsid w:val="001553DE"/>
    <w:rsid w:val="00186232"/>
    <w:rsid w:val="00194076"/>
    <w:rsid w:val="001C01A8"/>
    <w:rsid w:val="002163CD"/>
    <w:rsid w:val="00216B1C"/>
    <w:rsid w:val="00234610"/>
    <w:rsid w:val="002B3F58"/>
    <w:rsid w:val="002F1314"/>
    <w:rsid w:val="00334177"/>
    <w:rsid w:val="00351A4A"/>
    <w:rsid w:val="003869A7"/>
    <w:rsid w:val="003A0461"/>
    <w:rsid w:val="003B0C76"/>
    <w:rsid w:val="003C72BD"/>
    <w:rsid w:val="003E31C9"/>
    <w:rsid w:val="003F710E"/>
    <w:rsid w:val="004764DD"/>
    <w:rsid w:val="00570E73"/>
    <w:rsid w:val="0059411C"/>
    <w:rsid w:val="005B38A0"/>
    <w:rsid w:val="005B5424"/>
    <w:rsid w:val="005D564F"/>
    <w:rsid w:val="005E3DF7"/>
    <w:rsid w:val="00633AEE"/>
    <w:rsid w:val="006731A5"/>
    <w:rsid w:val="0068229A"/>
    <w:rsid w:val="00697D68"/>
    <w:rsid w:val="006B50A0"/>
    <w:rsid w:val="006C0D31"/>
    <w:rsid w:val="006D0DEE"/>
    <w:rsid w:val="006F4AA4"/>
    <w:rsid w:val="006F4B86"/>
    <w:rsid w:val="00733F3E"/>
    <w:rsid w:val="007538EC"/>
    <w:rsid w:val="007A66BD"/>
    <w:rsid w:val="007D755A"/>
    <w:rsid w:val="00803C29"/>
    <w:rsid w:val="008141F5"/>
    <w:rsid w:val="008252DA"/>
    <w:rsid w:val="00842CFB"/>
    <w:rsid w:val="00844B0F"/>
    <w:rsid w:val="00845405"/>
    <w:rsid w:val="00860258"/>
    <w:rsid w:val="00863A3E"/>
    <w:rsid w:val="00877AF1"/>
    <w:rsid w:val="008B285B"/>
    <w:rsid w:val="008B6F06"/>
    <w:rsid w:val="008C643B"/>
    <w:rsid w:val="0090084D"/>
    <w:rsid w:val="00940530"/>
    <w:rsid w:val="00A4702F"/>
    <w:rsid w:val="00A54B98"/>
    <w:rsid w:val="00A5524C"/>
    <w:rsid w:val="00A74F8E"/>
    <w:rsid w:val="00AA2997"/>
    <w:rsid w:val="00AC6271"/>
    <w:rsid w:val="00B3548E"/>
    <w:rsid w:val="00B5126B"/>
    <w:rsid w:val="00B65CBF"/>
    <w:rsid w:val="00BD0966"/>
    <w:rsid w:val="00BF0B50"/>
    <w:rsid w:val="00C00146"/>
    <w:rsid w:val="00C0502F"/>
    <w:rsid w:val="00C67438"/>
    <w:rsid w:val="00C91B4F"/>
    <w:rsid w:val="00CA5D8C"/>
    <w:rsid w:val="00D03490"/>
    <w:rsid w:val="00D56B5F"/>
    <w:rsid w:val="00D6006E"/>
    <w:rsid w:val="00D90BBB"/>
    <w:rsid w:val="00DC3535"/>
    <w:rsid w:val="00DD2B94"/>
    <w:rsid w:val="00DF4730"/>
    <w:rsid w:val="00E255C4"/>
    <w:rsid w:val="00E31118"/>
    <w:rsid w:val="00E31D95"/>
    <w:rsid w:val="00E5168A"/>
    <w:rsid w:val="00E525EE"/>
    <w:rsid w:val="00EB2D73"/>
    <w:rsid w:val="00EB4EA0"/>
    <w:rsid w:val="00EC014C"/>
    <w:rsid w:val="00F204F3"/>
    <w:rsid w:val="00F205CB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339106"/>
  <w15:docId w15:val="{E0881F3F-88A9-45A3-96B3-4A933FA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F1"/>
    <w:pPr>
      <w:ind w:leftChars="400" w:left="840"/>
    </w:pPr>
  </w:style>
  <w:style w:type="paragraph" w:styleId="Web">
    <w:name w:val="Normal (Web)"/>
    <w:basedOn w:val="a"/>
    <w:uiPriority w:val="99"/>
    <w:unhideWhenUsed/>
    <w:rsid w:val="005B3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5C4"/>
  </w:style>
  <w:style w:type="paragraph" w:styleId="a6">
    <w:name w:val="footer"/>
    <w:basedOn w:val="a"/>
    <w:link w:val="a7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5C4"/>
  </w:style>
  <w:style w:type="paragraph" w:styleId="a8">
    <w:name w:val="Balloon Text"/>
    <w:basedOn w:val="a"/>
    <w:link w:val="a9"/>
    <w:uiPriority w:val="99"/>
    <w:semiHidden/>
    <w:unhideWhenUsed/>
    <w:rsid w:val="006C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D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5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3DC5-588D-4FFA-8635-F95E0261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kaorin</dc:creator>
  <cp:lastModifiedBy>高岡市</cp:lastModifiedBy>
  <cp:revision>5</cp:revision>
  <cp:lastPrinted>2021-03-17T01:40:00Z</cp:lastPrinted>
  <dcterms:created xsi:type="dcterms:W3CDTF">2021-03-16T09:13:00Z</dcterms:created>
  <dcterms:modified xsi:type="dcterms:W3CDTF">2021-03-31T02:50:00Z</dcterms:modified>
</cp:coreProperties>
</file>