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8A" w:rsidRPr="00AA2997" w:rsidRDefault="00E5168A" w:rsidP="00E5168A">
      <w:pPr>
        <w:rPr>
          <w:sz w:val="24"/>
          <w:szCs w:val="24"/>
          <w:lang w:eastAsia="zh-CN"/>
        </w:rPr>
      </w:pPr>
      <w:r w:rsidRPr="00AA2997">
        <w:rPr>
          <w:rFonts w:hint="eastAsia"/>
          <w:sz w:val="24"/>
          <w:szCs w:val="24"/>
          <w:lang w:eastAsia="zh-CN"/>
        </w:rPr>
        <w:t>様式第２号（第６条関係）</w:t>
      </w:r>
    </w:p>
    <w:p w:rsidR="00E5168A" w:rsidRPr="00AA2997" w:rsidRDefault="00E5168A" w:rsidP="00E5168A">
      <w:pPr>
        <w:rPr>
          <w:lang w:eastAsia="zh-CN"/>
        </w:rPr>
      </w:pPr>
    </w:p>
    <w:p w:rsidR="00E5168A" w:rsidRPr="00AA2997" w:rsidRDefault="00E5168A" w:rsidP="00E5168A">
      <w:pPr>
        <w:jc w:val="center"/>
        <w:rPr>
          <w:sz w:val="28"/>
          <w:szCs w:val="28"/>
          <w:lang w:eastAsia="zh-CN"/>
        </w:rPr>
      </w:pPr>
      <w:r w:rsidRPr="00AA2997">
        <w:rPr>
          <w:rFonts w:hint="eastAsia"/>
          <w:sz w:val="28"/>
          <w:szCs w:val="28"/>
          <w:lang w:eastAsia="zh-CN"/>
        </w:rPr>
        <w:t>事業計画書</w:t>
      </w:r>
    </w:p>
    <w:p w:rsidR="00E5168A" w:rsidRPr="00AA2997" w:rsidRDefault="00E5168A" w:rsidP="00E5168A">
      <w:pPr>
        <w:jc w:val="center"/>
        <w:rPr>
          <w:lang w:eastAsia="zh-CN"/>
        </w:rPr>
      </w:pPr>
    </w:p>
    <w:tbl>
      <w:tblPr>
        <w:tblStyle w:val="aa"/>
        <w:tblW w:w="8542" w:type="dxa"/>
        <w:tblLook w:val="04A0" w:firstRow="1" w:lastRow="0" w:firstColumn="1" w:lastColumn="0" w:noHBand="0" w:noVBand="1"/>
      </w:tblPr>
      <w:tblGrid>
        <w:gridCol w:w="669"/>
        <w:gridCol w:w="2268"/>
        <w:gridCol w:w="5605"/>
      </w:tblGrid>
      <w:tr w:rsidR="00AA2997" w:rsidRPr="00AA2997" w:rsidTr="001053FE">
        <w:trPr>
          <w:trHeight w:val="791"/>
        </w:trPr>
        <w:tc>
          <w:tcPr>
            <w:tcW w:w="669" w:type="dxa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5605" w:type="dxa"/>
            <w:vAlign w:val="center"/>
          </w:tcPr>
          <w:p w:rsidR="00E5168A" w:rsidRPr="00AA2997" w:rsidRDefault="00E5168A" w:rsidP="001053FE">
            <w:pPr>
              <w:rPr>
                <w:sz w:val="24"/>
                <w:szCs w:val="24"/>
              </w:rPr>
            </w:pPr>
          </w:p>
        </w:tc>
      </w:tr>
      <w:tr w:rsidR="00AA2997" w:rsidRPr="00AA2997" w:rsidTr="001053FE">
        <w:trPr>
          <w:trHeight w:val="791"/>
        </w:trPr>
        <w:tc>
          <w:tcPr>
            <w:tcW w:w="669" w:type="dxa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主催団体名称</w:t>
            </w:r>
          </w:p>
          <w:p w:rsidR="00E5168A" w:rsidRPr="00AA2997" w:rsidRDefault="00E5168A" w:rsidP="00ED0CCF">
            <w:pPr>
              <w:rPr>
                <w:sz w:val="16"/>
                <w:szCs w:val="16"/>
              </w:rPr>
            </w:pPr>
            <w:r w:rsidRPr="00AA2997">
              <w:rPr>
                <w:rFonts w:hint="eastAsia"/>
                <w:sz w:val="16"/>
                <w:szCs w:val="16"/>
              </w:rPr>
              <w:t>※申請者名称に同じ</w:t>
            </w:r>
          </w:p>
        </w:tc>
        <w:tc>
          <w:tcPr>
            <w:tcW w:w="5605" w:type="dxa"/>
            <w:vAlign w:val="center"/>
          </w:tcPr>
          <w:p w:rsidR="00E5168A" w:rsidRPr="00AA2997" w:rsidRDefault="00E5168A" w:rsidP="001053FE">
            <w:pPr>
              <w:rPr>
                <w:sz w:val="24"/>
                <w:szCs w:val="24"/>
              </w:rPr>
            </w:pPr>
          </w:p>
        </w:tc>
      </w:tr>
      <w:tr w:rsidR="00AA2997" w:rsidRPr="00AA2997" w:rsidTr="001053FE">
        <w:trPr>
          <w:trHeight w:val="791"/>
        </w:trPr>
        <w:tc>
          <w:tcPr>
            <w:tcW w:w="669" w:type="dxa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開催日</w:t>
            </w:r>
          </w:p>
        </w:tc>
        <w:tc>
          <w:tcPr>
            <w:tcW w:w="5605" w:type="dxa"/>
            <w:vAlign w:val="center"/>
          </w:tcPr>
          <w:p w:rsidR="00E5168A" w:rsidRPr="00AA2997" w:rsidRDefault="00E5168A" w:rsidP="001053FE">
            <w:pPr>
              <w:rPr>
                <w:sz w:val="24"/>
                <w:szCs w:val="24"/>
              </w:rPr>
            </w:pPr>
          </w:p>
        </w:tc>
      </w:tr>
      <w:tr w:rsidR="00AA2997" w:rsidRPr="00AA2997" w:rsidTr="001053FE">
        <w:trPr>
          <w:trHeight w:val="791"/>
        </w:trPr>
        <w:tc>
          <w:tcPr>
            <w:tcW w:w="669" w:type="dxa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268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5605" w:type="dxa"/>
            <w:vAlign w:val="center"/>
          </w:tcPr>
          <w:p w:rsidR="00E5168A" w:rsidRPr="00AA2997" w:rsidRDefault="00E5168A" w:rsidP="001053FE">
            <w:pPr>
              <w:rPr>
                <w:sz w:val="24"/>
                <w:szCs w:val="24"/>
              </w:rPr>
            </w:pPr>
          </w:p>
        </w:tc>
      </w:tr>
      <w:tr w:rsidR="00AA2997" w:rsidRPr="00AA2997" w:rsidTr="001053FE">
        <w:trPr>
          <w:trHeight w:val="1269"/>
        </w:trPr>
        <w:tc>
          <w:tcPr>
            <w:tcW w:w="669" w:type="dxa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268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事業目的</w:t>
            </w:r>
          </w:p>
        </w:tc>
        <w:tc>
          <w:tcPr>
            <w:tcW w:w="5605" w:type="dxa"/>
          </w:tcPr>
          <w:p w:rsidR="00E5168A" w:rsidRPr="00AA2997" w:rsidRDefault="00E5168A" w:rsidP="001053FE">
            <w:pPr>
              <w:rPr>
                <w:sz w:val="24"/>
                <w:szCs w:val="24"/>
              </w:rPr>
            </w:pPr>
          </w:p>
        </w:tc>
      </w:tr>
      <w:tr w:rsidR="00AA2997" w:rsidRPr="00AA2997" w:rsidTr="001053FE">
        <w:trPr>
          <w:trHeight w:val="1701"/>
        </w:trPr>
        <w:tc>
          <w:tcPr>
            <w:tcW w:w="669" w:type="dxa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268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5605" w:type="dxa"/>
          </w:tcPr>
          <w:p w:rsidR="00E5168A" w:rsidRPr="00AA2997" w:rsidRDefault="00E5168A" w:rsidP="001053FE">
            <w:pPr>
              <w:rPr>
                <w:sz w:val="24"/>
                <w:szCs w:val="24"/>
              </w:rPr>
            </w:pPr>
          </w:p>
        </w:tc>
      </w:tr>
      <w:tr w:rsidR="00AA2997" w:rsidRPr="00AA2997" w:rsidTr="001053FE">
        <w:trPr>
          <w:trHeight w:val="2665"/>
        </w:trPr>
        <w:tc>
          <w:tcPr>
            <w:tcW w:w="669" w:type="dxa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268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企画・準備等の日程</w:t>
            </w:r>
          </w:p>
        </w:tc>
        <w:tc>
          <w:tcPr>
            <w:tcW w:w="5605" w:type="dxa"/>
          </w:tcPr>
          <w:p w:rsidR="00E5168A" w:rsidRPr="00AA2997" w:rsidRDefault="00E5168A" w:rsidP="001053FE">
            <w:pPr>
              <w:rPr>
                <w:sz w:val="24"/>
                <w:szCs w:val="24"/>
              </w:rPr>
            </w:pPr>
          </w:p>
        </w:tc>
      </w:tr>
      <w:tr w:rsidR="00AA2997" w:rsidRPr="00AA2997" w:rsidTr="00EB4EA0">
        <w:trPr>
          <w:trHeight w:val="2041"/>
        </w:trPr>
        <w:tc>
          <w:tcPr>
            <w:tcW w:w="669" w:type="dxa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268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5605" w:type="dxa"/>
          </w:tcPr>
          <w:p w:rsidR="00E5168A" w:rsidRDefault="00E5168A" w:rsidP="00ED0CCF">
            <w:pPr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関係書類（具体的に事業内容がわかる参考資料等）</w:t>
            </w:r>
          </w:p>
          <w:p w:rsidR="001053FE" w:rsidRPr="00AA2997" w:rsidRDefault="001053FE" w:rsidP="00ED0CCF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77AF1" w:rsidRPr="001053FE" w:rsidRDefault="00877AF1" w:rsidP="001053FE">
      <w:pPr>
        <w:rPr>
          <w:rFonts w:hint="eastAsia"/>
          <w:sz w:val="24"/>
          <w:szCs w:val="24"/>
        </w:rPr>
      </w:pPr>
    </w:p>
    <w:sectPr w:rsidR="00877AF1" w:rsidRPr="001053FE" w:rsidSect="00E5168A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77" w:rsidRDefault="00334177" w:rsidP="00E255C4">
      <w:r>
        <w:separator/>
      </w:r>
    </w:p>
  </w:endnote>
  <w:endnote w:type="continuationSeparator" w:id="0">
    <w:p w:rsidR="00334177" w:rsidRDefault="00334177" w:rsidP="00E2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77" w:rsidRDefault="00334177" w:rsidP="00E255C4">
      <w:r>
        <w:separator/>
      </w:r>
    </w:p>
  </w:footnote>
  <w:footnote w:type="continuationSeparator" w:id="0">
    <w:p w:rsidR="00334177" w:rsidRDefault="00334177" w:rsidP="00E2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B4285"/>
    <w:multiLevelType w:val="hybridMultilevel"/>
    <w:tmpl w:val="15ACC65C"/>
    <w:lvl w:ilvl="0" w:tplc="1780E47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F1"/>
    <w:rsid w:val="00002F94"/>
    <w:rsid w:val="000079AF"/>
    <w:rsid w:val="00075A55"/>
    <w:rsid w:val="000D0C28"/>
    <w:rsid w:val="000F1A24"/>
    <w:rsid w:val="001053FE"/>
    <w:rsid w:val="00132ED5"/>
    <w:rsid w:val="00140569"/>
    <w:rsid w:val="001434B0"/>
    <w:rsid w:val="001553DE"/>
    <w:rsid w:val="00186232"/>
    <w:rsid w:val="00194076"/>
    <w:rsid w:val="001C01A8"/>
    <w:rsid w:val="002163CD"/>
    <w:rsid w:val="00216B1C"/>
    <w:rsid w:val="00234610"/>
    <w:rsid w:val="002B3F58"/>
    <w:rsid w:val="002F1314"/>
    <w:rsid w:val="00334177"/>
    <w:rsid w:val="00351A4A"/>
    <w:rsid w:val="003869A7"/>
    <w:rsid w:val="003A0461"/>
    <w:rsid w:val="003B0C76"/>
    <w:rsid w:val="003C72BD"/>
    <w:rsid w:val="003E31C9"/>
    <w:rsid w:val="003F710E"/>
    <w:rsid w:val="004764DD"/>
    <w:rsid w:val="00570E73"/>
    <w:rsid w:val="0059411C"/>
    <w:rsid w:val="005B38A0"/>
    <w:rsid w:val="005B5424"/>
    <w:rsid w:val="005D564F"/>
    <w:rsid w:val="005E3DF7"/>
    <w:rsid w:val="00633AEE"/>
    <w:rsid w:val="006731A5"/>
    <w:rsid w:val="0068229A"/>
    <w:rsid w:val="00697D68"/>
    <w:rsid w:val="006B50A0"/>
    <w:rsid w:val="006C0D31"/>
    <w:rsid w:val="006F4AA4"/>
    <w:rsid w:val="006F4B86"/>
    <w:rsid w:val="00733F3E"/>
    <w:rsid w:val="007538EC"/>
    <w:rsid w:val="007A66BD"/>
    <w:rsid w:val="007D755A"/>
    <w:rsid w:val="00803C29"/>
    <w:rsid w:val="008141F5"/>
    <w:rsid w:val="008252DA"/>
    <w:rsid w:val="00842CFB"/>
    <w:rsid w:val="00844B0F"/>
    <w:rsid w:val="00845405"/>
    <w:rsid w:val="00860258"/>
    <w:rsid w:val="00863A3E"/>
    <w:rsid w:val="00877AF1"/>
    <w:rsid w:val="008B285B"/>
    <w:rsid w:val="008B6F06"/>
    <w:rsid w:val="008C643B"/>
    <w:rsid w:val="0090084D"/>
    <w:rsid w:val="00940530"/>
    <w:rsid w:val="00A4702F"/>
    <w:rsid w:val="00A54B98"/>
    <w:rsid w:val="00A5524C"/>
    <w:rsid w:val="00A74F8E"/>
    <w:rsid w:val="00AA2997"/>
    <w:rsid w:val="00AC6271"/>
    <w:rsid w:val="00B3548E"/>
    <w:rsid w:val="00B5126B"/>
    <w:rsid w:val="00B65CBF"/>
    <w:rsid w:val="00BD0966"/>
    <w:rsid w:val="00BF0B50"/>
    <w:rsid w:val="00C00146"/>
    <w:rsid w:val="00C0502F"/>
    <w:rsid w:val="00C67438"/>
    <w:rsid w:val="00C91B4F"/>
    <w:rsid w:val="00CA5D8C"/>
    <w:rsid w:val="00D03490"/>
    <w:rsid w:val="00D56B5F"/>
    <w:rsid w:val="00D6006E"/>
    <w:rsid w:val="00D90BBB"/>
    <w:rsid w:val="00DC3535"/>
    <w:rsid w:val="00DD2B94"/>
    <w:rsid w:val="00DF4730"/>
    <w:rsid w:val="00E255C4"/>
    <w:rsid w:val="00E31118"/>
    <w:rsid w:val="00E31D95"/>
    <w:rsid w:val="00E5168A"/>
    <w:rsid w:val="00E525EE"/>
    <w:rsid w:val="00EB2D73"/>
    <w:rsid w:val="00EB4EA0"/>
    <w:rsid w:val="00EC014C"/>
    <w:rsid w:val="00F204F3"/>
    <w:rsid w:val="00F205CB"/>
    <w:rsid w:val="00F5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E62527"/>
  <w15:docId w15:val="{E0881F3F-88A9-45A3-96B3-4A933FA6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AF1"/>
    <w:pPr>
      <w:ind w:leftChars="400" w:left="840"/>
    </w:pPr>
  </w:style>
  <w:style w:type="paragraph" w:styleId="Web">
    <w:name w:val="Normal (Web)"/>
    <w:basedOn w:val="a"/>
    <w:uiPriority w:val="99"/>
    <w:unhideWhenUsed/>
    <w:rsid w:val="005B38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25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5C4"/>
  </w:style>
  <w:style w:type="paragraph" w:styleId="a6">
    <w:name w:val="footer"/>
    <w:basedOn w:val="a"/>
    <w:link w:val="a7"/>
    <w:uiPriority w:val="99"/>
    <w:unhideWhenUsed/>
    <w:rsid w:val="00E25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5C4"/>
  </w:style>
  <w:style w:type="paragraph" w:styleId="a8">
    <w:name w:val="Balloon Text"/>
    <w:basedOn w:val="a"/>
    <w:link w:val="a9"/>
    <w:uiPriority w:val="99"/>
    <w:semiHidden/>
    <w:unhideWhenUsed/>
    <w:rsid w:val="006C0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0D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5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81605-9485-4DBE-AB32-DB10EBAC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kaorin</dc:creator>
  <cp:lastModifiedBy>高岡市</cp:lastModifiedBy>
  <cp:revision>5</cp:revision>
  <cp:lastPrinted>2021-03-17T01:40:00Z</cp:lastPrinted>
  <dcterms:created xsi:type="dcterms:W3CDTF">2021-03-16T09:13:00Z</dcterms:created>
  <dcterms:modified xsi:type="dcterms:W3CDTF">2021-03-31T02:46:00Z</dcterms:modified>
</cp:coreProperties>
</file>