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79B70" w14:textId="06AF8204" w:rsidR="00793F4E" w:rsidRPr="00B46F97" w:rsidRDefault="00B42F6D" w:rsidP="00793F4E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2C4F5" wp14:editId="5DF0A875">
                <wp:simplePos x="0" y="0"/>
                <wp:positionH relativeFrom="margin">
                  <wp:align>left</wp:align>
                </wp:positionH>
                <wp:positionV relativeFrom="paragraph">
                  <wp:posOffset>190240</wp:posOffset>
                </wp:positionV>
                <wp:extent cx="5524500" cy="8901629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901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FB9B" id="正方形/長方形 1" o:spid="_x0000_s1026" style="position:absolute;left:0;text-align:left;margin-left:0;margin-top:15pt;width:435pt;height:700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="00793F4E" w:rsidRPr="00B46F97">
        <w:rPr>
          <w:rFonts w:ascii="ＭＳ 明朝" w:eastAsia="ＭＳ 明朝" w:hAnsi="Century" w:cs="Times New Roman" w:hint="eastAsia"/>
          <w:szCs w:val="24"/>
        </w:rPr>
        <w:t>様式第１</w:t>
      </w:r>
      <w:r w:rsidR="006D6DFF" w:rsidRPr="00B46F97">
        <w:rPr>
          <w:rFonts w:ascii="ＭＳ 明朝" w:eastAsia="ＭＳ 明朝" w:hAnsi="Century" w:cs="Times New Roman" w:hint="eastAsia"/>
          <w:szCs w:val="24"/>
        </w:rPr>
        <w:t>号（第６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条関係）</w:t>
      </w:r>
    </w:p>
    <w:p w14:paraId="2332D176" w14:textId="48004AF8" w:rsidR="00793F4E" w:rsidRPr="00B46F97" w:rsidRDefault="00793F4E" w:rsidP="00793F4E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</w:p>
    <w:p w14:paraId="6F9A5110" w14:textId="5FE2464B" w:rsidR="00793F4E" w:rsidRPr="00B46F97" w:rsidRDefault="00793F4E" w:rsidP="00793F4E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E24D1AB" w14:textId="77777777" w:rsidR="00793F4E" w:rsidRPr="00B46F97" w:rsidRDefault="00793F4E" w:rsidP="00793F4E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</w:p>
    <w:p w14:paraId="358C5487" w14:textId="77777777" w:rsidR="00793F4E" w:rsidRPr="00B46F97" w:rsidRDefault="00793F4E" w:rsidP="00793F4E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高岡市長　　あて</w:t>
      </w:r>
    </w:p>
    <w:p w14:paraId="63939CDA" w14:textId="77777777" w:rsidR="00793F4E" w:rsidRPr="00B46F97" w:rsidRDefault="00793F4E" w:rsidP="00793F4E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</w:p>
    <w:p w14:paraId="30F540EC" w14:textId="77777777" w:rsidR="00793F4E" w:rsidRPr="00B46F97" w:rsidRDefault="00793F4E" w:rsidP="00793F4E">
      <w:pPr>
        <w:spacing w:line="0" w:lineRule="atLeast"/>
        <w:ind w:firstLineChars="2000" w:firstLine="420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申請者　住　　所</w:t>
      </w:r>
    </w:p>
    <w:p w14:paraId="4BC85C86" w14:textId="77777777" w:rsidR="00793F4E" w:rsidRPr="00B46F97" w:rsidRDefault="00793F4E" w:rsidP="00793F4E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氏　　名　　　　　　　　　　　</w:t>
      </w:r>
    </w:p>
    <w:p w14:paraId="609262C2" w14:textId="77777777" w:rsidR="00793F4E" w:rsidRPr="00B46F97" w:rsidRDefault="00793F4E" w:rsidP="00793F4E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電話番号</w:t>
      </w:r>
    </w:p>
    <w:p w14:paraId="6AE3A3C3" w14:textId="2696A260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BDFF3CB" w14:textId="77777777" w:rsidR="006D6DFF" w:rsidRPr="00B46F97" w:rsidRDefault="006D6DFF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3A0E5046" w14:textId="53DD792E" w:rsidR="00793F4E" w:rsidRPr="00B46F97" w:rsidRDefault="00102550" w:rsidP="00793F4E">
      <w:pPr>
        <w:spacing w:line="0" w:lineRule="atLeast"/>
        <w:ind w:firstLineChars="100" w:firstLine="280"/>
        <w:jc w:val="center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ＭＳ 明朝"/>
          <w:sz w:val="28"/>
        </w:rPr>
        <w:t>(　　年度)</w:t>
      </w:r>
      <w:r w:rsidR="00793F4E" w:rsidRPr="00B46F97">
        <w:rPr>
          <w:rFonts w:ascii="ＭＳ 明朝" w:eastAsia="ＭＳ 明朝" w:hAnsi="ＭＳ 明朝" w:hint="eastAsia"/>
          <w:sz w:val="28"/>
        </w:rPr>
        <w:t>高岡市カラス対策装置設置補助金</w:t>
      </w:r>
      <w:r w:rsidRPr="00B46F97">
        <w:rPr>
          <w:rFonts w:ascii="ＭＳ 明朝" w:eastAsia="ＭＳ 明朝" w:hAnsi="ＭＳ 明朝" w:hint="eastAsia"/>
          <w:sz w:val="28"/>
        </w:rPr>
        <w:t>交付申請</w:t>
      </w:r>
      <w:r w:rsidR="00793F4E" w:rsidRPr="00B46F97">
        <w:rPr>
          <w:rFonts w:ascii="ＭＳ 明朝" w:eastAsia="ＭＳ 明朝" w:hAnsi="Century" w:cs="Times New Roman" w:hint="eastAsia"/>
          <w:sz w:val="28"/>
          <w:szCs w:val="24"/>
        </w:rPr>
        <w:t>書</w:t>
      </w:r>
    </w:p>
    <w:p w14:paraId="3E7B22BE" w14:textId="5BBA9BF6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0FE0F93" w14:textId="77777777" w:rsidR="00585193" w:rsidRPr="00B46F97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4F097BC" w14:textId="3574C51C" w:rsidR="00793F4E" w:rsidRPr="00B46F97" w:rsidRDefault="00102550" w:rsidP="00793F4E">
      <w:pPr>
        <w:spacing w:line="0" w:lineRule="atLeast"/>
        <w:ind w:leftChars="100" w:left="210"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ＭＳ 明朝"/>
        </w:rPr>
        <w:t>(　　年度)</w:t>
      </w:r>
      <w:r w:rsidR="00793F4E" w:rsidRPr="00B46F97">
        <w:rPr>
          <w:rFonts w:ascii="ＭＳ 明朝" w:eastAsia="ＭＳ 明朝" w:hAnsi="ＭＳ 明朝" w:hint="eastAsia"/>
        </w:rPr>
        <w:t>カラス対策装置設置補助金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の</w:t>
      </w:r>
      <w:r w:rsidR="006D6DFF" w:rsidRPr="00B46F97">
        <w:rPr>
          <w:rFonts w:ascii="ＭＳ 明朝" w:eastAsia="ＭＳ 明朝" w:hAnsi="ＭＳ 明朝" w:hint="eastAsia"/>
        </w:rPr>
        <w:t>交付を受け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たいので、次のとおり、</w:t>
      </w:r>
      <w:r w:rsidR="00793F4E" w:rsidRPr="00B46F97">
        <w:rPr>
          <w:rFonts w:ascii="ＭＳ 明朝" w:eastAsia="ＭＳ 明朝" w:hAnsi="ＭＳ 明朝" w:hint="eastAsia"/>
        </w:rPr>
        <w:t>高岡市カラス対策装置設置補助金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交付要綱第</w:t>
      </w:r>
      <w:r w:rsidR="006D6DFF" w:rsidRPr="00B46F97">
        <w:rPr>
          <w:rFonts w:ascii="ＭＳ 明朝" w:eastAsia="ＭＳ 明朝" w:hAnsi="Century" w:cs="Times New Roman" w:hint="eastAsia"/>
          <w:szCs w:val="24"/>
        </w:rPr>
        <w:t>６</w:t>
      </w:r>
      <w:r w:rsidR="00585193" w:rsidRPr="00B46F97">
        <w:rPr>
          <w:rFonts w:ascii="ＭＳ 明朝" w:eastAsia="ＭＳ 明朝" w:hAnsi="Century" w:cs="Times New Roman" w:hint="eastAsia"/>
          <w:szCs w:val="24"/>
        </w:rPr>
        <w:t>条</w:t>
      </w:r>
      <w:r w:rsidRPr="00B46F97">
        <w:rPr>
          <w:rFonts w:ascii="ＭＳ 明朝" w:eastAsia="ＭＳ 明朝" w:hAnsi="Century" w:cs="Times New Roman" w:hint="eastAsia"/>
          <w:szCs w:val="24"/>
        </w:rPr>
        <w:t>の規定により、次のとおり申請します。</w:t>
      </w:r>
    </w:p>
    <w:p w14:paraId="6CF9D06D" w14:textId="4DA840C2" w:rsidR="00793F4E" w:rsidRPr="00B46F97" w:rsidRDefault="00793F4E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AC941D2" w14:textId="77777777" w:rsidR="00585193" w:rsidRPr="00B46F97" w:rsidRDefault="00585193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540C6F3B" w14:textId="164A3977" w:rsidR="00021618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557E1D" w:rsidRPr="001706B3">
        <w:rPr>
          <w:rFonts w:ascii="ＭＳ 明朝" w:eastAsia="ＭＳ 明朝" w:hAnsi="Century" w:cs="Times New Roman" w:hint="eastAsia"/>
          <w:szCs w:val="24"/>
        </w:rPr>
        <w:t>対策</w:t>
      </w:r>
    </w:p>
    <w:p w14:paraId="26D52487" w14:textId="7B5F8141" w:rsidR="00021618" w:rsidRPr="00B46F97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  (</w:t>
      </w:r>
      <w:r w:rsidRPr="00B46F97">
        <w:rPr>
          <w:rFonts w:ascii="ＭＳ 明朝" w:eastAsia="ＭＳ 明朝" w:hAnsi="Century" w:cs="Times New Roman"/>
          <w:szCs w:val="24"/>
        </w:rPr>
        <w:t>1</w:t>
      </w:r>
      <w:r w:rsidRPr="00B46F97">
        <w:rPr>
          <w:rFonts w:ascii="ＭＳ 明朝" w:eastAsia="ＭＳ 明朝" w:hAnsi="Century" w:cs="Times New Roman" w:hint="eastAsia"/>
          <w:szCs w:val="24"/>
        </w:rPr>
        <w:t>)目的</w:t>
      </w:r>
    </w:p>
    <w:p w14:paraId="0F556E9C" w14:textId="5B811EAD" w:rsidR="00021618" w:rsidRPr="00B46F97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382C20C" w14:textId="30D87A4B" w:rsidR="00021618" w:rsidRPr="00B46F97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BD85839" w14:textId="77777777" w:rsidR="00585193" w:rsidRPr="00B46F97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65ED726C" w14:textId="77777777" w:rsidR="00021618" w:rsidRPr="00B46F97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A03EACF" w14:textId="327987E7" w:rsidR="00793F4E" w:rsidRPr="00B46F97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(</w:t>
      </w:r>
      <w:r w:rsidRPr="00B46F97">
        <w:rPr>
          <w:rFonts w:ascii="ＭＳ 明朝" w:eastAsia="ＭＳ 明朝" w:hAnsi="Century" w:cs="Times New Roman"/>
          <w:szCs w:val="24"/>
        </w:rPr>
        <w:t>2</w:t>
      </w:r>
      <w:r w:rsidRPr="00B46F97">
        <w:rPr>
          <w:rFonts w:ascii="ＭＳ 明朝" w:eastAsia="ＭＳ 明朝" w:hAnsi="Century" w:cs="Times New Roman" w:hint="eastAsia"/>
          <w:szCs w:val="24"/>
        </w:rPr>
        <w:t>)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内容</w:t>
      </w:r>
    </w:p>
    <w:p w14:paraId="334759EA" w14:textId="35BD7FC3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1DB3BD3" w14:textId="77777777" w:rsidR="00585193" w:rsidRPr="00B46F97" w:rsidRDefault="00585193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2ABD8135" w14:textId="77777777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E36E9E0" w14:textId="77777777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0353FBF1" w14:textId="0B300E2E" w:rsidR="00793F4E" w:rsidRPr="00B46F97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(</w:t>
      </w:r>
      <w:r w:rsidRPr="00B46F97">
        <w:rPr>
          <w:rFonts w:ascii="ＭＳ 明朝" w:eastAsia="ＭＳ 明朝" w:hAnsi="Century" w:cs="Times New Roman"/>
          <w:szCs w:val="24"/>
        </w:rPr>
        <w:t>3</w:t>
      </w:r>
      <w:r w:rsidRPr="00B46F97">
        <w:rPr>
          <w:rFonts w:ascii="ＭＳ 明朝" w:eastAsia="ＭＳ 明朝" w:hAnsi="Century" w:cs="Times New Roman" w:hint="eastAsia"/>
          <w:szCs w:val="24"/>
        </w:rPr>
        <w:t>)</w:t>
      </w:r>
      <w:r w:rsidR="00557E1D" w:rsidRPr="001706B3">
        <w:rPr>
          <w:rFonts w:ascii="ＭＳ 明朝" w:eastAsia="ＭＳ 明朝" w:hAnsi="Century" w:cs="Times New Roman" w:hint="eastAsia"/>
          <w:szCs w:val="24"/>
        </w:rPr>
        <w:t>対策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>場所</w:t>
      </w:r>
    </w:p>
    <w:p w14:paraId="2A7CCE11" w14:textId="1292DB48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26F31387" w14:textId="77777777" w:rsidR="00585193" w:rsidRPr="00B46F97" w:rsidRDefault="00585193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CB37ECE" w14:textId="77777777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1F537385" w14:textId="5F9A2410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76655FA" w14:textId="170038A8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　　(</w:t>
      </w:r>
      <w:r w:rsidRPr="00B46F97">
        <w:rPr>
          <w:rFonts w:ascii="ＭＳ 明朝" w:eastAsia="ＭＳ 明朝" w:hAnsi="Century" w:cs="Times New Roman"/>
          <w:szCs w:val="24"/>
        </w:rPr>
        <w:t>4</w:t>
      </w:r>
      <w:r w:rsidRPr="00B46F97">
        <w:rPr>
          <w:rFonts w:ascii="ＭＳ 明朝" w:eastAsia="ＭＳ 明朝" w:hAnsi="Century" w:cs="Times New Roman" w:hint="eastAsia"/>
          <w:szCs w:val="24"/>
        </w:rPr>
        <w:t>)使用する材料</w:t>
      </w:r>
    </w:p>
    <w:p w14:paraId="680E589A" w14:textId="5640E8A0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460DF7A" w14:textId="1DFDE5E9" w:rsidR="00021618" w:rsidRPr="00B46F97" w:rsidRDefault="00021618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069D112" w14:textId="77777777" w:rsidR="006D6DFF" w:rsidRPr="00B46F97" w:rsidRDefault="006D6DFF" w:rsidP="00021618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47F50007" w14:textId="77777777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D0EDE38" w14:textId="0E45A893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２　</w:t>
      </w:r>
      <w:r w:rsidR="00557E1D" w:rsidRPr="001706B3">
        <w:rPr>
          <w:rFonts w:ascii="ＭＳ 明朝" w:eastAsia="ＭＳ 明朝" w:hAnsi="Century" w:cs="Times New Roman" w:hint="eastAsia"/>
          <w:szCs w:val="24"/>
        </w:rPr>
        <w:t>対策</w:t>
      </w:r>
      <w:r w:rsidRPr="00B46F97">
        <w:rPr>
          <w:rFonts w:ascii="ＭＳ 明朝" w:eastAsia="ＭＳ 明朝" w:hAnsi="Century" w:cs="Times New Roman" w:hint="eastAsia"/>
          <w:szCs w:val="24"/>
        </w:rPr>
        <w:t>完了</w:t>
      </w:r>
      <w:r w:rsidR="00021618" w:rsidRPr="00B46F97">
        <w:rPr>
          <w:rFonts w:ascii="ＭＳ 明朝" w:eastAsia="ＭＳ 明朝" w:hAnsi="Century" w:cs="Times New Roman" w:hint="eastAsia"/>
          <w:szCs w:val="24"/>
        </w:rPr>
        <w:t>予定</w:t>
      </w:r>
      <w:r w:rsidRPr="00B46F97">
        <w:rPr>
          <w:rFonts w:ascii="ＭＳ 明朝" w:eastAsia="ＭＳ 明朝" w:hAnsi="Century" w:cs="Times New Roman" w:hint="eastAsia"/>
          <w:szCs w:val="24"/>
        </w:rPr>
        <w:t>年月日　　　　　　　　　年　　月　　日</w:t>
      </w:r>
    </w:p>
    <w:p w14:paraId="4D19D05F" w14:textId="77777777" w:rsidR="006D6DFF" w:rsidRPr="00B46F97" w:rsidRDefault="006D6DFF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E6FD45F" w14:textId="25EEEBFC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083B3F2" w14:textId="77777777" w:rsidR="00585193" w:rsidRPr="00B46F97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3332C0A" w14:textId="17878D67" w:rsidR="00793F4E" w:rsidRPr="00B46F97" w:rsidRDefault="00021618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>３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 xml:space="preserve">　</w:t>
      </w:r>
      <w:r w:rsidR="00102550" w:rsidRPr="00B46F97">
        <w:rPr>
          <w:rFonts w:ascii="ＭＳ 明朝" w:eastAsia="ＭＳ 明朝" w:hAnsi="Century" w:cs="Times New Roman" w:hint="eastAsia"/>
          <w:szCs w:val="24"/>
        </w:rPr>
        <w:t>交付申請</w:t>
      </w:r>
      <w:r w:rsidR="00793F4E" w:rsidRPr="00B46F97">
        <w:rPr>
          <w:rFonts w:ascii="ＭＳ 明朝" w:eastAsia="ＭＳ 明朝" w:hAnsi="Century" w:cs="Times New Roman" w:hint="eastAsia"/>
          <w:szCs w:val="24"/>
        </w:rPr>
        <w:t xml:space="preserve">額　　　</w:t>
      </w:r>
      <w:bookmarkStart w:id="0" w:name="_GoBack"/>
      <w:bookmarkEnd w:id="0"/>
      <w:r w:rsidR="00793F4E" w:rsidRPr="00B46F97">
        <w:rPr>
          <w:rFonts w:ascii="ＭＳ 明朝" w:eastAsia="ＭＳ 明朝" w:hAnsi="Century" w:cs="Times New Roman" w:hint="eastAsia"/>
          <w:szCs w:val="24"/>
        </w:rPr>
        <w:t xml:space="preserve">　　　　　　金　　　　　　　　　　円</w:t>
      </w:r>
    </w:p>
    <w:p w14:paraId="5D2D21D8" w14:textId="7C0B4B5F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85786BA" w14:textId="77777777" w:rsidR="00585193" w:rsidRPr="00B46F97" w:rsidRDefault="00585193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27784DBD" w14:textId="77777777" w:rsidR="00793F4E" w:rsidRPr="00B46F97" w:rsidRDefault="00793F4E" w:rsidP="00793F4E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1567E253" w14:textId="62BD7136" w:rsidR="00793F4E" w:rsidRPr="00B46F97" w:rsidRDefault="00793F4E" w:rsidP="00793F4E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４　添付書類　(1) </w:t>
      </w:r>
      <w:r w:rsidRPr="00B46F97">
        <w:rPr>
          <w:rFonts w:ascii="ＭＳ 明朝" w:eastAsia="ＭＳ 明朝" w:hAnsi="ＭＳ 明朝" w:hint="eastAsia"/>
        </w:rPr>
        <w:t>カラスの飛来状況が分かるもの（</w:t>
      </w:r>
      <w:r w:rsidR="00814256" w:rsidRPr="00B46F97">
        <w:rPr>
          <w:rFonts w:ascii="ＭＳ 明朝" w:eastAsia="ＭＳ 明朝" w:hAnsi="ＭＳ 明朝" w:hint="eastAsia"/>
        </w:rPr>
        <w:t>現場</w:t>
      </w:r>
      <w:r w:rsidRPr="00B46F97">
        <w:rPr>
          <w:rFonts w:ascii="ＭＳ 明朝" w:eastAsia="ＭＳ 明朝" w:hAnsi="ＭＳ 明朝" w:hint="eastAsia"/>
        </w:rPr>
        <w:t>写真・映像データ等）</w:t>
      </w:r>
    </w:p>
    <w:p w14:paraId="4D624EDC" w14:textId="4D9CBB00" w:rsidR="00793F4E" w:rsidRPr="00B46F97" w:rsidRDefault="00793F4E" w:rsidP="00793F4E">
      <w:pPr>
        <w:spacing w:line="0" w:lineRule="atLeast"/>
        <w:ind w:firstLineChars="800" w:firstLine="168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(2) </w:t>
      </w:r>
      <w:r w:rsidRPr="00B46F97">
        <w:rPr>
          <w:rFonts w:ascii="ＭＳ 明朝" w:eastAsia="ＭＳ 明朝" w:hAnsi="ＭＳ 明朝" w:hint="eastAsia"/>
        </w:rPr>
        <w:t>対策費用が分かるもの（見積書等）</w:t>
      </w:r>
    </w:p>
    <w:p w14:paraId="57D5BFF7" w14:textId="2681AA60" w:rsidR="00793F4E" w:rsidRPr="00B46F97" w:rsidRDefault="00793F4E" w:rsidP="00585193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  <w:r w:rsidRPr="00B46F97">
        <w:rPr>
          <w:rFonts w:ascii="ＭＳ 明朝" w:eastAsia="ＭＳ 明朝" w:hAnsi="Century" w:cs="Times New Roman" w:hint="eastAsia"/>
          <w:szCs w:val="24"/>
        </w:rPr>
        <w:t xml:space="preserve">　　　　　　</w:t>
      </w:r>
      <w:r w:rsidR="00102550" w:rsidRPr="00B46F97">
        <w:rPr>
          <w:rFonts w:ascii="ＭＳ 明朝" w:eastAsia="ＭＳ 明朝" w:hAnsi="Century" w:cs="Times New Roman" w:hint="eastAsia"/>
          <w:szCs w:val="24"/>
        </w:rPr>
        <w:t>(</w:t>
      </w:r>
      <w:r w:rsidR="00102550" w:rsidRPr="00B46F97">
        <w:rPr>
          <w:rFonts w:ascii="ＭＳ 明朝" w:eastAsia="ＭＳ 明朝" w:hAnsi="Century" w:cs="Times New Roman"/>
          <w:szCs w:val="24"/>
        </w:rPr>
        <w:t>3)</w:t>
      </w:r>
      <w:r w:rsidR="00102550" w:rsidRPr="00B46F97">
        <w:rPr>
          <w:rFonts w:ascii="ＭＳ 明朝" w:eastAsia="ＭＳ 明朝" w:hAnsi="ＭＳ 明朝" w:hint="eastAsia"/>
        </w:rPr>
        <w:t xml:space="preserve"> 前２号に掲げるもののほか、市長が必要と認める書類</w:t>
      </w:r>
    </w:p>
    <w:p w14:paraId="27D2DF00" w14:textId="77777777" w:rsidR="00793F4E" w:rsidRPr="00B46F97" w:rsidRDefault="00793F4E" w:rsidP="00281A51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sectPr w:rsidR="00793F4E" w:rsidRPr="00B46F97" w:rsidSect="00D841C4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E029" w14:textId="77777777" w:rsidR="0062042E" w:rsidRDefault="0062042E" w:rsidP="008426BC">
      <w:r>
        <w:separator/>
      </w:r>
    </w:p>
  </w:endnote>
  <w:endnote w:type="continuationSeparator" w:id="0">
    <w:p w14:paraId="1EF8C26F" w14:textId="77777777" w:rsidR="0062042E" w:rsidRDefault="0062042E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3F55" w14:textId="77777777" w:rsidR="0062042E" w:rsidRDefault="0062042E" w:rsidP="008426BC">
      <w:r>
        <w:separator/>
      </w:r>
    </w:p>
  </w:footnote>
  <w:footnote w:type="continuationSeparator" w:id="0">
    <w:p w14:paraId="39896A03" w14:textId="77777777" w:rsidR="0062042E" w:rsidRDefault="0062042E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A772" w14:textId="543363D3" w:rsidR="005D36FE" w:rsidRDefault="005D36FE" w:rsidP="008012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C1BB0"/>
    <w:multiLevelType w:val="hybridMultilevel"/>
    <w:tmpl w:val="9550B51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105044"/>
    <w:multiLevelType w:val="hybridMultilevel"/>
    <w:tmpl w:val="E06E7A9C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C"/>
    <w:rsid w:val="00003FDB"/>
    <w:rsid w:val="000076EE"/>
    <w:rsid w:val="00021242"/>
    <w:rsid w:val="00021618"/>
    <w:rsid w:val="00023555"/>
    <w:rsid w:val="000263F8"/>
    <w:rsid w:val="00041AFD"/>
    <w:rsid w:val="000426CB"/>
    <w:rsid w:val="00082D89"/>
    <w:rsid w:val="0009754E"/>
    <w:rsid w:val="000A3C62"/>
    <w:rsid w:val="000B1548"/>
    <w:rsid w:val="000B5C6C"/>
    <w:rsid w:val="000C3E4E"/>
    <w:rsid w:val="000C6CF5"/>
    <w:rsid w:val="000D7BFF"/>
    <w:rsid w:val="000F0144"/>
    <w:rsid w:val="000F597C"/>
    <w:rsid w:val="00102550"/>
    <w:rsid w:val="00115BF4"/>
    <w:rsid w:val="00117854"/>
    <w:rsid w:val="00141099"/>
    <w:rsid w:val="0014185B"/>
    <w:rsid w:val="00162D68"/>
    <w:rsid w:val="00165176"/>
    <w:rsid w:val="001706B3"/>
    <w:rsid w:val="00175556"/>
    <w:rsid w:val="001A0E45"/>
    <w:rsid w:val="001B69E0"/>
    <w:rsid w:val="001E1BA8"/>
    <w:rsid w:val="001F45CA"/>
    <w:rsid w:val="001F7CDC"/>
    <w:rsid w:val="00211CA9"/>
    <w:rsid w:val="00214323"/>
    <w:rsid w:val="00271C29"/>
    <w:rsid w:val="002739AB"/>
    <w:rsid w:val="00281A51"/>
    <w:rsid w:val="00285517"/>
    <w:rsid w:val="00293C1F"/>
    <w:rsid w:val="00296543"/>
    <w:rsid w:val="002B18FB"/>
    <w:rsid w:val="002B7954"/>
    <w:rsid w:val="002D55ED"/>
    <w:rsid w:val="002E785C"/>
    <w:rsid w:val="00301342"/>
    <w:rsid w:val="00316010"/>
    <w:rsid w:val="00316165"/>
    <w:rsid w:val="003233DE"/>
    <w:rsid w:val="00324E3C"/>
    <w:rsid w:val="003255D1"/>
    <w:rsid w:val="00356245"/>
    <w:rsid w:val="00362242"/>
    <w:rsid w:val="00367C1A"/>
    <w:rsid w:val="0037222D"/>
    <w:rsid w:val="00386642"/>
    <w:rsid w:val="003A148E"/>
    <w:rsid w:val="003F7B41"/>
    <w:rsid w:val="00416CE6"/>
    <w:rsid w:val="0041706D"/>
    <w:rsid w:val="00437272"/>
    <w:rsid w:val="00484D32"/>
    <w:rsid w:val="00487E7E"/>
    <w:rsid w:val="0049164E"/>
    <w:rsid w:val="00494232"/>
    <w:rsid w:val="004A482F"/>
    <w:rsid w:val="004D1DFB"/>
    <w:rsid w:val="004F1AAA"/>
    <w:rsid w:val="004F480B"/>
    <w:rsid w:val="004F65D2"/>
    <w:rsid w:val="00507480"/>
    <w:rsid w:val="005134BB"/>
    <w:rsid w:val="005200F0"/>
    <w:rsid w:val="00521CB3"/>
    <w:rsid w:val="00531FC3"/>
    <w:rsid w:val="00535B22"/>
    <w:rsid w:val="00543E20"/>
    <w:rsid w:val="00557E1D"/>
    <w:rsid w:val="00573E82"/>
    <w:rsid w:val="00576285"/>
    <w:rsid w:val="00582E85"/>
    <w:rsid w:val="00585193"/>
    <w:rsid w:val="005A7379"/>
    <w:rsid w:val="005B5844"/>
    <w:rsid w:val="005C1194"/>
    <w:rsid w:val="005D06D5"/>
    <w:rsid w:val="005D36FE"/>
    <w:rsid w:val="005E1819"/>
    <w:rsid w:val="005F2EB8"/>
    <w:rsid w:val="005F7D6B"/>
    <w:rsid w:val="00602761"/>
    <w:rsid w:val="0062042E"/>
    <w:rsid w:val="00626364"/>
    <w:rsid w:val="00627B54"/>
    <w:rsid w:val="00627D64"/>
    <w:rsid w:val="00646FC2"/>
    <w:rsid w:val="006540E6"/>
    <w:rsid w:val="00665949"/>
    <w:rsid w:val="00681E82"/>
    <w:rsid w:val="006B1DD7"/>
    <w:rsid w:val="006C1E2D"/>
    <w:rsid w:val="006D263A"/>
    <w:rsid w:val="006D398B"/>
    <w:rsid w:val="006D6DFF"/>
    <w:rsid w:val="006E1A9C"/>
    <w:rsid w:val="006F32EA"/>
    <w:rsid w:val="006F70D2"/>
    <w:rsid w:val="007279C9"/>
    <w:rsid w:val="00735921"/>
    <w:rsid w:val="00736530"/>
    <w:rsid w:val="00736CE2"/>
    <w:rsid w:val="00754A0F"/>
    <w:rsid w:val="0075698C"/>
    <w:rsid w:val="00770DE5"/>
    <w:rsid w:val="00772A1F"/>
    <w:rsid w:val="0077679A"/>
    <w:rsid w:val="00777BBB"/>
    <w:rsid w:val="00793F4E"/>
    <w:rsid w:val="007B23CC"/>
    <w:rsid w:val="007B384B"/>
    <w:rsid w:val="007E6507"/>
    <w:rsid w:val="0080123F"/>
    <w:rsid w:val="00807966"/>
    <w:rsid w:val="00814256"/>
    <w:rsid w:val="008165AC"/>
    <w:rsid w:val="00831195"/>
    <w:rsid w:val="00837864"/>
    <w:rsid w:val="008426BC"/>
    <w:rsid w:val="00860DAA"/>
    <w:rsid w:val="008657AD"/>
    <w:rsid w:val="00886039"/>
    <w:rsid w:val="00892F4C"/>
    <w:rsid w:val="00893775"/>
    <w:rsid w:val="008A1EF7"/>
    <w:rsid w:val="008A2F67"/>
    <w:rsid w:val="008B6E2E"/>
    <w:rsid w:val="008C0E31"/>
    <w:rsid w:val="008D7B3C"/>
    <w:rsid w:val="008E6058"/>
    <w:rsid w:val="008F2DD7"/>
    <w:rsid w:val="0091202F"/>
    <w:rsid w:val="00923F58"/>
    <w:rsid w:val="00964D7E"/>
    <w:rsid w:val="00975358"/>
    <w:rsid w:val="009B40BF"/>
    <w:rsid w:val="009B71B2"/>
    <w:rsid w:val="009C5D92"/>
    <w:rsid w:val="009D7EC2"/>
    <w:rsid w:val="009E79B5"/>
    <w:rsid w:val="009E7B4A"/>
    <w:rsid w:val="00A0617B"/>
    <w:rsid w:val="00A26857"/>
    <w:rsid w:val="00A27055"/>
    <w:rsid w:val="00A37361"/>
    <w:rsid w:val="00A37EED"/>
    <w:rsid w:val="00A414F2"/>
    <w:rsid w:val="00A616CF"/>
    <w:rsid w:val="00A65694"/>
    <w:rsid w:val="00A823D5"/>
    <w:rsid w:val="00A86676"/>
    <w:rsid w:val="00A91839"/>
    <w:rsid w:val="00AA1AFF"/>
    <w:rsid w:val="00AB0023"/>
    <w:rsid w:val="00AC070E"/>
    <w:rsid w:val="00AC7205"/>
    <w:rsid w:val="00AF0BE4"/>
    <w:rsid w:val="00B146AE"/>
    <w:rsid w:val="00B155D5"/>
    <w:rsid w:val="00B30B74"/>
    <w:rsid w:val="00B42F6D"/>
    <w:rsid w:val="00B463C7"/>
    <w:rsid w:val="00B46F97"/>
    <w:rsid w:val="00B6774B"/>
    <w:rsid w:val="00B86514"/>
    <w:rsid w:val="00B925EB"/>
    <w:rsid w:val="00BA12FA"/>
    <w:rsid w:val="00BC6AB0"/>
    <w:rsid w:val="00BD2FCC"/>
    <w:rsid w:val="00BE4F4E"/>
    <w:rsid w:val="00BF27FB"/>
    <w:rsid w:val="00BF2D4C"/>
    <w:rsid w:val="00C10341"/>
    <w:rsid w:val="00C169AE"/>
    <w:rsid w:val="00C2016F"/>
    <w:rsid w:val="00C27D05"/>
    <w:rsid w:val="00C31189"/>
    <w:rsid w:val="00C370C2"/>
    <w:rsid w:val="00C549CA"/>
    <w:rsid w:val="00C612EC"/>
    <w:rsid w:val="00C62F69"/>
    <w:rsid w:val="00C64937"/>
    <w:rsid w:val="00C81FE6"/>
    <w:rsid w:val="00CB09AB"/>
    <w:rsid w:val="00D02953"/>
    <w:rsid w:val="00D1163C"/>
    <w:rsid w:val="00D30207"/>
    <w:rsid w:val="00D44D62"/>
    <w:rsid w:val="00D5230C"/>
    <w:rsid w:val="00D841C4"/>
    <w:rsid w:val="00D96A67"/>
    <w:rsid w:val="00D97549"/>
    <w:rsid w:val="00DA3E75"/>
    <w:rsid w:val="00DB624A"/>
    <w:rsid w:val="00DD2032"/>
    <w:rsid w:val="00E112F3"/>
    <w:rsid w:val="00E115B4"/>
    <w:rsid w:val="00E4259F"/>
    <w:rsid w:val="00E46A53"/>
    <w:rsid w:val="00E509A7"/>
    <w:rsid w:val="00E55B16"/>
    <w:rsid w:val="00E60CA8"/>
    <w:rsid w:val="00E71413"/>
    <w:rsid w:val="00E951FF"/>
    <w:rsid w:val="00E96286"/>
    <w:rsid w:val="00EC18BD"/>
    <w:rsid w:val="00EC5947"/>
    <w:rsid w:val="00EF6414"/>
    <w:rsid w:val="00F11DEB"/>
    <w:rsid w:val="00F202A5"/>
    <w:rsid w:val="00F374A8"/>
    <w:rsid w:val="00F37BBF"/>
    <w:rsid w:val="00F52867"/>
    <w:rsid w:val="00F6773A"/>
    <w:rsid w:val="00F73A9D"/>
    <w:rsid w:val="00FB04AC"/>
    <w:rsid w:val="00FB1E73"/>
    <w:rsid w:val="00FE63A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B76"/>
  <w15:chartTrackingRefBased/>
  <w15:docId w15:val="{77719BC9-0CA3-4375-A17A-0C46E9F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18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18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181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6E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6E2E"/>
    <w:rPr>
      <w:b/>
      <w:bCs/>
    </w:rPr>
  </w:style>
  <w:style w:type="paragraph" w:customStyle="1" w:styleId="Default">
    <w:name w:val="Default"/>
    <w:rsid w:val="00C27D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893A-1161-49E3-A721-D04F7B4F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</cp:lastModifiedBy>
  <cp:revision>4</cp:revision>
  <cp:lastPrinted>2023-06-05T09:41:00Z</cp:lastPrinted>
  <dcterms:created xsi:type="dcterms:W3CDTF">2025-03-26T02:28:00Z</dcterms:created>
  <dcterms:modified xsi:type="dcterms:W3CDTF">2025-05-16T05:51:00Z</dcterms:modified>
</cp:coreProperties>
</file>