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60442" w14:textId="6492940B" w:rsidR="00281A51" w:rsidRPr="00C549CA" w:rsidRDefault="00892F4C" w:rsidP="00281A51">
      <w:pPr>
        <w:ind w:firstLineChars="100" w:firstLine="21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E4878" wp14:editId="1E9EE17D">
                <wp:simplePos x="0" y="0"/>
                <wp:positionH relativeFrom="margin">
                  <wp:align>left</wp:align>
                </wp:positionH>
                <wp:positionV relativeFrom="paragraph">
                  <wp:posOffset>190240</wp:posOffset>
                </wp:positionV>
                <wp:extent cx="5524500" cy="8901629"/>
                <wp:effectExtent l="0" t="0" r="19050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890162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845AD" id="正方形/長方形 2" o:spid="_x0000_s1026" style="position:absolute;left:0;text-align:left;margin-left:0;margin-top:15pt;width:435pt;height:700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  <w:r w:rsidR="00102550">
        <w:rPr>
          <w:rFonts w:ascii="ＭＳ 明朝" w:eastAsia="ＭＳ 明朝" w:hAnsi="Century" w:cs="Times New Roman" w:hint="eastAsia"/>
          <w:szCs w:val="24"/>
        </w:rPr>
        <w:t>様式第</w:t>
      </w:r>
      <w:r w:rsidR="007B23CC" w:rsidRPr="004F65D2">
        <w:rPr>
          <w:rFonts w:ascii="ＭＳ 明朝" w:eastAsia="ＭＳ 明朝" w:hAnsi="Century" w:cs="Times New Roman" w:hint="eastAsia"/>
          <w:szCs w:val="24"/>
        </w:rPr>
        <w:t>５</w:t>
      </w:r>
      <w:r w:rsidR="00793F4E">
        <w:rPr>
          <w:rFonts w:ascii="ＭＳ 明朝" w:eastAsia="ＭＳ 明朝" w:hAnsi="Century" w:cs="Times New Roman" w:hint="eastAsia"/>
          <w:szCs w:val="24"/>
        </w:rPr>
        <w:t>号（第</w:t>
      </w:r>
      <w:r w:rsidR="00003FDB" w:rsidRPr="004F65D2">
        <w:rPr>
          <w:rFonts w:ascii="ＭＳ 明朝" w:eastAsia="ＭＳ 明朝" w:hAnsi="Century" w:cs="Times New Roman" w:hint="eastAsia"/>
          <w:szCs w:val="24"/>
        </w:rPr>
        <w:t>９</w:t>
      </w:r>
      <w:r w:rsidR="00281A51" w:rsidRPr="00C549CA">
        <w:rPr>
          <w:rFonts w:ascii="ＭＳ 明朝" w:eastAsia="ＭＳ 明朝" w:hAnsi="Century" w:cs="Times New Roman" w:hint="eastAsia"/>
          <w:szCs w:val="24"/>
        </w:rPr>
        <w:t>条関係）</w:t>
      </w:r>
    </w:p>
    <w:p w14:paraId="224E3E8E" w14:textId="77777777" w:rsidR="00281A51" w:rsidRPr="00C549CA" w:rsidRDefault="00281A51" w:rsidP="00892F4C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</w:p>
    <w:p w14:paraId="2EC29A9D" w14:textId="77777777" w:rsidR="00281A51" w:rsidRPr="00C549CA" w:rsidRDefault="00281A51" w:rsidP="00892F4C">
      <w:pPr>
        <w:spacing w:line="0" w:lineRule="atLeast"/>
        <w:ind w:right="240" w:firstLineChars="100" w:firstLine="210"/>
        <w:jc w:val="right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年　　月　　日</w:t>
      </w:r>
    </w:p>
    <w:p w14:paraId="7AB24862" w14:textId="77777777" w:rsidR="00281A51" w:rsidRPr="00C549CA" w:rsidRDefault="00281A51" w:rsidP="00892F4C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</w:p>
    <w:p w14:paraId="248FBF28" w14:textId="77777777" w:rsidR="00281A51" w:rsidRPr="00C549CA" w:rsidRDefault="00281A51" w:rsidP="00892F4C">
      <w:pPr>
        <w:spacing w:line="0" w:lineRule="atLeast"/>
        <w:ind w:firstLineChars="300" w:firstLine="63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高岡市</w:t>
      </w:r>
      <w:r w:rsidR="00324E3C" w:rsidRPr="00C549CA">
        <w:rPr>
          <w:rFonts w:ascii="ＭＳ 明朝" w:eastAsia="ＭＳ 明朝" w:hAnsi="Century" w:cs="Times New Roman" w:hint="eastAsia"/>
          <w:szCs w:val="24"/>
        </w:rPr>
        <w:t>長</w:t>
      </w:r>
      <w:r w:rsidRPr="00C549CA">
        <w:rPr>
          <w:rFonts w:ascii="ＭＳ 明朝" w:eastAsia="ＭＳ 明朝" w:hAnsi="Century" w:cs="Times New Roman" w:hint="eastAsia"/>
          <w:szCs w:val="24"/>
        </w:rPr>
        <w:t xml:space="preserve">　　あて</w:t>
      </w:r>
    </w:p>
    <w:p w14:paraId="39A51635" w14:textId="77777777" w:rsidR="00281A51" w:rsidRPr="00C549CA" w:rsidRDefault="00281A51" w:rsidP="00892F4C">
      <w:pPr>
        <w:spacing w:line="0" w:lineRule="atLeast"/>
        <w:ind w:firstLineChars="200" w:firstLine="420"/>
        <w:rPr>
          <w:rFonts w:ascii="ＭＳ 明朝" w:eastAsia="ＭＳ 明朝" w:hAnsi="Century" w:cs="Times New Roman"/>
          <w:szCs w:val="24"/>
        </w:rPr>
      </w:pPr>
    </w:p>
    <w:p w14:paraId="0D51BD55" w14:textId="77777777" w:rsidR="00281A51" w:rsidRPr="00C549CA" w:rsidRDefault="00281A51" w:rsidP="00892F4C">
      <w:pPr>
        <w:spacing w:line="0" w:lineRule="atLeast"/>
        <w:ind w:firstLineChars="2000" w:firstLine="420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申請者　住　　所</w:t>
      </w:r>
    </w:p>
    <w:p w14:paraId="13D923B3" w14:textId="77777777" w:rsidR="00281A51" w:rsidRPr="00C549CA" w:rsidRDefault="00AA1AFF" w:rsidP="00892F4C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 xml:space="preserve">氏　　名　　　　　　　　　　　</w:t>
      </w:r>
    </w:p>
    <w:p w14:paraId="0C3B37E3" w14:textId="77777777" w:rsidR="00281A51" w:rsidRPr="00C549CA" w:rsidRDefault="00281A51" w:rsidP="00892F4C">
      <w:pPr>
        <w:spacing w:line="0" w:lineRule="atLeast"/>
        <w:ind w:firstLineChars="2400" w:firstLine="5040"/>
        <w:jc w:val="left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電話番号</w:t>
      </w:r>
    </w:p>
    <w:p w14:paraId="56DBB93C" w14:textId="5998B86B" w:rsidR="00281A51" w:rsidRDefault="00281A51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52E7BC82" w14:textId="77777777" w:rsidR="006D6DFF" w:rsidRPr="00C549CA" w:rsidRDefault="006D6DFF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465E0E5C" w14:textId="5908F2EB" w:rsidR="00281A51" w:rsidRPr="00C549CA" w:rsidRDefault="00102550" w:rsidP="00892F4C">
      <w:pPr>
        <w:spacing w:line="0" w:lineRule="atLeast"/>
        <w:ind w:firstLineChars="100" w:firstLine="280"/>
        <w:jc w:val="center"/>
        <w:rPr>
          <w:rFonts w:ascii="ＭＳ 明朝" w:eastAsia="ＭＳ 明朝" w:hAnsi="Century" w:cs="Times New Roman"/>
          <w:szCs w:val="24"/>
        </w:rPr>
      </w:pPr>
      <w:r w:rsidRPr="00102550">
        <w:rPr>
          <w:rFonts w:ascii="ＭＳ 明朝" w:eastAsia="ＭＳ 明朝" w:hAnsi="ＭＳ 明朝"/>
          <w:sz w:val="28"/>
        </w:rPr>
        <w:t>(</w:t>
      </w:r>
      <w:r>
        <w:rPr>
          <w:rFonts w:ascii="ＭＳ 明朝" w:eastAsia="ＭＳ 明朝" w:hAnsi="ＭＳ 明朝"/>
          <w:sz w:val="28"/>
        </w:rPr>
        <w:t xml:space="preserve">　　</w:t>
      </w:r>
      <w:r w:rsidRPr="00102550">
        <w:rPr>
          <w:rFonts w:ascii="ＭＳ 明朝" w:eastAsia="ＭＳ 明朝" w:hAnsi="ＭＳ 明朝"/>
          <w:sz w:val="28"/>
        </w:rPr>
        <w:t>年度)</w:t>
      </w:r>
      <w:r w:rsidR="00141099" w:rsidRPr="00B6774B">
        <w:rPr>
          <w:rFonts w:ascii="ＭＳ 明朝" w:eastAsia="ＭＳ 明朝" w:hAnsi="ＭＳ 明朝" w:hint="eastAsia"/>
          <w:sz w:val="28"/>
        </w:rPr>
        <w:t>高岡市カラス対策装置設置補助金</w:t>
      </w:r>
      <w:r w:rsidRPr="00102550">
        <w:rPr>
          <w:rFonts w:ascii="ＭＳ 明朝" w:eastAsia="ＭＳ 明朝" w:hAnsi="Century" w:cs="Times New Roman" w:hint="eastAsia"/>
          <w:sz w:val="28"/>
          <w:szCs w:val="24"/>
        </w:rPr>
        <w:t>実績報告書</w:t>
      </w:r>
    </w:p>
    <w:p w14:paraId="09F15358" w14:textId="228FC60E" w:rsidR="00023555" w:rsidRDefault="00023555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00ADD7F0" w14:textId="77777777" w:rsidR="00102550" w:rsidRPr="00C549CA" w:rsidRDefault="00102550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0A170773" w14:textId="3302888D" w:rsidR="00281A51" w:rsidRPr="00C549CA" w:rsidRDefault="00102550" w:rsidP="00102550">
      <w:pPr>
        <w:spacing w:line="0" w:lineRule="atLeast"/>
        <w:ind w:leftChars="100" w:left="210" w:firstLineChars="400" w:firstLine="840"/>
        <w:rPr>
          <w:rFonts w:ascii="ＭＳ 明朝" w:eastAsia="ＭＳ 明朝" w:hAnsi="Century" w:cs="Times New Roman"/>
          <w:szCs w:val="24"/>
        </w:rPr>
      </w:pPr>
      <w:r w:rsidRPr="00102550">
        <w:rPr>
          <w:rFonts w:ascii="ＭＳ 明朝" w:eastAsia="ＭＳ 明朝" w:hAnsi="ＭＳ 明朝" w:hint="eastAsia"/>
        </w:rPr>
        <w:t>年　　月　　日付け</w:t>
      </w:r>
      <w:r w:rsidR="0075698C">
        <w:rPr>
          <w:rFonts w:ascii="ＭＳ 明朝" w:eastAsia="ＭＳ 明朝" w:hAnsi="ＭＳ 明朝" w:hint="eastAsia"/>
        </w:rPr>
        <w:t xml:space="preserve">　　</w:t>
      </w:r>
      <w:r w:rsidRPr="00102550">
        <w:rPr>
          <w:rFonts w:ascii="ＭＳ 明朝" w:eastAsia="ＭＳ 明朝" w:hAnsi="ＭＳ 明朝" w:hint="eastAsia"/>
        </w:rPr>
        <w:t>第　号で交付決定のあった</w:t>
      </w:r>
      <w:r w:rsidRPr="00102550">
        <w:rPr>
          <w:rFonts w:ascii="ＭＳ 明朝" w:eastAsia="ＭＳ 明朝" w:hAnsi="ＭＳ 明朝"/>
        </w:rPr>
        <w:t>(　　年度)</w:t>
      </w:r>
      <w:r>
        <w:rPr>
          <w:rFonts w:ascii="ＭＳ 明朝" w:eastAsia="ＭＳ 明朝" w:hAnsi="ＭＳ 明朝" w:hint="eastAsia"/>
        </w:rPr>
        <w:t>高岡市</w:t>
      </w:r>
      <w:r w:rsidR="00141099">
        <w:rPr>
          <w:rFonts w:ascii="ＭＳ 明朝" w:eastAsia="ＭＳ 明朝" w:hAnsi="ＭＳ 明朝" w:hint="eastAsia"/>
        </w:rPr>
        <w:t>カラス対策装置設置</w:t>
      </w:r>
      <w:r w:rsidR="00141099" w:rsidRPr="00C549CA">
        <w:rPr>
          <w:rFonts w:ascii="ＭＳ 明朝" w:eastAsia="ＭＳ 明朝" w:hAnsi="ＭＳ 明朝" w:hint="eastAsia"/>
        </w:rPr>
        <w:t>補助</w:t>
      </w:r>
      <w:r w:rsidRPr="00102550">
        <w:rPr>
          <w:rFonts w:ascii="ＭＳ 明朝" w:eastAsia="ＭＳ 明朝" w:hAnsi="ＭＳ 明朝" w:hint="eastAsia"/>
        </w:rPr>
        <w:t>事業について、補助事業が完了</w:t>
      </w:r>
      <w:r w:rsidRPr="00102550">
        <w:rPr>
          <w:rFonts w:ascii="ＭＳ 明朝" w:eastAsia="ＭＳ 明朝" w:hAnsi="ＭＳ 明朝"/>
        </w:rPr>
        <w:t>したので、</w:t>
      </w:r>
      <w:r>
        <w:rPr>
          <w:rFonts w:ascii="ＭＳ 明朝" w:eastAsia="ＭＳ 明朝" w:hAnsi="ＭＳ 明朝" w:hint="eastAsia"/>
        </w:rPr>
        <w:t>高岡市カラス対策装置設置</w:t>
      </w:r>
      <w:r w:rsidRPr="00C549CA">
        <w:rPr>
          <w:rFonts w:ascii="ＭＳ 明朝" w:eastAsia="ＭＳ 明朝" w:hAnsi="ＭＳ 明朝" w:hint="eastAsia"/>
        </w:rPr>
        <w:t>補助</w:t>
      </w:r>
      <w:r w:rsidRPr="00102550">
        <w:rPr>
          <w:rFonts w:ascii="ＭＳ 明朝" w:eastAsia="ＭＳ 明朝" w:hAnsi="ＭＳ 明朝"/>
        </w:rPr>
        <w:t>金交付要綱第</w:t>
      </w:r>
      <w:r w:rsidR="00003FDB" w:rsidRPr="004F65D2">
        <w:rPr>
          <w:rFonts w:ascii="ＭＳ 明朝" w:eastAsia="ＭＳ 明朝" w:hAnsi="ＭＳ 明朝" w:hint="eastAsia"/>
        </w:rPr>
        <w:t>９</w:t>
      </w:r>
      <w:r w:rsidRPr="004F65D2">
        <w:rPr>
          <w:rFonts w:ascii="ＭＳ 明朝" w:eastAsia="ＭＳ 明朝" w:hAnsi="ＭＳ 明朝"/>
        </w:rPr>
        <w:t>条</w:t>
      </w:r>
      <w:r w:rsidRPr="00102550">
        <w:rPr>
          <w:rFonts w:ascii="ＭＳ 明朝" w:eastAsia="ＭＳ 明朝" w:hAnsi="ＭＳ 明朝"/>
        </w:rPr>
        <w:t>の規定により、次のとおり報告します。</w:t>
      </w:r>
    </w:p>
    <w:p w14:paraId="30858E43" w14:textId="2841C54A" w:rsidR="00281A51" w:rsidRDefault="00281A51" w:rsidP="00892F4C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7E3A7D13" w14:textId="77777777" w:rsidR="00102550" w:rsidRPr="00D97549" w:rsidRDefault="00102550" w:rsidP="00892F4C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0EAF5EC2" w14:textId="163A56F6" w:rsidR="00281A51" w:rsidRPr="00C549CA" w:rsidRDefault="00531FC3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１</w:t>
      </w:r>
      <w:r w:rsidR="00281A51" w:rsidRPr="00C549CA">
        <w:rPr>
          <w:rFonts w:ascii="ＭＳ 明朝" w:eastAsia="ＭＳ 明朝" w:hAnsi="Century" w:cs="Times New Roman" w:hint="eastAsia"/>
          <w:szCs w:val="24"/>
        </w:rPr>
        <w:t xml:space="preserve">　補助事業の内容</w:t>
      </w:r>
    </w:p>
    <w:p w14:paraId="78D2F7B7" w14:textId="046E56D3" w:rsidR="00A65694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(</w:t>
      </w:r>
      <w:r>
        <w:rPr>
          <w:rFonts w:ascii="ＭＳ 明朝" w:eastAsia="ＭＳ 明朝" w:hAnsi="Century" w:cs="Times New Roman"/>
          <w:szCs w:val="24"/>
        </w:rPr>
        <w:t>1</w:t>
      </w:r>
      <w:r>
        <w:rPr>
          <w:rFonts w:ascii="ＭＳ 明朝" w:eastAsia="ＭＳ 明朝" w:hAnsi="Century" w:cs="Times New Roman" w:hint="eastAsia"/>
          <w:szCs w:val="24"/>
        </w:rPr>
        <w:t>)</w:t>
      </w:r>
      <w:r w:rsidR="00A65694" w:rsidRPr="00021618">
        <w:rPr>
          <w:rFonts w:ascii="ＭＳ 明朝" w:eastAsia="ＭＳ 明朝" w:hAnsi="Century" w:cs="Times New Roman" w:hint="eastAsia"/>
          <w:szCs w:val="24"/>
        </w:rPr>
        <w:t>内　容</w:t>
      </w:r>
    </w:p>
    <w:p w14:paraId="1805A02A" w14:textId="2ADE37FC" w:rsidR="00021618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2A169863" w14:textId="7D0F95A7" w:rsidR="00021618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59ED332F" w14:textId="7BD1744D" w:rsidR="00582E85" w:rsidRDefault="00582E85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101C8EEE" w14:textId="279E8E6F" w:rsidR="00021618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08CB0F52" w14:textId="34009704" w:rsidR="00582E85" w:rsidRDefault="00582E85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(2)資　材</w:t>
      </w:r>
    </w:p>
    <w:p w14:paraId="38D9FD9F" w14:textId="1DE39BFF" w:rsidR="00582E85" w:rsidRDefault="00582E85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3FE45A4E" w14:textId="77777777" w:rsidR="00582E85" w:rsidRDefault="00582E85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0C0B2C18" w14:textId="23A73D55" w:rsidR="00582E85" w:rsidRDefault="00582E85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61E8AA96" w14:textId="77777777" w:rsidR="00582E85" w:rsidRPr="00021618" w:rsidRDefault="00582E85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50760D02" w14:textId="33D5472D" w:rsidR="00A65694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(</w:t>
      </w:r>
      <w:r w:rsidR="00582E85">
        <w:rPr>
          <w:rFonts w:ascii="ＭＳ 明朝" w:eastAsia="ＭＳ 明朝" w:hAnsi="Century" w:cs="Times New Roman"/>
          <w:szCs w:val="24"/>
        </w:rPr>
        <w:t>3</w:t>
      </w:r>
      <w:r>
        <w:rPr>
          <w:rFonts w:ascii="ＭＳ 明朝" w:eastAsia="ＭＳ 明朝" w:hAnsi="Century" w:cs="Times New Roman" w:hint="eastAsia"/>
          <w:szCs w:val="24"/>
        </w:rPr>
        <w:t>)</w:t>
      </w:r>
      <w:r w:rsidR="00A65694" w:rsidRPr="00021618">
        <w:rPr>
          <w:rFonts w:ascii="ＭＳ 明朝" w:eastAsia="ＭＳ 明朝" w:hAnsi="Century" w:cs="Times New Roman" w:hint="eastAsia"/>
          <w:szCs w:val="24"/>
        </w:rPr>
        <w:t>場　所</w:t>
      </w:r>
    </w:p>
    <w:p w14:paraId="7FAC0B34" w14:textId="0636CAFF" w:rsidR="00582E85" w:rsidRDefault="00582E85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7F164AE9" w14:textId="77777777" w:rsidR="00582E85" w:rsidRDefault="00582E85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57D7A417" w14:textId="77777777" w:rsidR="00021618" w:rsidRDefault="00021618" w:rsidP="00021618">
      <w:pPr>
        <w:spacing w:line="0" w:lineRule="atLeast"/>
        <w:ind w:left="420"/>
        <w:rPr>
          <w:rFonts w:ascii="ＭＳ 明朝" w:eastAsia="ＭＳ 明朝" w:hAnsi="Century" w:cs="Times New Roman"/>
          <w:szCs w:val="24"/>
        </w:rPr>
      </w:pPr>
    </w:p>
    <w:p w14:paraId="5BDDE45C" w14:textId="77777777" w:rsidR="00A65694" w:rsidRPr="00C549CA" w:rsidRDefault="00A65694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6A8E8712" w14:textId="1F37A6B0" w:rsidR="00281A51" w:rsidRDefault="00531FC3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２</w:t>
      </w:r>
      <w:r w:rsidR="00281A51" w:rsidRPr="00C549CA">
        <w:rPr>
          <w:rFonts w:ascii="ＭＳ 明朝" w:eastAsia="ＭＳ 明朝" w:hAnsi="Century" w:cs="Times New Roman" w:hint="eastAsia"/>
          <w:szCs w:val="24"/>
        </w:rPr>
        <w:t xml:space="preserve">　補助</w:t>
      </w:r>
      <w:r w:rsidR="00D02953" w:rsidRPr="00C549CA">
        <w:rPr>
          <w:rFonts w:ascii="ＭＳ 明朝" w:eastAsia="ＭＳ 明朝" w:hAnsi="Century" w:cs="Times New Roman" w:hint="eastAsia"/>
          <w:szCs w:val="24"/>
        </w:rPr>
        <w:t xml:space="preserve">事業の完了年月日　　　　　</w:t>
      </w:r>
      <w:r w:rsidR="00281A51" w:rsidRPr="00C549CA">
        <w:rPr>
          <w:rFonts w:ascii="ＭＳ 明朝" w:eastAsia="ＭＳ 明朝" w:hAnsi="Century" w:cs="Times New Roman" w:hint="eastAsia"/>
          <w:szCs w:val="24"/>
        </w:rPr>
        <w:t xml:space="preserve">　　　　年　　月</w:t>
      </w:r>
      <w:r w:rsidR="00507480" w:rsidRPr="00C549CA">
        <w:rPr>
          <w:rFonts w:ascii="ＭＳ 明朝" w:eastAsia="ＭＳ 明朝" w:hAnsi="Century" w:cs="Times New Roman" w:hint="eastAsia"/>
          <w:szCs w:val="24"/>
        </w:rPr>
        <w:t xml:space="preserve">　</w:t>
      </w:r>
      <w:r w:rsidR="00281A51" w:rsidRPr="00C549CA">
        <w:rPr>
          <w:rFonts w:ascii="ＭＳ 明朝" w:eastAsia="ＭＳ 明朝" w:hAnsi="Century" w:cs="Times New Roman" w:hint="eastAsia"/>
          <w:szCs w:val="24"/>
        </w:rPr>
        <w:t xml:space="preserve">　日</w:t>
      </w:r>
    </w:p>
    <w:p w14:paraId="35027126" w14:textId="77777777" w:rsidR="006D6DFF" w:rsidRPr="00C549CA" w:rsidRDefault="006D6DFF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78E09BB9" w14:textId="1544C847" w:rsidR="00281A51" w:rsidRDefault="00281A51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0AC41A8C" w14:textId="77777777" w:rsidR="00582E85" w:rsidRPr="00C549CA" w:rsidRDefault="00582E85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5BC2EE68" w14:textId="6F9EEB65" w:rsidR="00281A51" w:rsidRPr="00C549CA" w:rsidRDefault="00531FC3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 w:rsidRPr="00C549CA">
        <w:rPr>
          <w:rFonts w:ascii="ＭＳ 明朝" w:eastAsia="ＭＳ 明朝" w:hAnsi="Century" w:cs="Times New Roman" w:hint="eastAsia"/>
          <w:szCs w:val="24"/>
        </w:rPr>
        <w:t>３</w:t>
      </w:r>
      <w:r w:rsidR="00102550">
        <w:rPr>
          <w:rFonts w:ascii="ＭＳ 明朝" w:eastAsia="ＭＳ 明朝" w:hAnsi="Century" w:cs="Times New Roman" w:hint="eastAsia"/>
          <w:szCs w:val="24"/>
        </w:rPr>
        <w:t xml:space="preserve">　交付決定</w:t>
      </w:r>
      <w:r w:rsidR="00281A51" w:rsidRPr="00C549CA">
        <w:rPr>
          <w:rFonts w:ascii="ＭＳ 明朝" w:eastAsia="ＭＳ 明朝" w:hAnsi="Century" w:cs="Times New Roman" w:hint="eastAsia"/>
          <w:szCs w:val="24"/>
        </w:rPr>
        <w:t>額　　　　　　　　　金　　　　　　　　　　円</w:t>
      </w:r>
    </w:p>
    <w:p w14:paraId="604102B1" w14:textId="203B1CAA" w:rsidR="00281A51" w:rsidRDefault="00281A51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16C77B41" w14:textId="5E2040CF" w:rsidR="00582E85" w:rsidRDefault="00582E85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16632CD4" w14:textId="77777777" w:rsidR="000C3E4E" w:rsidRPr="00C549CA" w:rsidRDefault="000C3E4E" w:rsidP="00892F4C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</w:p>
    <w:p w14:paraId="7021A862" w14:textId="4F0B42A5" w:rsidR="00281A51" w:rsidRDefault="000C3E4E" w:rsidP="00271C29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４　</w:t>
      </w:r>
      <w:r w:rsidRPr="000C3E4E">
        <w:rPr>
          <w:rFonts w:ascii="ＭＳ 明朝" w:eastAsia="ＭＳ 明朝" w:hAnsi="Century" w:cs="Times New Roman" w:hint="eastAsia"/>
          <w:szCs w:val="24"/>
        </w:rPr>
        <w:t>補助対象経費の実績額</w:t>
      </w:r>
      <w:r w:rsidRPr="00C549CA">
        <w:rPr>
          <w:rFonts w:ascii="ＭＳ 明朝" w:eastAsia="ＭＳ 明朝" w:hAnsi="Century" w:cs="Times New Roman" w:hint="eastAsia"/>
          <w:szCs w:val="24"/>
        </w:rPr>
        <w:t xml:space="preserve">　　　　金　　　　　　　　　　円</w:t>
      </w:r>
    </w:p>
    <w:p w14:paraId="5B94ECA0" w14:textId="75BB7C81" w:rsidR="000C3E4E" w:rsidRDefault="000C3E4E" w:rsidP="00665949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34A4699C" w14:textId="77777777" w:rsidR="000C3E4E" w:rsidRDefault="000C3E4E" w:rsidP="00665949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5E4FB9EB" w14:textId="77777777" w:rsidR="000C3E4E" w:rsidRPr="00C549CA" w:rsidRDefault="000C3E4E" w:rsidP="00665949">
      <w:pPr>
        <w:spacing w:line="0" w:lineRule="atLeast"/>
        <w:rPr>
          <w:rFonts w:ascii="ＭＳ 明朝" w:eastAsia="ＭＳ 明朝" w:hAnsi="Century" w:cs="Times New Roman"/>
          <w:szCs w:val="24"/>
        </w:rPr>
      </w:pPr>
    </w:p>
    <w:p w14:paraId="5D2C9E48" w14:textId="10588768" w:rsidR="00E55B16" w:rsidRDefault="000C3E4E" w:rsidP="00D97549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Century" w:cs="Times New Roman" w:hint="eastAsia"/>
          <w:szCs w:val="24"/>
        </w:rPr>
        <w:t>５</w:t>
      </w:r>
      <w:r w:rsidR="00281A51" w:rsidRPr="00C549CA">
        <w:rPr>
          <w:rFonts w:ascii="ＭＳ 明朝" w:eastAsia="ＭＳ 明朝" w:hAnsi="Century" w:cs="Times New Roman" w:hint="eastAsia"/>
          <w:szCs w:val="24"/>
        </w:rPr>
        <w:t xml:space="preserve">　添付書類　(1) </w:t>
      </w:r>
      <w:r w:rsidR="00793F4E">
        <w:rPr>
          <w:rFonts w:ascii="ＭＳ 明朝" w:eastAsia="ＭＳ 明朝" w:hAnsi="ＭＳ 明朝" w:hint="eastAsia"/>
        </w:rPr>
        <w:t>対策工事費用が分かるもの（契約書、請求書、領収</w:t>
      </w:r>
      <w:r w:rsidR="00793F4E" w:rsidRPr="00C549CA">
        <w:rPr>
          <w:rFonts w:ascii="ＭＳ 明朝" w:eastAsia="ＭＳ 明朝" w:hAnsi="ＭＳ 明朝" w:hint="eastAsia"/>
        </w:rPr>
        <w:t>書等）</w:t>
      </w:r>
    </w:p>
    <w:p w14:paraId="6C772823" w14:textId="35B8A29D" w:rsidR="006D6DFF" w:rsidRDefault="006D6DFF" w:rsidP="00D97549">
      <w:pPr>
        <w:spacing w:line="0" w:lineRule="atLeast"/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(</w:t>
      </w: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対策工事施工</w:t>
      </w:r>
      <w:r w:rsidRPr="006D6DFF">
        <w:rPr>
          <w:rFonts w:ascii="ＭＳ 明朝" w:eastAsia="ＭＳ 明朝" w:hAnsi="ＭＳ 明朝" w:hint="eastAsia"/>
        </w:rPr>
        <w:t>完了</w:t>
      </w:r>
      <w:r>
        <w:rPr>
          <w:rFonts w:ascii="ＭＳ 明朝" w:eastAsia="ＭＳ 明朝" w:hAnsi="ＭＳ 明朝" w:hint="eastAsia"/>
        </w:rPr>
        <w:t>写真</w:t>
      </w:r>
    </w:p>
    <w:p w14:paraId="4A14886E" w14:textId="5E5084BA" w:rsidR="000C3E4E" w:rsidRDefault="006D6DFF" w:rsidP="000C3E4E">
      <w:pPr>
        <w:spacing w:line="0" w:lineRule="atLeast"/>
        <w:ind w:firstLineChars="800" w:firstLine="168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(3</w:t>
      </w:r>
      <w:r w:rsidR="00E55B16" w:rsidRPr="00C549CA">
        <w:rPr>
          <w:rFonts w:ascii="ＭＳ 明朝" w:eastAsia="ＭＳ 明朝" w:hAnsi="Century" w:cs="Times New Roman" w:hint="eastAsia"/>
          <w:szCs w:val="24"/>
        </w:rPr>
        <w:t>)</w:t>
      </w:r>
      <w:r w:rsidR="00E55B16">
        <w:rPr>
          <w:rFonts w:ascii="ＭＳ 明朝" w:eastAsia="ＭＳ 明朝" w:hAnsi="Century" w:cs="Times New Roman" w:hint="eastAsia"/>
          <w:szCs w:val="24"/>
        </w:rPr>
        <w:t xml:space="preserve"> </w:t>
      </w:r>
      <w:r w:rsidR="00793F4E" w:rsidRPr="00C549CA">
        <w:rPr>
          <w:rFonts w:ascii="ＭＳ 明朝" w:eastAsia="ＭＳ 明朝" w:hAnsi="Century" w:cs="Times New Roman" w:hint="eastAsia"/>
          <w:szCs w:val="24"/>
        </w:rPr>
        <w:t>その他</w:t>
      </w:r>
    </w:p>
    <w:p w14:paraId="186E64DD" w14:textId="77777777" w:rsidR="000C3E4E" w:rsidRPr="00C549CA" w:rsidRDefault="000C3E4E" w:rsidP="000C3E4E">
      <w:pPr>
        <w:spacing w:line="0" w:lineRule="atLeast"/>
        <w:ind w:firstLineChars="800" w:firstLine="1680"/>
        <w:rPr>
          <w:rFonts w:ascii="ＭＳ 明朝" w:eastAsia="ＭＳ 明朝" w:hAnsi="ＭＳ 明朝"/>
        </w:rPr>
      </w:pPr>
      <w:bookmarkStart w:id="0" w:name="_GoBack"/>
      <w:bookmarkEnd w:id="0"/>
    </w:p>
    <w:sectPr w:rsidR="000C3E4E" w:rsidRPr="00C549CA" w:rsidSect="00D841C4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5AB87" w14:textId="77777777" w:rsidR="00602761" w:rsidRDefault="00602761" w:rsidP="008426BC">
      <w:r>
        <w:separator/>
      </w:r>
    </w:p>
  </w:endnote>
  <w:endnote w:type="continuationSeparator" w:id="0">
    <w:p w14:paraId="3747ED43" w14:textId="77777777" w:rsidR="00602761" w:rsidRDefault="00602761" w:rsidP="00842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E1FD0" w14:textId="77777777" w:rsidR="00602761" w:rsidRDefault="00602761" w:rsidP="008426BC">
      <w:r>
        <w:separator/>
      </w:r>
    </w:p>
  </w:footnote>
  <w:footnote w:type="continuationSeparator" w:id="0">
    <w:p w14:paraId="135A78C8" w14:textId="77777777" w:rsidR="00602761" w:rsidRDefault="00602761" w:rsidP="00842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A772" w14:textId="543363D3" w:rsidR="005D36FE" w:rsidRDefault="005D36FE" w:rsidP="0080123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2FF1"/>
    <w:multiLevelType w:val="hybridMultilevel"/>
    <w:tmpl w:val="DFC41A68"/>
    <w:lvl w:ilvl="0" w:tplc="F0FA318E">
      <w:start w:val="1"/>
      <w:numFmt w:val="decimalFullWidth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3540C1"/>
    <w:multiLevelType w:val="hybridMultilevel"/>
    <w:tmpl w:val="C84A6E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C1BB0"/>
    <w:multiLevelType w:val="hybridMultilevel"/>
    <w:tmpl w:val="9550B510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D105044"/>
    <w:multiLevelType w:val="hybridMultilevel"/>
    <w:tmpl w:val="E06E7A9C"/>
    <w:lvl w:ilvl="0" w:tplc="E63061C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1B66867"/>
    <w:multiLevelType w:val="hybridMultilevel"/>
    <w:tmpl w:val="E8405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567BA"/>
    <w:multiLevelType w:val="hybridMultilevel"/>
    <w:tmpl w:val="8D429F7E"/>
    <w:lvl w:ilvl="0" w:tplc="10EC88B2">
      <w:start w:val="1"/>
      <w:numFmt w:val="decimal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053A69"/>
    <w:multiLevelType w:val="hybridMultilevel"/>
    <w:tmpl w:val="05D4E41C"/>
    <w:lvl w:ilvl="0" w:tplc="F0FA318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C4126EB2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7C"/>
    <w:rsid w:val="00003FDB"/>
    <w:rsid w:val="000076EE"/>
    <w:rsid w:val="00021242"/>
    <w:rsid w:val="00021618"/>
    <w:rsid w:val="00023555"/>
    <w:rsid w:val="000263F8"/>
    <w:rsid w:val="00041AFD"/>
    <w:rsid w:val="000426CB"/>
    <w:rsid w:val="00082D89"/>
    <w:rsid w:val="000A3C62"/>
    <w:rsid w:val="000B1548"/>
    <w:rsid w:val="000B5C6C"/>
    <w:rsid w:val="000C3E4E"/>
    <w:rsid w:val="000C6CF5"/>
    <w:rsid w:val="000D7BFF"/>
    <w:rsid w:val="000F0144"/>
    <w:rsid w:val="000F597C"/>
    <w:rsid w:val="00102550"/>
    <w:rsid w:val="00115BF4"/>
    <w:rsid w:val="00117854"/>
    <w:rsid w:val="00141099"/>
    <w:rsid w:val="0014185B"/>
    <w:rsid w:val="00162D68"/>
    <w:rsid w:val="00165176"/>
    <w:rsid w:val="00175556"/>
    <w:rsid w:val="001A0E45"/>
    <w:rsid w:val="001B69E0"/>
    <w:rsid w:val="001E1BA8"/>
    <w:rsid w:val="001F45CA"/>
    <w:rsid w:val="001F7CDC"/>
    <w:rsid w:val="00211CA9"/>
    <w:rsid w:val="00214323"/>
    <w:rsid w:val="00271C29"/>
    <w:rsid w:val="002739AB"/>
    <w:rsid w:val="00281A51"/>
    <w:rsid w:val="00285517"/>
    <w:rsid w:val="00293C1F"/>
    <w:rsid w:val="00296543"/>
    <w:rsid w:val="002B18FB"/>
    <w:rsid w:val="002B7954"/>
    <w:rsid w:val="002D55ED"/>
    <w:rsid w:val="002E785C"/>
    <w:rsid w:val="00301342"/>
    <w:rsid w:val="00316010"/>
    <w:rsid w:val="00316165"/>
    <w:rsid w:val="003233DE"/>
    <w:rsid w:val="00324E3C"/>
    <w:rsid w:val="00362242"/>
    <w:rsid w:val="00367C1A"/>
    <w:rsid w:val="0037222D"/>
    <w:rsid w:val="00386642"/>
    <w:rsid w:val="003A148E"/>
    <w:rsid w:val="003F7B41"/>
    <w:rsid w:val="00416CE6"/>
    <w:rsid w:val="0041706D"/>
    <w:rsid w:val="00437272"/>
    <w:rsid w:val="00454AAB"/>
    <w:rsid w:val="00484D32"/>
    <w:rsid w:val="00487E7E"/>
    <w:rsid w:val="0049164E"/>
    <w:rsid w:val="00494232"/>
    <w:rsid w:val="004A482F"/>
    <w:rsid w:val="004D1DFB"/>
    <w:rsid w:val="004F1AAA"/>
    <w:rsid w:val="004F480B"/>
    <w:rsid w:val="004F65D2"/>
    <w:rsid w:val="00507480"/>
    <w:rsid w:val="005134BB"/>
    <w:rsid w:val="005200F0"/>
    <w:rsid w:val="00521CB3"/>
    <w:rsid w:val="00531FC3"/>
    <w:rsid w:val="00535B22"/>
    <w:rsid w:val="00543E20"/>
    <w:rsid w:val="00573E82"/>
    <w:rsid w:val="00576285"/>
    <w:rsid w:val="00582E85"/>
    <w:rsid w:val="00585193"/>
    <w:rsid w:val="005A7379"/>
    <w:rsid w:val="005B5844"/>
    <w:rsid w:val="005C1194"/>
    <w:rsid w:val="005D06D5"/>
    <w:rsid w:val="005D36FE"/>
    <w:rsid w:val="005E1819"/>
    <w:rsid w:val="005F2EB8"/>
    <w:rsid w:val="005F7D6B"/>
    <w:rsid w:val="00602761"/>
    <w:rsid w:val="00626364"/>
    <w:rsid w:val="00627B54"/>
    <w:rsid w:val="00627D64"/>
    <w:rsid w:val="006540E6"/>
    <w:rsid w:val="00665949"/>
    <w:rsid w:val="00681E82"/>
    <w:rsid w:val="006B1DD7"/>
    <w:rsid w:val="006C1E2D"/>
    <w:rsid w:val="006D263A"/>
    <w:rsid w:val="006D398B"/>
    <w:rsid w:val="006D6DFF"/>
    <w:rsid w:val="006E1A9C"/>
    <w:rsid w:val="006F32EA"/>
    <w:rsid w:val="006F70D2"/>
    <w:rsid w:val="00735921"/>
    <w:rsid w:val="00736530"/>
    <w:rsid w:val="00736CE2"/>
    <w:rsid w:val="00754A0F"/>
    <w:rsid w:val="0075698C"/>
    <w:rsid w:val="00770DE5"/>
    <w:rsid w:val="0077679A"/>
    <w:rsid w:val="00777BBB"/>
    <w:rsid w:val="00793F4E"/>
    <w:rsid w:val="007B23CC"/>
    <w:rsid w:val="007B384B"/>
    <w:rsid w:val="007E6507"/>
    <w:rsid w:val="0080123F"/>
    <w:rsid w:val="00807966"/>
    <w:rsid w:val="00814256"/>
    <w:rsid w:val="008165AC"/>
    <w:rsid w:val="00831195"/>
    <w:rsid w:val="00837864"/>
    <w:rsid w:val="008426BC"/>
    <w:rsid w:val="008657AD"/>
    <w:rsid w:val="00886039"/>
    <w:rsid w:val="00892F4C"/>
    <w:rsid w:val="00893775"/>
    <w:rsid w:val="008A1EF7"/>
    <w:rsid w:val="008A2F67"/>
    <w:rsid w:val="008B6E2E"/>
    <w:rsid w:val="008C0E31"/>
    <w:rsid w:val="008D7B3C"/>
    <w:rsid w:val="008E6058"/>
    <w:rsid w:val="008F2DD7"/>
    <w:rsid w:val="00923F58"/>
    <w:rsid w:val="00964D7E"/>
    <w:rsid w:val="00975358"/>
    <w:rsid w:val="009B40BF"/>
    <w:rsid w:val="009B71B2"/>
    <w:rsid w:val="009C5D92"/>
    <w:rsid w:val="009D7EC2"/>
    <w:rsid w:val="009E79B5"/>
    <w:rsid w:val="00A0617B"/>
    <w:rsid w:val="00A26857"/>
    <w:rsid w:val="00A27055"/>
    <w:rsid w:val="00A37361"/>
    <w:rsid w:val="00A37EED"/>
    <w:rsid w:val="00A414F2"/>
    <w:rsid w:val="00A616CF"/>
    <w:rsid w:val="00A65694"/>
    <w:rsid w:val="00A823D5"/>
    <w:rsid w:val="00A86676"/>
    <w:rsid w:val="00A91839"/>
    <w:rsid w:val="00AA1AFF"/>
    <w:rsid w:val="00AB0023"/>
    <w:rsid w:val="00AC070E"/>
    <w:rsid w:val="00AC7205"/>
    <w:rsid w:val="00AF0BE4"/>
    <w:rsid w:val="00B155D5"/>
    <w:rsid w:val="00B30B74"/>
    <w:rsid w:val="00B42F6D"/>
    <w:rsid w:val="00B463C7"/>
    <w:rsid w:val="00B6774B"/>
    <w:rsid w:val="00B86514"/>
    <w:rsid w:val="00B925EB"/>
    <w:rsid w:val="00BA12FA"/>
    <w:rsid w:val="00BC6AB0"/>
    <w:rsid w:val="00BD2FCC"/>
    <w:rsid w:val="00BE4F4E"/>
    <w:rsid w:val="00BF27FB"/>
    <w:rsid w:val="00BF2D4C"/>
    <w:rsid w:val="00C10341"/>
    <w:rsid w:val="00C169AE"/>
    <w:rsid w:val="00C2016F"/>
    <w:rsid w:val="00C27D05"/>
    <w:rsid w:val="00C31189"/>
    <w:rsid w:val="00C370C2"/>
    <w:rsid w:val="00C549CA"/>
    <w:rsid w:val="00C612EC"/>
    <w:rsid w:val="00C6167F"/>
    <w:rsid w:val="00C62F69"/>
    <w:rsid w:val="00C64937"/>
    <w:rsid w:val="00CB09AB"/>
    <w:rsid w:val="00D02953"/>
    <w:rsid w:val="00D1163C"/>
    <w:rsid w:val="00D30207"/>
    <w:rsid w:val="00D44D62"/>
    <w:rsid w:val="00D5230C"/>
    <w:rsid w:val="00D841C4"/>
    <w:rsid w:val="00D96A67"/>
    <w:rsid w:val="00D97549"/>
    <w:rsid w:val="00DA3E75"/>
    <w:rsid w:val="00DB624A"/>
    <w:rsid w:val="00DD2032"/>
    <w:rsid w:val="00E112F3"/>
    <w:rsid w:val="00E115B4"/>
    <w:rsid w:val="00E4259F"/>
    <w:rsid w:val="00E509A7"/>
    <w:rsid w:val="00E55B16"/>
    <w:rsid w:val="00E60CA8"/>
    <w:rsid w:val="00E71413"/>
    <w:rsid w:val="00E951FF"/>
    <w:rsid w:val="00E96286"/>
    <w:rsid w:val="00EA3FEC"/>
    <w:rsid w:val="00EC18BD"/>
    <w:rsid w:val="00EC5947"/>
    <w:rsid w:val="00EF6414"/>
    <w:rsid w:val="00F11DEB"/>
    <w:rsid w:val="00F374A8"/>
    <w:rsid w:val="00F37BBF"/>
    <w:rsid w:val="00F52867"/>
    <w:rsid w:val="00F6773A"/>
    <w:rsid w:val="00F73A9D"/>
    <w:rsid w:val="00FB04AC"/>
    <w:rsid w:val="00FB1E73"/>
    <w:rsid w:val="00FE63AE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223B76"/>
  <w15:chartTrackingRefBased/>
  <w15:docId w15:val="{77719BC9-0CA3-4375-A17A-0C46E9FE5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F597C"/>
  </w:style>
  <w:style w:type="character" w:customStyle="1" w:styleId="a4">
    <w:name w:val="日付 (文字)"/>
    <w:basedOn w:val="a0"/>
    <w:link w:val="a3"/>
    <w:uiPriority w:val="99"/>
    <w:semiHidden/>
    <w:rsid w:val="000F597C"/>
  </w:style>
  <w:style w:type="paragraph" w:styleId="a5">
    <w:name w:val="List Paragraph"/>
    <w:basedOn w:val="a"/>
    <w:uiPriority w:val="34"/>
    <w:qFormat/>
    <w:rsid w:val="00285517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2B1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B18F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26BC"/>
  </w:style>
  <w:style w:type="paragraph" w:styleId="aa">
    <w:name w:val="footer"/>
    <w:basedOn w:val="a"/>
    <w:link w:val="ab"/>
    <w:uiPriority w:val="99"/>
    <w:unhideWhenUsed/>
    <w:rsid w:val="008426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26BC"/>
  </w:style>
  <w:style w:type="table" w:styleId="ac">
    <w:name w:val="Table Grid"/>
    <w:basedOn w:val="a1"/>
    <w:uiPriority w:val="39"/>
    <w:rsid w:val="00576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E181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E181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E181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6E2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6E2E"/>
    <w:rPr>
      <w:b/>
      <w:bCs/>
    </w:rPr>
  </w:style>
  <w:style w:type="paragraph" w:customStyle="1" w:styleId="Default">
    <w:name w:val="Default"/>
    <w:rsid w:val="00C27D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49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94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6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83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27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034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27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8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5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B4A68-4C7E-4926-8788-D6D25A88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高岡市上下水道局</dc:creator>
  <cp:keywords/>
  <dc:description/>
  <cp:lastModifiedBy>高岡市</cp:lastModifiedBy>
  <cp:revision>4</cp:revision>
  <cp:lastPrinted>2023-06-05T09:41:00Z</cp:lastPrinted>
  <dcterms:created xsi:type="dcterms:W3CDTF">2024-06-03T06:22:00Z</dcterms:created>
  <dcterms:modified xsi:type="dcterms:W3CDTF">2024-06-03T06:26:00Z</dcterms:modified>
</cp:coreProperties>
</file>