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40" w:rsidRPr="00937954" w:rsidRDefault="006446D3" w:rsidP="00A87733">
      <w:pPr>
        <w:jc w:val="left"/>
        <w:rPr>
          <w:rFonts w:ascii="ＭＳ 明朝" w:hAnsi="ＭＳ 明朝"/>
          <w:szCs w:val="21"/>
        </w:rPr>
      </w:pPr>
      <w:r w:rsidRPr="00937954">
        <w:rPr>
          <w:rFonts w:ascii="ＭＳ 明朝" w:hAnsi="ＭＳ 明朝" w:hint="eastAsia"/>
          <w:szCs w:val="21"/>
        </w:rPr>
        <w:t>様式第３号（第５</w:t>
      </w:r>
      <w:r w:rsidR="00311940" w:rsidRPr="00937954">
        <w:rPr>
          <w:rFonts w:ascii="ＭＳ 明朝" w:hAnsi="ＭＳ 明朝" w:hint="eastAsia"/>
          <w:szCs w:val="21"/>
        </w:rPr>
        <w:t>条関係）</w:t>
      </w:r>
    </w:p>
    <w:p w:rsidR="006446D3" w:rsidRPr="00937954" w:rsidRDefault="006446D3" w:rsidP="006446D3">
      <w:pPr>
        <w:rPr>
          <w:rFonts w:ascii="ＭＳ 明朝" w:hAnsi="ＭＳ 明朝"/>
          <w:sz w:val="28"/>
          <w:szCs w:val="28"/>
        </w:rPr>
      </w:pPr>
    </w:p>
    <w:p w:rsidR="006446D3" w:rsidRPr="00937954" w:rsidRDefault="006446D3" w:rsidP="006446D3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937954">
        <w:rPr>
          <w:rFonts w:ascii="ＭＳ 明朝" w:hAnsi="ＭＳ 明朝" w:hint="eastAsia"/>
          <w:color w:val="000000"/>
          <w:sz w:val="36"/>
          <w:szCs w:val="36"/>
        </w:rPr>
        <w:t>防犯カメラ</w:t>
      </w:r>
      <w:r w:rsidR="00921A76">
        <w:rPr>
          <w:rFonts w:ascii="ＭＳ 明朝" w:hAnsi="ＭＳ 明朝" w:hint="eastAsia"/>
          <w:color w:val="000000"/>
          <w:sz w:val="36"/>
          <w:szCs w:val="36"/>
        </w:rPr>
        <w:t>の</w:t>
      </w:r>
      <w:r w:rsidRPr="00937954">
        <w:rPr>
          <w:rFonts w:ascii="ＭＳ 明朝" w:hAnsi="ＭＳ 明朝" w:hint="eastAsia"/>
          <w:color w:val="000000"/>
          <w:sz w:val="36"/>
          <w:szCs w:val="36"/>
        </w:rPr>
        <w:t>設置に</w:t>
      </w:r>
      <w:r w:rsidR="00921A76">
        <w:rPr>
          <w:rFonts w:ascii="ＭＳ 明朝" w:hAnsi="ＭＳ 明朝" w:hint="eastAsia"/>
          <w:color w:val="000000"/>
          <w:sz w:val="36"/>
          <w:szCs w:val="36"/>
        </w:rPr>
        <w:t>係る同意等に</w:t>
      </w:r>
      <w:r w:rsidRPr="00937954">
        <w:rPr>
          <w:rFonts w:ascii="ＭＳ 明朝" w:hAnsi="ＭＳ 明朝" w:hint="eastAsia"/>
          <w:color w:val="000000"/>
          <w:sz w:val="36"/>
          <w:szCs w:val="36"/>
        </w:rPr>
        <w:t>関する報告書</w:t>
      </w:r>
    </w:p>
    <w:p w:rsidR="006446D3" w:rsidRPr="00937954" w:rsidRDefault="006446D3" w:rsidP="006446D3">
      <w:pPr>
        <w:rPr>
          <w:rFonts w:ascii="ＭＳ 明朝" w:hAnsi="ＭＳ 明朝"/>
          <w:color w:val="000000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</w:rPr>
      </w:pPr>
      <w:r w:rsidRPr="00937954">
        <w:rPr>
          <w:rFonts w:ascii="ＭＳ 明朝" w:hAnsi="ＭＳ 明朝" w:hint="eastAsia"/>
          <w:color w:val="000000"/>
        </w:rPr>
        <w:t xml:space="preserve">　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>１　土地・建物の全部又は一部が撮影範囲に入る住民等の同意を得ました。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>２　防犯カメラ管理運用規程は、住民等に対しその内容を周知いたしました。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>３　設置場所、設置方法について、警察署から助言、指導を受けました。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 xml:space="preserve">　なお、設置及びプライバシーに関するトラブル等が発生した場合は、当方で対応いたします。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</w:rPr>
      </w:pPr>
    </w:p>
    <w:p w:rsidR="006446D3" w:rsidRPr="00937954" w:rsidRDefault="006446D3" w:rsidP="006446D3">
      <w:pPr>
        <w:ind w:firstLineChars="200" w:firstLine="465"/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</w:rPr>
        <w:t xml:space="preserve">　　　　　　</w:t>
      </w:r>
      <w:r w:rsidRPr="00937954">
        <w:rPr>
          <w:rFonts w:ascii="ＭＳ 明朝" w:hAnsi="ＭＳ 明朝" w:hint="eastAsia"/>
          <w:color w:val="000000"/>
          <w:szCs w:val="24"/>
        </w:rPr>
        <w:t>年　　　月　　　日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 xml:space="preserve">　　　　　　　　　　　　　　　　　住　　所　　　　　　　　　　　　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 xml:space="preserve">　　　　　　　　　　　　　　　　　</w:t>
      </w:r>
    </w:p>
    <w:p w:rsidR="006446D3" w:rsidRPr="00937954" w:rsidRDefault="006446D3" w:rsidP="006446D3">
      <w:pPr>
        <w:ind w:firstLineChars="1700" w:firstLine="3954"/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>団体名称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 xml:space="preserve">　　　　　　　　　　　　　　　　　</w:t>
      </w:r>
      <w:r w:rsidRPr="00937954">
        <w:rPr>
          <w:rFonts w:ascii="ＭＳ 明朝" w:hAnsi="ＭＳ 明朝" w:hint="eastAsia"/>
          <w:color w:val="000000"/>
          <w:kern w:val="0"/>
          <w:szCs w:val="24"/>
        </w:rPr>
        <w:t xml:space="preserve">職　</w:t>
      </w:r>
      <w:r w:rsidRPr="00937954">
        <w:rPr>
          <w:rFonts w:ascii="ＭＳ 明朝" w:hAnsi="ＭＳ 明朝" w:hint="eastAsia"/>
          <w:color w:val="000000"/>
          <w:szCs w:val="24"/>
        </w:rPr>
        <w:t>署名</w:t>
      </w:r>
    </w:p>
    <w:p w:rsidR="006446D3" w:rsidRPr="00937954" w:rsidRDefault="006446D3" w:rsidP="006446D3">
      <w:pPr>
        <w:rPr>
          <w:rFonts w:ascii="ＭＳ 明朝" w:hAnsi="ＭＳ 明朝"/>
          <w:color w:val="000000"/>
          <w:szCs w:val="24"/>
        </w:rPr>
      </w:pPr>
    </w:p>
    <w:p w:rsidR="006446D3" w:rsidRPr="00937954" w:rsidRDefault="006446D3" w:rsidP="006446D3">
      <w:pPr>
        <w:ind w:firstLineChars="1700" w:firstLine="3954"/>
        <w:rPr>
          <w:rFonts w:ascii="ＭＳ 明朝" w:hAnsi="ＭＳ 明朝"/>
          <w:color w:val="000000"/>
          <w:szCs w:val="24"/>
        </w:rPr>
      </w:pPr>
      <w:r w:rsidRPr="00937954">
        <w:rPr>
          <w:rFonts w:ascii="ＭＳ 明朝" w:hAnsi="ＭＳ 明朝" w:hint="eastAsia"/>
          <w:color w:val="000000"/>
          <w:szCs w:val="24"/>
        </w:rPr>
        <w:t>電話番号</w:t>
      </w:r>
      <w:bookmarkStart w:id="0" w:name="_GoBack"/>
      <w:bookmarkEnd w:id="0"/>
    </w:p>
    <w:sectPr w:rsidR="006446D3" w:rsidRPr="00937954" w:rsidSect="0028576E">
      <w:pgSz w:w="11906" w:h="16838" w:code="9"/>
      <w:pgMar w:top="851" w:right="851" w:bottom="567" w:left="1701" w:header="720" w:footer="720" w:gutter="0"/>
      <w:cols w:space="720"/>
      <w:noEndnote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14" w:rsidRDefault="00972714" w:rsidP="00744531">
      <w:r>
        <w:separator/>
      </w:r>
    </w:p>
  </w:endnote>
  <w:endnote w:type="continuationSeparator" w:id="0">
    <w:p w:rsidR="00972714" w:rsidRDefault="00972714" w:rsidP="0074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14" w:rsidRDefault="00972714" w:rsidP="00744531">
      <w:r>
        <w:separator/>
      </w:r>
    </w:p>
  </w:footnote>
  <w:footnote w:type="continuationSeparator" w:id="0">
    <w:p w:rsidR="00972714" w:rsidRDefault="00972714" w:rsidP="0074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12B6"/>
    <w:multiLevelType w:val="hybridMultilevel"/>
    <w:tmpl w:val="A2B466B0"/>
    <w:lvl w:ilvl="0" w:tplc="E0DE383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57012"/>
    <w:multiLevelType w:val="hybridMultilevel"/>
    <w:tmpl w:val="19E262EA"/>
    <w:lvl w:ilvl="0" w:tplc="6040F63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D75E1"/>
    <w:multiLevelType w:val="hybridMultilevel"/>
    <w:tmpl w:val="6BD2D088"/>
    <w:lvl w:ilvl="0" w:tplc="3BD254D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63EF3"/>
    <w:multiLevelType w:val="hybridMultilevel"/>
    <w:tmpl w:val="74069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A70AF"/>
    <w:multiLevelType w:val="hybridMultilevel"/>
    <w:tmpl w:val="F0CA0014"/>
    <w:lvl w:ilvl="0" w:tplc="AD2CE3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E120E"/>
    <w:multiLevelType w:val="hybridMultilevel"/>
    <w:tmpl w:val="08DAD5B2"/>
    <w:lvl w:ilvl="0" w:tplc="1FAEC5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EF33B3"/>
    <w:multiLevelType w:val="hybridMultilevel"/>
    <w:tmpl w:val="C598CDB4"/>
    <w:lvl w:ilvl="0" w:tplc="7C72C54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2715A4"/>
    <w:multiLevelType w:val="singleLevel"/>
    <w:tmpl w:val="CE260D58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7D47D45"/>
    <w:multiLevelType w:val="hybridMultilevel"/>
    <w:tmpl w:val="FA16B8AA"/>
    <w:lvl w:ilvl="0" w:tplc="CDE0AF20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A518BB"/>
    <w:multiLevelType w:val="singleLevel"/>
    <w:tmpl w:val="E348D29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5726DC0"/>
    <w:multiLevelType w:val="hybridMultilevel"/>
    <w:tmpl w:val="3734343C"/>
    <w:lvl w:ilvl="0" w:tplc="8328FBC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05F03"/>
    <w:multiLevelType w:val="hybridMultilevel"/>
    <w:tmpl w:val="FA02D5A4"/>
    <w:lvl w:ilvl="0" w:tplc="A12814A0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2" w15:restartNumberingAfterBreak="0">
    <w:nsid w:val="72167372"/>
    <w:multiLevelType w:val="hybridMultilevel"/>
    <w:tmpl w:val="E710D2AA"/>
    <w:lvl w:ilvl="0" w:tplc="94D2B7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77097F"/>
    <w:multiLevelType w:val="hybridMultilevel"/>
    <w:tmpl w:val="77183582"/>
    <w:lvl w:ilvl="0" w:tplc="8FA8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B05BB"/>
    <w:multiLevelType w:val="hybridMultilevel"/>
    <w:tmpl w:val="3724E21C"/>
    <w:lvl w:ilvl="0" w:tplc="F916668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7"/>
    <w:rsid w:val="000002E1"/>
    <w:rsid w:val="00007686"/>
    <w:rsid w:val="00023AB1"/>
    <w:rsid w:val="000265E6"/>
    <w:rsid w:val="00027F8E"/>
    <w:rsid w:val="00041DB9"/>
    <w:rsid w:val="00044386"/>
    <w:rsid w:val="0005076D"/>
    <w:rsid w:val="00051F52"/>
    <w:rsid w:val="000545F0"/>
    <w:rsid w:val="00062128"/>
    <w:rsid w:val="00067634"/>
    <w:rsid w:val="00073FFC"/>
    <w:rsid w:val="00086768"/>
    <w:rsid w:val="000A6043"/>
    <w:rsid w:val="000A7C6F"/>
    <w:rsid w:val="000C23EC"/>
    <w:rsid w:val="000D5CB8"/>
    <w:rsid w:val="000E1CA4"/>
    <w:rsid w:val="000F523F"/>
    <w:rsid w:val="000F6C67"/>
    <w:rsid w:val="00101E9B"/>
    <w:rsid w:val="00111FAF"/>
    <w:rsid w:val="00125F86"/>
    <w:rsid w:val="00126096"/>
    <w:rsid w:val="00130465"/>
    <w:rsid w:val="00134A90"/>
    <w:rsid w:val="0013735B"/>
    <w:rsid w:val="00152A6D"/>
    <w:rsid w:val="00155A1C"/>
    <w:rsid w:val="00157D8B"/>
    <w:rsid w:val="00162ECE"/>
    <w:rsid w:val="00176007"/>
    <w:rsid w:val="00192A5B"/>
    <w:rsid w:val="00196D7C"/>
    <w:rsid w:val="001B0D70"/>
    <w:rsid w:val="001B50D9"/>
    <w:rsid w:val="001D3C3B"/>
    <w:rsid w:val="001F2461"/>
    <w:rsid w:val="00204675"/>
    <w:rsid w:val="00217455"/>
    <w:rsid w:val="0023158C"/>
    <w:rsid w:val="0026064D"/>
    <w:rsid w:val="00263DE5"/>
    <w:rsid w:val="00285109"/>
    <w:rsid w:val="0028576E"/>
    <w:rsid w:val="00286EB4"/>
    <w:rsid w:val="002B4738"/>
    <w:rsid w:val="002C1426"/>
    <w:rsid w:val="002E4EB3"/>
    <w:rsid w:val="002E7418"/>
    <w:rsid w:val="002F04F5"/>
    <w:rsid w:val="002F2003"/>
    <w:rsid w:val="002F62B3"/>
    <w:rsid w:val="002F7AA4"/>
    <w:rsid w:val="00302450"/>
    <w:rsid w:val="00311940"/>
    <w:rsid w:val="00315AB3"/>
    <w:rsid w:val="00315B7F"/>
    <w:rsid w:val="00320DB4"/>
    <w:rsid w:val="00321100"/>
    <w:rsid w:val="00323F56"/>
    <w:rsid w:val="00326454"/>
    <w:rsid w:val="00335C38"/>
    <w:rsid w:val="00337525"/>
    <w:rsid w:val="00361866"/>
    <w:rsid w:val="00371D9D"/>
    <w:rsid w:val="00392410"/>
    <w:rsid w:val="003A231E"/>
    <w:rsid w:val="003A5DE3"/>
    <w:rsid w:val="003B0C6E"/>
    <w:rsid w:val="003B25CC"/>
    <w:rsid w:val="003B48E1"/>
    <w:rsid w:val="003B4987"/>
    <w:rsid w:val="003D0F54"/>
    <w:rsid w:val="003D29B5"/>
    <w:rsid w:val="003E497F"/>
    <w:rsid w:val="003F3B59"/>
    <w:rsid w:val="004337A9"/>
    <w:rsid w:val="004406EB"/>
    <w:rsid w:val="00443968"/>
    <w:rsid w:val="004454F5"/>
    <w:rsid w:val="00453403"/>
    <w:rsid w:val="004646B3"/>
    <w:rsid w:val="00464B62"/>
    <w:rsid w:val="00465E3F"/>
    <w:rsid w:val="00470821"/>
    <w:rsid w:val="00472FB2"/>
    <w:rsid w:val="00493F0E"/>
    <w:rsid w:val="00496558"/>
    <w:rsid w:val="004C0CCE"/>
    <w:rsid w:val="004C3490"/>
    <w:rsid w:val="004C6EF3"/>
    <w:rsid w:val="004D0F37"/>
    <w:rsid w:val="004E410A"/>
    <w:rsid w:val="004F0FB4"/>
    <w:rsid w:val="004F2EDF"/>
    <w:rsid w:val="004F3C42"/>
    <w:rsid w:val="00512658"/>
    <w:rsid w:val="00531A37"/>
    <w:rsid w:val="00535CC2"/>
    <w:rsid w:val="005421D7"/>
    <w:rsid w:val="00553932"/>
    <w:rsid w:val="00557563"/>
    <w:rsid w:val="005877A1"/>
    <w:rsid w:val="00590754"/>
    <w:rsid w:val="00592521"/>
    <w:rsid w:val="005A19D9"/>
    <w:rsid w:val="005B0289"/>
    <w:rsid w:val="005D18F3"/>
    <w:rsid w:val="005E1457"/>
    <w:rsid w:val="005E6BD5"/>
    <w:rsid w:val="005F2286"/>
    <w:rsid w:val="005F2BD1"/>
    <w:rsid w:val="0060088F"/>
    <w:rsid w:val="00607638"/>
    <w:rsid w:val="006142DB"/>
    <w:rsid w:val="0063305C"/>
    <w:rsid w:val="0064039F"/>
    <w:rsid w:val="00642C4A"/>
    <w:rsid w:val="006446D3"/>
    <w:rsid w:val="00645EA4"/>
    <w:rsid w:val="00652B34"/>
    <w:rsid w:val="00653E48"/>
    <w:rsid w:val="00670EB1"/>
    <w:rsid w:val="0067429B"/>
    <w:rsid w:val="00684673"/>
    <w:rsid w:val="006851F6"/>
    <w:rsid w:val="00694DC6"/>
    <w:rsid w:val="00694E6E"/>
    <w:rsid w:val="006A323A"/>
    <w:rsid w:val="006B1663"/>
    <w:rsid w:val="006C3F34"/>
    <w:rsid w:val="006D245F"/>
    <w:rsid w:val="006D539B"/>
    <w:rsid w:val="006D6E22"/>
    <w:rsid w:val="006F09A4"/>
    <w:rsid w:val="0072008A"/>
    <w:rsid w:val="00735C88"/>
    <w:rsid w:val="00735DCE"/>
    <w:rsid w:val="0073782A"/>
    <w:rsid w:val="00742735"/>
    <w:rsid w:val="00744531"/>
    <w:rsid w:val="0074728E"/>
    <w:rsid w:val="007507B6"/>
    <w:rsid w:val="00751FEB"/>
    <w:rsid w:val="00756CBE"/>
    <w:rsid w:val="00757FB5"/>
    <w:rsid w:val="00765BFB"/>
    <w:rsid w:val="007739D5"/>
    <w:rsid w:val="007852FF"/>
    <w:rsid w:val="007903BF"/>
    <w:rsid w:val="007915A6"/>
    <w:rsid w:val="007A03D0"/>
    <w:rsid w:val="007A3A6C"/>
    <w:rsid w:val="007A6E31"/>
    <w:rsid w:val="007A7049"/>
    <w:rsid w:val="007B39D2"/>
    <w:rsid w:val="007B7589"/>
    <w:rsid w:val="007C7502"/>
    <w:rsid w:val="007C7FDF"/>
    <w:rsid w:val="007D19B8"/>
    <w:rsid w:val="007D4BFB"/>
    <w:rsid w:val="00806794"/>
    <w:rsid w:val="00817FA1"/>
    <w:rsid w:val="00843AF0"/>
    <w:rsid w:val="00845C41"/>
    <w:rsid w:val="00856CE7"/>
    <w:rsid w:val="008575B2"/>
    <w:rsid w:val="00861CC9"/>
    <w:rsid w:val="008676B7"/>
    <w:rsid w:val="0087136A"/>
    <w:rsid w:val="00872C3F"/>
    <w:rsid w:val="00876675"/>
    <w:rsid w:val="00880FFD"/>
    <w:rsid w:val="00883EB8"/>
    <w:rsid w:val="00887327"/>
    <w:rsid w:val="008A6AC3"/>
    <w:rsid w:val="008B60B0"/>
    <w:rsid w:val="008C3587"/>
    <w:rsid w:val="008C49FE"/>
    <w:rsid w:val="008D6F91"/>
    <w:rsid w:val="008E7832"/>
    <w:rsid w:val="008F7027"/>
    <w:rsid w:val="008F7522"/>
    <w:rsid w:val="00903312"/>
    <w:rsid w:val="00917218"/>
    <w:rsid w:val="00921A76"/>
    <w:rsid w:val="009327C3"/>
    <w:rsid w:val="00932E6C"/>
    <w:rsid w:val="00937954"/>
    <w:rsid w:val="00937CF4"/>
    <w:rsid w:val="00944D8E"/>
    <w:rsid w:val="00954B44"/>
    <w:rsid w:val="00955B5E"/>
    <w:rsid w:val="009565A8"/>
    <w:rsid w:val="00957F87"/>
    <w:rsid w:val="00970EA8"/>
    <w:rsid w:val="00972714"/>
    <w:rsid w:val="00983562"/>
    <w:rsid w:val="00992BE2"/>
    <w:rsid w:val="009A08EE"/>
    <w:rsid w:val="009C06B5"/>
    <w:rsid w:val="009E210A"/>
    <w:rsid w:val="009E24FA"/>
    <w:rsid w:val="009F6DE1"/>
    <w:rsid w:val="00A15556"/>
    <w:rsid w:val="00A23954"/>
    <w:rsid w:val="00A32491"/>
    <w:rsid w:val="00A3391B"/>
    <w:rsid w:val="00A541D6"/>
    <w:rsid w:val="00A54685"/>
    <w:rsid w:val="00A5578D"/>
    <w:rsid w:val="00A66F60"/>
    <w:rsid w:val="00A734D1"/>
    <w:rsid w:val="00A750D0"/>
    <w:rsid w:val="00A87733"/>
    <w:rsid w:val="00A94764"/>
    <w:rsid w:val="00AA3DF2"/>
    <w:rsid w:val="00AB28FB"/>
    <w:rsid w:val="00AC2CB6"/>
    <w:rsid w:val="00AC6EA7"/>
    <w:rsid w:val="00AD7364"/>
    <w:rsid w:val="00AF0C35"/>
    <w:rsid w:val="00B037F9"/>
    <w:rsid w:val="00B041FE"/>
    <w:rsid w:val="00B268A0"/>
    <w:rsid w:val="00B513A2"/>
    <w:rsid w:val="00B64DA9"/>
    <w:rsid w:val="00B64EC4"/>
    <w:rsid w:val="00BA0285"/>
    <w:rsid w:val="00BA6963"/>
    <w:rsid w:val="00BD5FE4"/>
    <w:rsid w:val="00C02EC6"/>
    <w:rsid w:val="00C036C6"/>
    <w:rsid w:val="00C4016B"/>
    <w:rsid w:val="00C5387D"/>
    <w:rsid w:val="00C5504A"/>
    <w:rsid w:val="00C60306"/>
    <w:rsid w:val="00C6537D"/>
    <w:rsid w:val="00C82C69"/>
    <w:rsid w:val="00C87B88"/>
    <w:rsid w:val="00C90F47"/>
    <w:rsid w:val="00C9167C"/>
    <w:rsid w:val="00C92B20"/>
    <w:rsid w:val="00C95B9C"/>
    <w:rsid w:val="00C9763A"/>
    <w:rsid w:val="00CA0BD7"/>
    <w:rsid w:val="00CA15FF"/>
    <w:rsid w:val="00CB0025"/>
    <w:rsid w:val="00CB3B40"/>
    <w:rsid w:val="00CB62D7"/>
    <w:rsid w:val="00CC72E2"/>
    <w:rsid w:val="00CD2508"/>
    <w:rsid w:val="00CD55CE"/>
    <w:rsid w:val="00CD7A49"/>
    <w:rsid w:val="00CE091E"/>
    <w:rsid w:val="00CE2500"/>
    <w:rsid w:val="00CF2F6D"/>
    <w:rsid w:val="00CF66D7"/>
    <w:rsid w:val="00D07F4C"/>
    <w:rsid w:val="00D158C0"/>
    <w:rsid w:val="00D166A6"/>
    <w:rsid w:val="00D32DC8"/>
    <w:rsid w:val="00D4102C"/>
    <w:rsid w:val="00D5432B"/>
    <w:rsid w:val="00D55A4F"/>
    <w:rsid w:val="00D5649B"/>
    <w:rsid w:val="00D60281"/>
    <w:rsid w:val="00D67EC3"/>
    <w:rsid w:val="00D8007E"/>
    <w:rsid w:val="00D97300"/>
    <w:rsid w:val="00DB6126"/>
    <w:rsid w:val="00DC5EF0"/>
    <w:rsid w:val="00DD2C2B"/>
    <w:rsid w:val="00DF60B9"/>
    <w:rsid w:val="00E002C4"/>
    <w:rsid w:val="00E01C91"/>
    <w:rsid w:val="00E02203"/>
    <w:rsid w:val="00E0503F"/>
    <w:rsid w:val="00E1131F"/>
    <w:rsid w:val="00E12307"/>
    <w:rsid w:val="00E12A26"/>
    <w:rsid w:val="00E3180B"/>
    <w:rsid w:val="00E4248A"/>
    <w:rsid w:val="00E45B14"/>
    <w:rsid w:val="00E760FA"/>
    <w:rsid w:val="00E77CB0"/>
    <w:rsid w:val="00E80D4F"/>
    <w:rsid w:val="00EB1AF2"/>
    <w:rsid w:val="00EB7D1D"/>
    <w:rsid w:val="00EC49E5"/>
    <w:rsid w:val="00ED645F"/>
    <w:rsid w:val="00ED7164"/>
    <w:rsid w:val="00EE4A37"/>
    <w:rsid w:val="00EF21F7"/>
    <w:rsid w:val="00EF3927"/>
    <w:rsid w:val="00EF6619"/>
    <w:rsid w:val="00F00F09"/>
    <w:rsid w:val="00F02113"/>
    <w:rsid w:val="00F04E39"/>
    <w:rsid w:val="00F06923"/>
    <w:rsid w:val="00F0697E"/>
    <w:rsid w:val="00F074C2"/>
    <w:rsid w:val="00F107CF"/>
    <w:rsid w:val="00F159BE"/>
    <w:rsid w:val="00F17775"/>
    <w:rsid w:val="00F24F91"/>
    <w:rsid w:val="00F2771C"/>
    <w:rsid w:val="00F34382"/>
    <w:rsid w:val="00F34FBC"/>
    <w:rsid w:val="00F37F98"/>
    <w:rsid w:val="00F452F2"/>
    <w:rsid w:val="00F456EB"/>
    <w:rsid w:val="00F47A4D"/>
    <w:rsid w:val="00F50041"/>
    <w:rsid w:val="00F52996"/>
    <w:rsid w:val="00F52DFC"/>
    <w:rsid w:val="00F75DA9"/>
    <w:rsid w:val="00F76691"/>
    <w:rsid w:val="00F95D69"/>
    <w:rsid w:val="00FA0FE4"/>
    <w:rsid w:val="00FB0FC3"/>
    <w:rsid w:val="00FD29A9"/>
    <w:rsid w:val="00FD7338"/>
    <w:rsid w:val="00FE0A37"/>
    <w:rsid w:val="00FE132D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F4EDC-BB05-4B63-9CB1-2DD699F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  <w:sz w:val="21"/>
    </w:rPr>
  </w:style>
  <w:style w:type="character" w:styleId="a4">
    <w:name w:val="Hyperlink"/>
    <w:rsid w:val="00845C41"/>
    <w:rPr>
      <w:color w:val="0000FF"/>
      <w:u w:val="single"/>
    </w:rPr>
  </w:style>
  <w:style w:type="paragraph" w:styleId="a5">
    <w:name w:val="header"/>
    <w:basedOn w:val="a"/>
    <w:link w:val="a6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4531"/>
    <w:rPr>
      <w:kern w:val="2"/>
      <w:sz w:val="21"/>
    </w:rPr>
  </w:style>
  <w:style w:type="paragraph" w:styleId="a7">
    <w:name w:val="footer"/>
    <w:basedOn w:val="a"/>
    <w:link w:val="a8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4531"/>
    <w:rPr>
      <w:kern w:val="2"/>
      <w:sz w:val="21"/>
    </w:rPr>
  </w:style>
  <w:style w:type="paragraph" w:styleId="a9">
    <w:name w:val="Balloon Text"/>
    <w:basedOn w:val="a"/>
    <w:link w:val="aa"/>
    <w:rsid w:val="00CC72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2E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67EC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ACDE-EEF2-4BE3-8292-7C913977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富山県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文化URUOI係</dc:creator>
  <cp:keywords/>
  <cp:lastModifiedBy>高岡市</cp:lastModifiedBy>
  <cp:revision>3</cp:revision>
  <cp:lastPrinted>2022-08-22T23:46:00Z</cp:lastPrinted>
  <dcterms:created xsi:type="dcterms:W3CDTF">2024-04-04T04:21:00Z</dcterms:created>
  <dcterms:modified xsi:type="dcterms:W3CDTF">2024-04-04T04:24:00Z</dcterms:modified>
</cp:coreProperties>
</file>