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高岡市</w:t>
      </w:r>
      <w:r w:rsidRPr="00E51AF4">
        <w:rPr>
          <w:rFonts w:ascii="ＭＳ 明朝" w:eastAsia="ＭＳ 明朝" w:hAnsi="ＭＳ 明朝" w:cs="ＭＳ 明朝" w:hint="eastAsia"/>
          <w:kern w:val="0"/>
          <w:szCs w:val="21"/>
        </w:rPr>
        <w:t>福岡にぎわい交流館</w:t>
      </w:r>
      <w:r w:rsidR="00996B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利用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料減免申請書</w:t>
      </w:r>
    </w:p>
    <w:p w:rsidR="007458E2" w:rsidRDefault="007458E2" w:rsidP="007458E2">
      <w:pPr>
        <w:autoSpaceDE w:val="0"/>
        <w:autoSpaceDN w:val="0"/>
        <w:adjustRightInd w:val="0"/>
        <w:spacing w:line="420" w:lineRule="atLeast"/>
        <w:ind w:firstLineChars="800" w:firstLine="168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58E2" w:rsidRDefault="007458E2" w:rsidP="007458E2">
      <w:pPr>
        <w:autoSpaceDE w:val="0"/>
        <w:autoSpaceDN w:val="0"/>
        <w:adjustRightInd w:val="0"/>
        <w:spacing w:line="420" w:lineRule="atLeast"/>
        <w:ind w:firstLineChars="3600" w:firstLine="756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高岡市長　あて</w:t>
      </w: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58E2" w:rsidRDefault="007458E2" w:rsidP="008379E5">
      <w:pPr>
        <w:autoSpaceDE w:val="0"/>
        <w:autoSpaceDN w:val="0"/>
        <w:adjustRightInd w:val="0"/>
        <w:spacing w:line="420" w:lineRule="atLeast"/>
        <w:ind w:firstLineChars="1890" w:firstLine="396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住所</w:t>
      </w: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氏名</w:t>
      </w: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（法人その他の団体にあっては、事務所又は</w:t>
      </w: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事業所の所在地、名称及び代表者の氏名）</w:t>
      </w: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58E2" w:rsidRDefault="007458E2" w:rsidP="008379E5">
      <w:pPr>
        <w:autoSpaceDE w:val="0"/>
        <w:autoSpaceDN w:val="0"/>
        <w:adjustRightInd w:val="0"/>
        <w:spacing w:line="420" w:lineRule="atLeast"/>
        <w:ind w:firstLineChars="1890" w:firstLine="396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責任者　氏名</w:t>
      </w: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連絡先（電話　　　　　　　　　　　　）</w:t>
      </w: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58E2" w:rsidRDefault="007458E2" w:rsidP="007458E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高岡市</w:t>
      </w:r>
      <w:r w:rsidRPr="00E51AF4">
        <w:rPr>
          <w:rFonts w:ascii="ＭＳ 明朝" w:eastAsia="ＭＳ 明朝" w:hAnsi="ＭＳ 明朝" w:cs="ＭＳ 明朝" w:hint="eastAsia"/>
          <w:kern w:val="0"/>
          <w:szCs w:val="21"/>
        </w:rPr>
        <w:t>福岡にぎわい交流館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の使用料の減免を受けたいので、次のとおり申請します。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60"/>
      </w:tblGrid>
      <w:tr w:rsidR="007458E2" w:rsidRPr="00CD5AB0" w:rsidTr="008379E5">
        <w:tc>
          <w:tcPr>
            <w:tcW w:w="1809" w:type="dxa"/>
            <w:vAlign w:val="center"/>
          </w:tcPr>
          <w:p w:rsidR="007458E2" w:rsidRPr="00CD5AB0" w:rsidRDefault="007458E2" w:rsidP="008379E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D5A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利用日時</w:t>
            </w:r>
          </w:p>
        </w:tc>
        <w:tc>
          <w:tcPr>
            <w:tcW w:w="7460" w:type="dxa"/>
          </w:tcPr>
          <w:p w:rsidR="007458E2" w:rsidRPr="00CD5AB0" w:rsidRDefault="007458E2" w:rsidP="00995B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D5A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午前　　　　　　　　　　　　　　　午前</w:t>
            </w:r>
          </w:p>
          <w:p w:rsidR="007458E2" w:rsidRPr="00CD5AB0" w:rsidRDefault="007458E2" w:rsidP="00995B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D5A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月　日（　）　　　時から　　　年　月　日（　）　　　時まで</w:t>
            </w:r>
          </w:p>
          <w:p w:rsidR="007458E2" w:rsidRPr="00CD5AB0" w:rsidRDefault="007458E2" w:rsidP="00995B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D5A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午後　　　　　　　　　　　　　　　午後</w:t>
            </w:r>
          </w:p>
        </w:tc>
      </w:tr>
      <w:tr w:rsidR="007458E2" w:rsidRPr="00CD5AB0" w:rsidTr="008379E5">
        <w:trPr>
          <w:trHeight w:val="947"/>
        </w:trPr>
        <w:tc>
          <w:tcPr>
            <w:tcW w:w="1809" w:type="dxa"/>
            <w:vAlign w:val="center"/>
          </w:tcPr>
          <w:p w:rsidR="007458E2" w:rsidRPr="00CD5AB0" w:rsidRDefault="007458E2" w:rsidP="008379E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D5A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利用施設（室名）</w:t>
            </w:r>
          </w:p>
        </w:tc>
        <w:tc>
          <w:tcPr>
            <w:tcW w:w="7460" w:type="dxa"/>
            <w:vAlign w:val="center"/>
          </w:tcPr>
          <w:p w:rsidR="007458E2" w:rsidRPr="00CD5AB0" w:rsidRDefault="007458E2" w:rsidP="00995B55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58E2" w:rsidRPr="00CD5AB0" w:rsidTr="008379E5">
        <w:trPr>
          <w:trHeight w:val="845"/>
        </w:trPr>
        <w:tc>
          <w:tcPr>
            <w:tcW w:w="1809" w:type="dxa"/>
            <w:vAlign w:val="center"/>
          </w:tcPr>
          <w:p w:rsidR="007458E2" w:rsidRPr="00CD5AB0" w:rsidRDefault="007458E2" w:rsidP="008379E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D5A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減免を必要とする理由</w:t>
            </w:r>
          </w:p>
        </w:tc>
        <w:tc>
          <w:tcPr>
            <w:tcW w:w="7460" w:type="dxa"/>
            <w:vAlign w:val="center"/>
          </w:tcPr>
          <w:p w:rsidR="007458E2" w:rsidRPr="00CD5AB0" w:rsidRDefault="007458E2" w:rsidP="00995B55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58E2" w:rsidRPr="00CD5AB0" w:rsidTr="008379E5">
        <w:trPr>
          <w:trHeight w:val="841"/>
        </w:trPr>
        <w:tc>
          <w:tcPr>
            <w:tcW w:w="1809" w:type="dxa"/>
            <w:vAlign w:val="center"/>
          </w:tcPr>
          <w:p w:rsidR="007458E2" w:rsidRPr="00CD5AB0" w:rsidRDefault="007458E2" w:rsidP="008379E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D5A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※減免率</w:t>
            </w:r>
          </w:p>
        </w:tc>
        <w:tc>
          <w:tcPr>
            <w:tcW w:w="7460" w:type="dxa"/>
            <w:vAlign w:val="center"/>
          </w:tcPr>
          <w:p w:rsidR="007458E2" w:rsidRPr="00CD5AB0" w:rsidRDefault="007458E2" w:rsidP="00995B55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58E2" w:rsidRPr="00CD5AB0" w:rsidTr="008379E5">
        <w:trPr>
          <w:trHeight w:val="839"/>
        </w:trPr>
        <w:tc>
          <w:tcPr>
            <w:tcW w:w="1809" w:type="dxa"/>
            <w:vAlign w:val="center"/>
          </w:tcPr>
          <w:p w:rsidR="007458E2" w:rsidRPr="00CD5AB0" w:rsidRDefault="007458E2" w:rsidP="008379E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D5AB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7460" w:type="dxa"/>
            <w:vAlign w:val="center"/>
          </w:tcPr>
          <w:p w:rsidR="007458E2" w:rsidRPr="00CD5AB0" w:rsidRDefault="007458E2" w:rsidP="00995B55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</w:tc>
      </w:tr>
    </w:tbl>
    <w:p w:rsidR="007458E2" w:rsidRDefault="007458E2" w:rsidP="007458E2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</w:rPr>
      </w:pPr>
      <w:r w:rsidRPr="00D65444">
        <w:rPr>
          <w:rFonts w:ascii="ＭＳ 明朝" w:eastAsia="ＭＳ 明朝" w:hAnsi="ＭＳ 明朝" w:cs="ＭＳ 明朝" w:hint="eastAsia"/>
          <w:kern w:val="0"/>
          <w:szCs w:val="21"/>
        </w:rPr>
        <w:t>※</w:t>
      </w:r>
      <w:r>
        <w:rPr>
          <w:rFonts w:ascii="ＭＳ 明朝" w:eastAsia="ＭＳ 明朝" w:hAnsi="ＭＳ 明朝" w:cs="ＭＳ 明朝" w:hint="eastAsia"/>
          <w:kern w:val="0"/>
          <w:szCs w:val="21"/>
        </w:rPr>
        <w:t>印の欄は、記入しないでください。</w:t>
      </w:r>
    </w:p>
    <w:p w:rsidR="007458E2" w:rsidRPr="007458E2" w:rsidRDefault="007458E2" w:rsidP="007458E2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7458E2" w:rsidRPr="007458E2" w:rsidSect="002A2C62">
      <w:pgSz w:w="11905" w:h="16837"/>
      <w:pgMar w:top="1417" w:right="1417" w:bottom="1135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11" w:rsidRDefault="00DA7E11">
      <w:r>
        <w:separator/>
      </w:r>
    </w:p>
  </w:endnote>
  <w:endnote w:type="continuationSeparator" w:id="0">
    <w:p w:rsidR="00DA7E11" w:rsidRDefault="00DA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11" w:rsidRDefault="00DA7E11">
      <w:r>
        <w:separator/>
      </w:r>
    </w:p>
  </w:footnote>
  <w:footnote w:type="continuationSeparator" w:id="0">
    <w:p w:rsidR="00DA7E11" w:rsidRDefault="00DA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448"/>
    <w:rsid w:val="00014D04"/>
    <w:rsid w:val="00046A20"/>
    <w:rsid w:val="00097070"/>
    <w:rsid w:val="000B0975"/>
    <w:rsid w:val="000C2D53"/>
    <w:rsid w:val="001C6448"/>
    <w:rsid w:val="001F06E2"/>
    <w:rsid w:val="00250670"/>
    <w:rsid w:val="002A2C62"/>
    <w:rsid w:val="002C1EEC"/>
    <w:rsid w:val="0034189C"/>
    <w:rsid w:val="003925F6"/>
    <w:rsid w:val="003F2AA4"/>
    <w:rsid w:val="004514F7"/>
    <w:rsid w:val="00451D4A"/>
    <w:rsid w:val="004B7F31"/>
    <w:rsid w:val="005064EE"/>
    <w:rsid w:val="0051138E"/>
    <w:rsid w:val="00541C38"/>
    <w:rsid w:val="00562E6B"/>
    <w:rsid w:val="00676D14"/>
    <w:rsid w:val="006B028D"/>
    <w:rsid w:val="00700B8E"/>
    <w:rsid w:val="007458E2"/>
    <w:rsid w:val="00787F47"/>
    <w:rsid w:val="007C34EB"/>
    <w:rsid w:val="008257C2"/>
    <w:rsid w:val="008379E5"/>
    <w:rsid w:val="00863CD5"/>
    <w:rsid w:val="00877CB1"/>
    <w:rsid w:val="008B124D"/>
    <w:rsid w:val="008C1E3F"/>
    <w:rsid w:val="00947463"/>
    <w:rsid w:val="00996B6F"/>
    <w:rsid w:val="00A767BB"/>
    <w:rsid w:val="00A81213"/>
    <w:rsid w:val="00AF4279"/>
    <w:rsid w:val="00B873CF"/>
    <w:rsid w:val="00B95BA6"/>
    <w:rsid w:val="00BF1E44"/>
    <w:rsid w:val="00BF5BC1"/>
    <w:rsid w:val="00C81D79"/>
    <w:rsid w:val="00CA25A8"/>
    <w:rsid w:val="00CA2DC6"/>
    <w:rsid w:val="00CD5AB0"/>
    <w:rsid w:val="00D5211A"/>
    <w:rsid w:val="00D65444"/>
    <w:rsid w:val="00D67751"/>
    <w:rsid w:val="00D717CB"/>
    <w:rsid w:val="00DA7E11"/>
    <w:rsid w:val="00DE32BF"/>
    <w:rsid w:val="00E51AF4"/>
    <w:rsid w:val="00EC1F1F"/>
    <w:rsid w:val="00ED2C03"/>
    <w:rsid w:val="00F1347B"/>
    <w:rsid w:val="00F2398F"/>
    <w:rsid w:val="00FC0937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000D70"/>
  <w15:docId w15:val="{771770F4-CDB0-4F34-B319-B161061E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5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70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7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707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6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FA158-1C17-4380-AF31-73E6F014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4</cp:revision>
  <cp:lastPrinted>2021-03-25T05:25:00Z</cp:lastPrinted>
  <dcterms:created xsi:type="dcterms:W3CDTF">2016-06-06T05:29:00Z</dcterms:created>
  <dcterms:modified xsi:type="dcterms:W3CDTF">2021-03-25T05:27:00Z</dcterms:modified>
</cp:coreProperties>
</file>