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28" w:rsidRPr="00437158" w:rsidRDefault="00525B4F" w:rsidP="00424028">
      <w:pPr>
        <w:rPr>
          <w:rFonts w:ascii="ＭＳ 明朝" w:eastAsia="ＭＳ 明朝" w:hAnsi="ＭＳ 明朝"/>
          <w:sz w:val="22"/>
        </w:rPr>
      </w:pPr>
      <w:r w:rsidRPr="00FA5439">
        <w:rPr>
          <w:rFonts w:ascii="ＭＳ 明朝" w:eastAsia="ＭＳ 明朝" w:hAnsi="ＭＳ 明朝" w:hint="eastAsia"/>
          <w:sz w:val="22"/>
        </w:rPr>
        <w:t>様式</w:t>
      </w:r>
      <w:r w:rsidR="00424028" w:rsidRPr="00437158">
        <w:rPr>
          <w:rFonts w:ascii="ＭＳ 明朝" w:eastAsia="ＭＳ 明朝" w:hAnsi="ＭＳ 明朝" w:hint="eastAsia"/>
          <w:sz w:val="22"/>
        </w:rPr>
        <w:t>第１号（第５条関係）</w:t>
      </w:r>
    </w:p>
    <w:p w:rsidR="00424028" w:rsidRPr="00437158" w:rsidRDefault="00424028" w:rsidP="00424028">
      <w:pPr>
        <w:rPr>
          <w:rFonts w:ascii="ＭＳ 明朝" w:eastAsia="ＭＳ 明朝" w:hAnsi="ＭＳ 明朝"/>
          <w:sz w:val="22"/>
        </w:rPr>
      </w:pPr>
    </w:p>
    <w:p w:rsidR="00DA35CE" w:rsidRPr="00437158" w:rsidRDefault="00E605DE" w:rsidP="00424028">
      <w:pPr>
        <w:jc w:val="center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>高岡市学生フィールドワーク等応援プロジェクト補助金交付</w:t>
      </w:r>
      <w:r w:rsidR="00424028" w:rsidRPr="00437158">
        <w:rPr>
          <w:rFonts w:ascii="ＭＳ 明朝" w:eastAsia="ＭＳ 明朝" w:hAnsi="ＭＳ 明朝" w:hint="eastAsia"/>
          <w:sz w:val="22"/>
        </w:rPr>
        <w:t>申請書</w:t>
      </w:r>
    </w:p>
    <w:p w:rsidR="00424028" w:rsidRPr="00437158" w:rsidRDefault="00424028" w:rsidP="00424028">
      <w:pPr>
        <w:jc w:val="center"/>
        <w:rPr>
          <w:rFonts w:ascii="ＭＳ 明朝" w:eastAsia="ＭＳ 明朝" w:hAnsi="ＭＳ 明朝"/>
          <w:sz w:val="22"/>
        </w:rPr>
      </w:pPr>
    </w:p>
    <w:p w:rsidR="00424028" w:rsidRPr="00437158" w:rsidRDefault="00424028" w:rsidP="00424028">
      <w:pPr>
        <w:jc w:val="right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>年　月　日</w:t>
      </w:r>
    </w:p>
    <w:p w:rsidR="00D1727F" w:rsidRPr="00437158" w:rsidRDefault="00D1727F" w:rsidP="00424028">
      <w:pPr>
        <w:jc w:val="right"/>
        <w:rPr>
          <w:rFonts w:ascii="ＭＳ 明朝" w:eastAsia="ＭＳ 明朝" w:hAnsi="ＭＳ 明朝"/>
          <w:sz w:val="22"/>
        </w:rPr>
      </w:pPr>
    </w:p>
    <w:p w:rsidR="00424028" w:rsidRPr="00437158" w:rsidRDefault="00424028" w:rsidP="00424028">
      <w:pPr>
        <w:ind w:right="840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>高岡市長あて</w:t>
      </w:r>
    </w:p>
    <w:p w:rsidR="00D1727F" w:rsidRPr="00437158" w:rsidRDefault="00D1727F" w:rsidP="00424028">
      <w:pPr>
        <w:ind w:right="840"/>
        <w:rPr>
          <w:rFonts w:ascii="ＭＳ 明朝" w:eastAsia="ＭＳ 明朝" w:hAnsi="ＭＳ 明朝"/>
          <w:sz w:val="22"/>
        </w:rPr>
      </w:pPr>
    </w:p>
    <w:p w:rsidR="00424028" w:rsidRPr="00437158" w:rsidRDefault="00424028" w:rsidP="00424028">
      <w:pPr>
        <w:ind w:right="2940"/>
        <w:jc w:val="right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>住所</w:t>
      </w:r>
    </w:p>
    <w:p w:rsidR="00424028" w:rsidRPr="00437158" w:rsidRDefault="00424028" w:rsidP="00424028">
      <w:pPr>
        <w:ind w:right="2940"/>
        <w:jc w:val="right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>申請者　氏名</w:t>
      </w:r>
    </w:p>
    <w:p w:rsidR="00CE398E" w:rsidRDefault="00424028" w:rsidP="00CE398E">
      <w:pPr>
        <w:ind w:right="2520"/>
        <w:jc w:val="right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>電話番号</w:t>
      </w:r>
    </w:p>
    <w:p w:rsidR="00CE398E" w:rsidRPr="00437158" w:rsidRDefault="00CE398E" w:rsidP="00CE398E">
      <w:pPr>
        <w:ind w:right="263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Ｅ-</w:t>
      </w:r>
      <w:r>
        <w:rPr>
          <w:rFonts w:ascii="ＭＳ 明朝" w:eastAsia="ＭＳ 明朝" w:hAnsi="ＭＳ 明朝"/>
          <w:sz w:val="22"/>
        </w:rPr>
        <w:t>mail</w:t>
      </w:r>
    </w:p>
    <w:p w:rsidR="00424028" w:rsidRPr="00437158" w:rsidRDefault="00424028" w:rsidP="00424028">
      <w:pPr>
        <w:ind w:right="3360"/>
        <w:rPr>
          <w:rFonts w:ascii="ＭＳ 明朝" w:eastAsia="ＭＳ 明朝" w:hAnsi="ＭＳ 明朝"/>
          <w:sz w:val="22"/>
        </w:rPr>
      </w:pPr>
    </w:p>
    <w:p w:rsidR="00424028" w:rsidRPr="00437158" w:rsidRDefault="00E605DE" w:rsidP="00424028">
      <w:pPr>
        <w:ind w:right="44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 xml:space="preserve">　高岡市学生フィールドワーク等応援プロジェクト補助金の交付</w:t>
      </w:r>
      <w:r w:rsidR="00424028" w:rsidRPr="00437158">
        <w:rPr>
          <w:rFonts w:ascii="ＭＳ 明朝" w:eastAsia="ＭＳ 明朝" w:hAnsi="ＭＳ 明朝" w:hint="eastAsia"/>
          <w:sz w:val="22"/>
        </w:rPr>
        <w:t>を受けたいので、</w:t>
      </w:r>
      <w:r w:rsidR="00671F7E" w:rsidRPr="00FA5439">
        <w:rPr>
          <w:rFonts w:ascii="ＭＳ 明朝" w:eastAsia="ＭＳ 明朝" w:hAnsi="ＭＳ 明朝" w:hint="eastAsia"/>
          <w:sz w:val="22"/>
        </w:rPr>
        <w:t>高岡市学生フィールドワーク等応援プロジェクト補助金交付要綱第５条の規定により、</w:t>
      </w:r>
      <w:r w:rsidR="00424028" w:rsidRPr="00437158">
        <w:rPr>
          <w:rFonts w:ascii="ＭＳ 明朝" w:eastAsia="ＭＳ 明朝" w:hAnsi="ＭＳ 明朝" w:hint="eastAsia"/>
          <w:sz w:val="22"/>
        </w:rPr>
        <w:t>関係書類を添えて次のとおり申請します。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高等教育機関等の名称</w:t>
            </w:r>
          </w:p>
        </w:tc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高等教育機関等の所在地</w:t>
            </w:r>
          </w:p>
        </w:tc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研究室、ゼミ等の名称</w:t>
            </w:r>
          </w:p>
        </w:tc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jc w:val="right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フィールドワーク</w:t>
            </w:r>
            <w:r w:rsidR="00AC2292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437158">
              <w:rPr>
                <w:rFonts w:ascii="ＭＳ 明朝" w:eastAsia="ＭＳ 明朝" w:hAnsi="ＭＳ 明朝" w:hint="eastAsia"/>
                <w:sz w:val="22"/>
              </w:rPr>
              <w:t>の期間</w:t>
            </w:r>
          </w:p>
        </w:tc>
        <w:tc>
          <w:tcPr>
            <w:tcW w:w="4247" w:type="dxa"/>
            <w:vAlign w:val="center"/>
          </w:tcPr>
          <w:p w:rsidR="00424028" w:rsidRPr="00437158" w:rsidRDefault="00424028" w:rsidP="005647CF">
            <w:pPr>
              <w:ind w:right="44" w:firstLineChars="300" w:firstLine="660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年　月　日から　年　月　日まで</w:t>
            </w: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フィールドワーク</w:t>
            </w:r>
            <w:r w:rsidR="00AC2292">
              <w:rPr>
                <w:rFonts w:ascii="ＭＳ 明朝" w:eastAsia="ＭＳ 明朝" w:hAnsi="ＭＳ 明朝" w:hint="eastAsia"/>
                <w:sz w:val="22"/>
              </w:rPr>
              <w:t>等</w:t>
            </w:r>
            <w:bookmarkStart w:id="0" w:name="_GoBack"/>
            <w:bookmarkEnd w:id="0"/>
            <w:r w:rsidRPr="00437158">
              <w:rPr>
                <w:rFonts w:ascii="ＭＳ 明朝" w:eastAsia="ＭＳ 明朝" w:hAnsi="ＭＳ 明朝" w:hint="eastAsia"/>
                <w:sz w:val="22"/>
              </w:rPr>
              <w:t>の参加人数</w:t>
            </w:r>
          </w:p>
        </w:tc>
        <w:tc>
          <w:tcPr>
            <w:tcW w:w="4247" w:type="dxa"/>
            <w:vAlign w:val="center"/>
          </w:tcPr>
          <w:p w:rsidR="00424028" w:rsidRPr="00437158" w:rsidRDefault="00424028" w:rsidP="005647CF">
            <w:pPr>
              <w:ind w:right="44"/>
              <w:jc w:val="right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本市までの交通手段</w:t>
            </w:r>
          </w:p>
        </w:tc>
        <w:tc>
          <w:tcPr>
            <w:tcW w:w="4247" w:type="dxa"/>
            <w:vAlign w:val="center"/>
          </w:tcPr>
          <w:p w:rsidR="00424028" w:rsidRPr="00437158" w:rsidRDefault="00437158" w:rsidP="005647CF">
            <w:pPr>
              <w:ind w:right="44" w:firstLineChars="200" w:firstLine="440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cs="Times New Roman" w:hint="eastAsia"/>
                <w:sz w:val="22"/>
              </w:rPr>
              <w:t>鉄道・高速バス・航空機・船舶</w:t>
            </w:r>
          </w:p>
          <w:p w:rsidR="005647CF" w:rsidRPr="00437158" w:rsidRDefault="005647CF" w:rsidP="005647CF">
            <w:pPr>
              <w:ind w:right="44" w:firstLineChars="200" w:firstLine="440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その他（　　　　　　）</w:t>
            </w: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現地での交通手段</w:t>
            </w:r>
          </w:p>
        </w:tc>
        <w:tc>
          <w:tcPr>
            <w:tcW w:w="4247" w:type="dxa"/>
            <w:vAlign w:val="center"/>
          </w:tcPr>
          <w:p w:rsidR="005647CF" w:rsidRPr="00437158" w:rsidRDefault="005647CF" w:rsidP="005647CF">
            <w:pPr>
              <w:ind w:right="44" w:firstLineChars="200" w:firstLine="440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鉄道・バス・タクシー・レンタカー</w:t>
            </w:r>
          </w:p>
          <w:p w:rsidR="00424028" w:rsidRPr="00437158" w:rsidRDefault="005647CF" w:rsidP="005647CF">
            <w:pPr>
              <w:ind w:right="44" w:firstLineChars="200" w:firstLine="440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その他（　　　　　　）</w:t>
            </w:r>
          </w:p>
        </w:tc>
      </w:tr>
      <w:tr w:rsidR="00424028" w:rsidRPr="00437158" w:rsidTr="005647CF">
        <w:trPr>
          <w:trHeight w:val="720"/>
        </w:trPr>
        <w:tc>
          <w:tcPr>
            <w:tcW w:w="4247" w:type="dxa"/>
            <w:vAlign w:val="center"/>
          </w:tcPr>
          <w:p w:rsidR="00424028" w:rsidRPr="00437158" w:rsidRDefault="00424028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宿泊の有無</w:t>
            </w:r>
          </w:p>
        </w:tc>
        <w:tc>
          <w:tcPr>
            <w:tcW w:w="4247" w:type="dxa"/>
            <w:vAlign w:val="center"/>
          </w:tcPr>
          <w:p w:rsidR="00424028" w:rsidRPr="00437158" w:rsidRDefault="005647CF" w:rsidP="005647CF">
            <w:pPr>
              <w:ind w:right="44"/>
              <w:jc w:val="center"/>
              <w:rPr>
                <w:rFonts w:ascii="ＭＳ 明朝" w:eastAsia="ＭＳ 明朝" w:hAnsi="ＭＳ 明朝"/>
                <w:sz w:val="22"/>
              </w:rPr>
            </w:pPr>
            <w:r w:rsidRPr="00437158">
              <w:rPr>
                <w:rFonts w:ascii="ＭＳ 明朝" w:eastAsia="ＭＳ 明朝" w:hAnsi="ＭＳ 明朝" w:hint="eastAsia"/>
                <w:sz w:val="22"/>
              </w:rPr>
              <w:t>有（　　泊）・無</w:t>
            </w:r>
          </w:p>
        </w:tc>
      </w:tr>
    </w:tbl>
    <w:p w:rsidR="001A0B04" w:rsidRDefault="001A0B04" w:rsidP="005647CF">
      <w:pPr>
        <w:ind w:right="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※学生証の写しを添付すること。</w:t>
      </w:r>
    </w:p>
    <w:p w:rsidR="00424028" w:rsidRPr="00437158" w:rsidRDefault="005647CF" w:rsidP="005647CF">
      <w:pPr>
        <w:ind w:right="44"/>
        <w:rPr>
          <w:rFonts w:ascii="ＭＳ 明朝" w:eastAsia="ＭＳ 明朝" w:hAnsi="ＭＳ 明朝"/>
          <w:sz w:val="22"/>
        </w:rPr>
      </w:pPr>
      <w:r w:rsidRPr="00437158">
        <w:rPr>
          <w:rFonts w:ascii="ＭＳ 明朝" w:eastAsia="ＭＳ 明朝" w:hAnsi="ＭＳ 明朝" w:hint="eastAsia"/>
          <w:sz w:val="22"/>
        </w:rPr>
        <w:t>※交通手段について、経路及び料金が分かる書類を添付すること。</w:t>
      </w:r>
    </w:p>
    <w:sectPr w:rsidR="00424028" w:rsidRPr="0043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A43" w:rsidRDefault="00185A43" w:rsidP="00D1727F">
      <w:r>
        <w:separator/>
      </w:r>
    </w:p>
  </w:endnote>
  <w:endnote w:type="continuationSeparator" w:id="0">
    <w:p w:rsidR="00185A43" w:rsidRDefault="00185A43" w:rsidP="00D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A43" w:rsidRDefault="00185A43" w:rsidP="00D1727F">
      <w:r>
        <w:separator/>
      </w:r>
    </w:p>
  </w:footnote>
  <w:footnote w:type="continuationSeparator" w:id="0">
    <w:p w:rsidR="00185A43" w:rsidRDefault="00185A43" w:rsidP="00D1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20E"/>
    <w:multiLevelType w:val="hybridMultilevel"/>
    <w:tmpl w:val="C89EC948"/>
    <w:lvl w:ilvl="0" w:tplc="D6A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28"/>
    <w:rsid w:val="000660E9"/>
    <w:rsid w:val="00185A43"/>
    <w:rsid w:val="001A0B04"/>
    <w:rsid w:val="00247F3A"/>
    <w:rsid w:val="00424028"/>
    <w:rsid w:val="00437158"/>
    <w:rsid w:val="00525B4F"/>
    <w:rsid w:val="005647CF"/>
    <w:rsid w:val="005E38A0"/>
    <w:rsid w:val="0065352E"/>
    <w:rsid w:val="00671F7E"/>
    <w:rsid w:val="00680B31"/>
    <w:rsid w:val="009926AF"/>
    <w:rsid w:val="00AC2292"/>
    <w:rsid w:val="00BC3E68"/>
    <w:rsid w:val="00CE398E"/>
    <w:rsid w:val="00CF4CB3"/>
    <w:rsid w:val="00D151DB"/>
    <w:rsid w:val="00D1727F"/>
    <w:rsid w:val="00D53CFE"/>
    <w:rsid w:val="00DA35CE"/>
    <w:rsid w:val="00E605DE"/>
    <w:rsid w:val="00F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FC1971-6849-4D99-A248-5C9D795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7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27F"/>
  </w:style>
  <w:style w:type="paragraph" w:styleId="a7">
    <w:name w:val="footer"/>
    <w:basedOn w:val="a"/>
    <w:link w:val="a8"/>
    <w:uiPriority w:val="99"/>
    <w:unhideWhenUsed/>
    <w:rsid w:val="00D17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11</cp:revision>
  <dcterms:created xsi:type="dcterms:W3CDTF">2025-03-23T00:02:00Z</dcterms:created>
  <dcterms:modified xsi:type="dcterms:W3CDTF">2025-05-21T23:39:00Z</dcterms:modified>
</cp:coreProperties>
</file>