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784D94" w:rsidRDefault="00993E61" w:rsidP="006E35FE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784D94">
        <w:rPr>
          <w:rFonts w:asciiTheme="majorEastAsia" w:eastAsiaTheme="majorEastAsia" w:hAnsiTheme="majorEastAsia" w:hint="eastAsia"/>
          <w:sz w:val="28"/>
          <w:szCs w:val="24"/>
        </w:rPr>
        <w:t>新市誕生20周年記念</w:t>
      </w:r>
      <w:r w:rsidR="009861B9" w:rsidRPr="00784D94">
        <w:rPr>
          <w:rFonts w:asciiTheme="majorEastAsia" w:eastAsiaTheme="majorEastAsia" w:hAnsiTheme="majorEastAsia" w:hint="eastAsia"/>
          <w:sz w:val="28"/>
          <w:szCs w:val="24"/>
        </w:rPr>
        <w:t xml:space="preserve">市民共創チャレンジ事業 </w:t>
      </w:r>
      <w:r w:rsidR="006E35FE" w:rsidRPr="00784D94">
        <w:rPr>
          <w:rFonts w:asciiTheme="majorEastAsia" w:eastAsiaTheme="majorEastAsia" w:hAnsiTheme="majorEastAsia" w:hint="eastAsia"/>
          <w:sz w:val="28"/>
          <w:szCs w:val="24"/>
        </w:rPr>
        <w:t>連携主体</w:t>
      </w:r>
      <w:r w:rsidR="003F7B30" w:rsidRPr="00784D94">
        <w:rPr>
          <w:rFonts w:asciiTheme="majorEastAsia" w:eastAsiaTheme="majorEastAsia" w:hAnsiTheme="majorEastAsia" w:hint="eastAsia"/>
          <w:sz w:val="28"/>
          <w:szCs w:val="24"/>
        </w:rPr>
        <w:t>概要書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26"/>
        <w:gridCol w:w="2551"/>
        <w:gridCol w:w="3260"/>
      </w:tblGrid>
      <w:tr w:rsidR="003B6AFF" w:rsidRPr="003F7B30" w:rsidTr="005772DC">
        <w:trPr>
          <w:trHeight w:val="48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4E644F">
              <w:rPr>
                <w:rFonts w:ascii="メイリオ" w:eastAsia="メイリオ" w:hAnsi="メイリオ" w:cs="メイリオ" w:hint="eastAsia"/>
                <w:b/>
                <w:sz w:val="22"/>
              </w:rPr>
              <w:t>連携主体名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AFF" w:rsidRPr="003B6AFF" w:rsidRDefault="003B6AFF" w:rsidP="002C3678">
            <w:pPr>
              <w:rPr>
                <w:rFonts w:asciiTheme="minorEastAsia" w:hAnsiTheme="minorEastAsia"/>
              </w:rPr>
            </w:pPr>
          </w:p>
        </w:tc>
      </w:tr>
      <w:tr w:rsidR="00AF729A" w:rsidRPr="003F7B30" w:rsidTr="005772DC">
        <w:trPr>
          <w:trHeight w:val="483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AF729A" w:rsidRPr="003B6AFF" w:rsidRDefault="00AF729A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代表団体名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</w:tcBorders>
            <w:vAlign w:val="center"/>
          </w:tcPr>
          <w:p w:rsidR="00AF729A" w:rsidRPr="00885A0C" w:rsidRDefault="00AF729A" w:rsidP="002C3678"/>
        </w:tc>
      </w:tr>
      <w:tr w:rsidR="000728CE" w:rsidRPr="003F7B30" w:rsidTr="005772DC">
        <w:trPr>
          <w:trHeight w:val="483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代表者</w:t>
            </w: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2C3678"/>
        </w:tc>
      </w:tr>
      <w:tr w:rsidR="000728CE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60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</w:tr>
      <w:tr w:rsidR="000728CE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885A0C" w:rsidRDefault="000728CE" w:rsidP="002C3678"/>
        </w:tc>
        <w:tc>
          <w:tcPr>
            <w:tcW w:w="2551" w:type="dxa"/>
            <w:vAlign w:val="center"/>
          </w:tcPr>
          <w:p w:rsidR="000728CE" w:rsidRPr="00885A0C" w:rsidRDefault="000728CE" w:rsidP="002C3678"/>
        </w:tc>
        <w:tc>
          <w:tcPr>
            <w:tcW w:w="3260" w:type="dxa"/>
            <w:vAlign w:val="center"/>
          </w:tcPr>
          <w:p w:rsidR="000728CE" w:rsidRPr="00885A0C" w:rsidRDefault="000728CE" w:rsidP="002C3678"/>
        </w:tc>
      </w:tr>
      <w:tr w:rsidR="000728CE" w:rsidRPr="003F7B30" w:rsidTr="005772DC">
        <w:trPr>
          <w:trHeight w:val="490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事務担当</w:t>
            </w:r>
          </w:p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  <w:sz w:val="20"/>
              </w:rPr>
              <w:t>(代表者と同じ場合は記載不要)</w:t>
            </w: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60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</w:tr>
      <w:tr w:rsidR="000728CE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885A0C" w:rsidRDefault="000728CE" w:rsidP="00BD5F80"/>
        </w:tc>
        <w:tc>
          <w:tcPr>
            <w:tcW w:w="2551" w:type="dxa"/>
            <w:vAlign w:val="center"/>
          </w:tcPr>
          <w:p w:rsidR="000728CE" w:rsidRPr="00885A0C" w:rsidRDefault="000728CE" w:rsidP="00BD5F80"/>
        </w:tc>
        <w:tc>
          <w:tcPr>
            <w:tcW w:w="3260" w:type="dxa"/>
            <w:vAlign w:val="center"/>
          </w:tcPr>
          <w:p w:rsidR="000728CE" w:rsidRPr="00885A0C" w:rsidRDefault="000728CE" w:rsidP="00BD5F80"/>
        </w:tc>
      </w:tr>
      <w:tr w:rsidR="00CC42F7" w:rsidRPr="003F7B30" w:rsidTr="005772DC">
        <w:trPr>
          <w:trHeight w:val="490"/>
        </w:trPr>
        <w:tc>
          <w:tcPr>
            <w:tcW w:w="1384" w:type="dxa"/>
            <w:vMerge w:val="restart"/>
            <w:vAlign w:val="center"/>
          </w:tcPr>
          <w:p w:rsidR="00CC42F7" w:rsidRPr="00784D94" w:rsidRDefault="00CC42F7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784D94">
              <w:rPr>
                <w:rFonts w:ascii="メイリオ" w:eastAsia="メイリオ" w:hAnsi="メイリオ" w:cs="メイリオ" w:hint="eastAsia"/>
              </w:rPr>
              <w:t>団体概要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42F7" w:rsidRPr="00784D94" w:rsidRDefault="00CC42F7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784D94">
              <w:rPr>
                <w:rFonts w:ascii="メイリオ" w:eastAsia="メイリオ" w:hAnsi="メイリオ" w:cs="メイリオ" w:hint="eastAsia"/>
              </w:rPr>
              <w:t>構成員数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CC42F7" w:rsidRPr="003B6AFF" w:rsidRDefault="00CC42F7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人</w:t>
            </w:r>
          </w:p>
        </w:tc>
      </w:tr>
      <w:tr w:rsidR="00CC42F7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CC42F7" w:rsidRPr="00784D94" w:rsidRDefault="00CC42F7" w:rsidP="002C3678"/>
        </w:tc>
        <w:tc>
          <w:tcPr>
            <w:tcW w:w="2126" w:type="dxa"/>
            <w:vAlign w:val="center"/>
          </w:tcPr>
          <w:p w:rsidR="00CC42F7" w:rsidRPr="00784D94" w:rsidRDefault="00CC42F7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784D94">
              <w:rPr>
                <w:rFonts w:ascii="メイリオ" w:eastAsia="メイリオ" w:hAnsi="メイリオ" w:cs="メイリオ" w:hint="eastAsia"/>
              </w:rPr>
              <w:t>設立年月日</w:t>
            </w:r>
          </w:p>
          <w:p w:rsidR="00CC42F7" w:rsidRPr="00784D94" w:rsidRDefault="00CC42F7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784D94">
              <w:rPr>
                <w:rFonts w:ascii="メイリオ" w:eastAsia="メイリオ" w:hAnsi="メイリオ" w:cs="メイリオ" w:hint="eastAsia"/>
              </w:rPr>
              <w:t>（自治会は省略可）</w:t>
            </w:r>
          </w:p>
        </w:tc>
        <w:tc>
          <w:tcPr>
            <w:tcW w:w="6237" w:type="dxa"/>
            <w:gridSpan w:val="3"/>
            <w:vAlign w:val="center"/>
          </w:tcPr>
          <w:p w:rsidR="00CC42F7" w:rsidRPr="00CC42F7" w:rsidRDefault="00CC42F7" w:rsidP="00CC42F7">
            <w:pPr>
              <w:spacing w:line="320" w:lineRule="exac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3B6AFF">
              <w:rPr>
                <w:rFonts w:ascii="メイリオ" w:eastAsia="メイリオ" w:hAnsi="メイリオ" w:cs="メイリオ" w:hint="eastAsia"/>
              </w:rPr>
              <w:t>月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3B6AF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B6AFF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3B6AFF" w:rsidRPr="00885A0C" w:rsidRDefault="003B6AFF" w:rsidP="002C3678"/>
        </w:tc>
        <w:tc>
          <w:tcPr>
            <w:tcW w:w="8363" w:type="dxa"/>
            <w:gridSpan w:val="4"/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団体の活動目的及び内容</w:t>
            </w:r>
          </w:p>
        </w:tc>
      </w:tr>
      <w:tr w:rsidR="003B6AFF" w:rsidRPr="003F7B30" w:rsidTr="005772DC">
        <w:trPr>
          <w:trHeight w:val="900"/>
        </w:trPr>
        <w:tc>
          <w:tcPr>
            <w:tcW w:w="1384" w:type="dxa"/>
            <w:vMerge/>
            <w:vAlign w:val="center"/>
          </w:tcPr>
          <w:p w:rsidR="003B6AFF" w:rsidRPr="00885A0C" w:rsidRDefault="003B6AFF" w:rsidP="002C3678"/>
        </w:tc>
        <w:tc>
          <w:tcPr>
            <w:tcW w:w="8363" w:type="dxa"/>
            <w:gridSpan w:val="4"/>
            <w:vAlign w:val="center"/>
          </w:tcPr>
          <w:p w:rsidR="003B6AFF" w:rsidRPr="003B6AFF" w:rsidRDefault="003B6AFF" w:rsidP="002C3678"/>
        </w:tc>
      </w:tr>
    </w:tbl>
    <w:p w:rsidR="00A70FE9" w:rsidRDefault="00A70FE9"/>
    <w:p w:rsidR="00A70FE9" w:rsidRDefault="00A70FE9">
      <w:pPr>
        <w:widowControl/>
        <w:jc w:val="left"/>
      </w:pPr>
      <w:r>
        <w:br w:type="page"/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26"/>
        <w:gridCol w:w="2552"/>
        <w:gridCol w:w="3259"/>
      </w:tblGrid>
      <w:tr w:rsidR="00C3458E" w:rsidRPr="003F7B30" w:rsidTr="005772DC">
        <w:trPr>
          <w:trHeight w:val="498"/>
        </w:trPr>
        <w:tc>
          <w:tcPr>
            <w:tcW w:w="1384" w:type="dxa"/>
            <w:vAlign w:val="center"/>
          </w:tcPr>
          <w:p w:rsidR="00C3458E" w:rsidRPr="004E644F" w:rsidRDefault="002C3678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336B5">
              <w:rPr>
                <w:rFonts w:ascii="メイリオ" w:eastAsia="メイリオ" w:hAnsi="メイリオ" w:cs="メイリオ" w:hint="eastAsia"/>
                <w:spacing w:val="46"/>
                <w:w w:val="85"/>
                <w:kern w:val="0"/>
                <w:szCs w:val="21"/>
                <w:fitText w:val="1260" w:id="1393259777"/>
              </w:rPr>
              <w:lastRenderedPageBreak/>
              <w:t>連携</w:t>
            </w:r>
            <w:r w:rsidR="00C3458E" w:rsidRPr="009336B5">
              <w:rPr>
                <w:rFonts w:ascii="メイリオ" w:eastAsia="メイリオ" w:hAnsi="メイリオ" w:cs="メイリオ" w:hint="eastAsia"/>
                <w:spacing w:val="46"/>
                <w:w w:val="85"/>
                <w:kern w:val="0"/>
                <w:szCs w:val="21"/>
                <w:fitText w:val="1260" w:id="1393259777"/>
              </w:rPr>
              <w:t>団体</w:t>
            </w:r>
            <w:r w:rsidR="00C3458E" w:rsidRPr="009336B5">
              <w:rPr>
                <w:rFonts w:ascii="メイリオ" w:eastAsia="メイリオ" w:hAnsi="メイリオ" w:cs="メイリオ" w:hint="eastAsia"/>
                <w:w w:val="85"/>
                <w:kern w:val="0"/>
                <w:szCs w:val="21"/>
                <w:fitText w:val="1260" w:id="1393259777"/>
              </w:rPr>
              <w:t>名</w:t>
            </w:r>
          </w:p>
        </w:tc>
        <w:tc>
          <w:tcPr>
            <w:tcW w:w="8363" w:type="dxa"/>
            <w:gridSpan w:val="4"/>
            <w:vAlign w:val="center"/>
          </w:tcPr>
          <w:p w:rsidR="00C3458E" w:rsidRPr="003F7B30" w:rsidRDefault="00C3458E" w:rsidP="00792B57">
            <w:pPr>
              <w:rPr>
                <w:szCs w:val="21"/>
              </w:rPr>
            </w:pPr>
          </w:p>
        </w:tc>
      </w:tr>
      <w:tr w:rsidR="000728CE" w:rsidRPr="003F7B30" w:rsidTr="005772DC">
        <w:trPr>
          <w:trHeight w:val="498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5772DC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:rsidR="000728CE" w:rsidRPr="00885A0C" w:rsidRDefault="000728CE" w:rsidP="00BD5F80"/>
        </w:tc>
        <w:bookmarkStart w:id="0" w:name="_GoBack"/>
        <w:bookmarkEnd w:id="0"/>
      </w:tr>
      <w:tr w:rsidR="000728CE" w:rsidRPr="003F7B30" w:rsidTr="005772DC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FAX番号</w:t>
            </w:r>
          </w:p>
        </w:tc>
        <w:tc>
          <w:tcPr>
            <w:tcW w:w="3259" w:type="dxa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</w:tr>
      <w:tr w:rsidR="000728CE" w:rsidRPr="003F7B30" w:rsidTr="005772DC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  <w:tc>
          <w:tcPr>
            <w:tcW w:w="3259" w:type="dxa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</w:tr>
      <w:tr w:rsidR="000728CE" w:rsidRPr="003F7B30" w:rsidTr="005772DC">
        <w:trPr>
          <w:trHeight w:val="490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事務担当</w:t>
            </w:r>
          </w:p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  <w:sz w:val="20"/>
              </w:rPr>
              <w:t>(代表者と同じ場合は記載不要)</w:t>
            </w:r>
          </w:p>
        </w:tc>
        <w:tc>
          <w:tcPr>
            <w:tcW w:w="2126" w:type="dxa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59" w:type="dxa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</w:tr>
      <w:tr w:rsidR="000728CE" w:rsidRPr="003F7B30" w:rsidTr="005772DC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28CE" w:rsidRPr="00885A0C" w:rsidRDefault="000728CE" w:rsidP="00BD5F80"/>
        </w:tc>
        <w:tc>
          <w:tcPr>
            <w:tcW w:w="2552" w:type="dxa"/>
            <w:vAlign w:val="center"/>
          </w:tcPr>
          <w:p w:rsidR="000728CE" w:rsidRPr="00885A0C" w:rsidRDefault="000728CE" w:rsidP="00BD5F80"/>
        </w:tc>
        <w:tc>
          <w:tcPr>
            <w:tcW w:w="3259" w:type="dxa"/>
            <w:vAlign w:val="center"/>
          </w:tcPr>
          <w:p w:rsidR="000728CE" w:rsidRPr="00885A0C" w:rsidRDefault="000728CE" w:rsidP="00BD5F80"/>
        </w:tc>
      </w:tr>
      <w:tr w:rsidR="00CC42F7" w:rsidRPr="003F7B30" w:rsidTr="005772DC">
        <w:trPr>
          <w:trHeight w:val="498"/>
        </w:trPr>
        <w:tc>
          <w:tcPr>
            <w:tcW w:w="1384" w:type="dxa"/>
            <w:vMerge w:val="restart"/>
            <w:vAlign w:val="center"/>
          </w:tcPr>
          <w:p w:rsidR="00CC42F7" w:rsidRPr="00784D94" w:rsidRDefault="00CC42F7" w:rsidP="00CC42F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84D94">
              <w:rPr>
                <w:rFonts w:ascii="メイリオ" w:eastAsia="メイリオ" w:hAnsi="メイリオ" w:cs="メイリオ" w:hint="eastAsia"/>
                <w:szCs w:val="21"/>
              </w:rPr>
              <w:t>団体概要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42F7" w:rsidRPr="00784D94" w:rsidRDefault="00CC42F7" w:rsidP="004E644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784D94">
              <w:rPr>
                <w:rFonts w:ascii="メイリオ" w:eastAsia="メイリオ" w:hAnsi="メイリオ" w:cs="メイリオ" w:hint="eastAsia"/>
                <w:szCs w:val="21"/>
              </w:rPr>
              <w:t>構成員数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CC42F7" w:rsidRPr="00784D94" w:rsidRDefault="00CC42F7" w:rsidP="004E644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784D94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人</w:t>
            </w:r>
          </w:p>
        </w:tc>
      </w:tr>
      <w:tr w:rsidR="00CC42F7" w:rsidRPr="003F7B30" w:rsidTr="005772DC">
        <w:trPr>
          <w:trHeight w:val="498"/>
        </w:trPr>
        <w:tc>
          <w:tcPr>
            <w:tcW w:w="1384" w:type="dxa"/>
            <w:vMerge/>
            <w:vAlign w:val="center"/>
          </w:tcPr>
          <w:p w:rsidR="00CC42F7" w:rsidRPr="00784D94" w:rsidRDefault="00CC42F7" w:rsidP="00792B57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C42F7" w:rsidRPr="00784D94" w:rsidRDefault="00CC42F7" w:rsidP="00CC42F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84D94">
              <w:rPr>
                <w:rFonts w:ascii="メイリオ" w:eastAsia="メイリオ" w:hAnsi="メイリオ" w:cs="メイリオ" w:hint="eastAsia"/>
                <w:szCs w:val="21"/>
              </w:rPr>
              <w:t>設立年月日</w:t>
            </w:r>
          </w:p>
          <w:p w:rsidR="00CC42F7" w:rsidRPr="00784D94" w:rsidRDefault="00CC42F7" w:rsidP="00CC42F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84D94">
              <w:rPr>
                <w:rFonts w:ascii="メイリオ" w:eastAsia="メイリオ" w:hAnsi="メイリオ" w:cs="メイリオ" w:hint="eastAsia"/>
              </w:rPr>
              <w:t>（自治会は省略可）</w:t>
            </w:r>
          </w:p>
        </w:tc>
        <w:tc>
          <w:tcPr>
            <w:tcW w:w="6237" w:type="dxa"/>
            <w:gridSpan w:val="3"/>
            <w:vAlign w:val="center"/>
          </w:tcPr>
          <w:p w:rsidR="00CC42F7" w:rsidRPr="00784D94" w:rsidRDefault="00CC42F7" w:rsidP="00CC42F7">
            <w:pPr>
              <w:spacing w:line="320" w:lineRule="exact"/>
              <w:ind w:firstLineChars="400" w:firstLine="84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84D94">
              <w:rPr>
                <w:rFonts w:ascii="メイリオ" w:eastAsia="メイリオ" w:hAnsi="メイリオ" w:cs="メイリオ" w:hint="eastAsia"/>
                <w:szCs w:val="21"/>
              </w:rPr>
              <w:t>年　　月　　日</w:t>
            </w:r>
          </w:p>
        </w:tc>
      </w:tr>
      <w:tr w:rsidR="004E644F" w:rsidRPr="003F7B30" w:rsidTr="005772DC">
        <w:trPr>
          <w:trHeight w:val="498"/>
        </w:trPr>
        <w:tc>
          <w:tcPr>
            <w:tcW w:w="1384" w:type="dxa"/>
            <w:vMerge/>
            <w:vAlign w:val="center"/>
          </w:tcPr>
          <w:p w:rsidR="004E644F" w:rsidRPr="00784D94" w:rsidRDefault="004E644F" w:rsidP="00792B57">
            <w:pPr>
              <w:rPr>
                <w:szCs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4E644F" w:rsidRPr="00784D94" w:rsidRDefault="004E644F" w:rsidP="001A2F4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784D94">
              <w:rPr>
                <w:rFonts w:ascii="メイリオ" w:eastAsia="メイリオ" w:hAnsi="メイリオ" w:cs="メイリオ" w:hint="eastAsia"/>
              </w:rPr>
              <w:t>団体の活動目的及び内容</w:t>
            </w:r>
          </w:p>
        </w:tc>
      </w:tr>
      <w:tr w:rsidR="004E644F" w:rsidRPr="003F7B30" w:rsidTr="005772DC">
        <w:trPr>
          <w:trHeight w:val="883"/>
        </w:trPr>
        <w:tc>
          <w:tcPr>
            <w:tcW w:w="1384" w:type="dxa"/>
            <w:vMerge/>
            <w:vAlign w:val="center"/>
          </w:tcPr>
          <w:p w:rsidR="004E644F" w:rsidRPr="003F7B30" w:rsidRDefault="004E644F" w:rsidP="00792B57">
            <w:pPr>
              <w:rPr>
                <w:szCs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4E644F" w:rsidRPr="003B6AFF" w:rsidRDefault="004E644F" w:rsidP="001A2F4E"/>
        </w:tc>
      </w:tr>
    </w:tbl>
    <w:p w:rsidR="003F7B30" w:rsidRPr="00DF68FF" w:rsidRDefault="00ED3D15">
      <w:pPr>
        <w:rPr>
          <w:rFonts w:ascii="メイリオ" w:eastAsia="メイリオ" w:hAnsi="メイリオ"/>
        </w:rPr>
      </w:pPr>
      <w:r w:rsidRPr="00DF68FF">
        <w:rPr>
          <w:rFonts w:ascii="メイリオ" w:eastAsia="メイリオ" w:hAnsi="メイリオ" w:hint="eastAsia"/>
        </w:rPr>
        <w:t>（</w:t>
      </w:r>
      <w:r w:rsidR="0064588E" w:rsidRPr="00DF68FF">
        <w:rPr>
          <w:rFonts w:ascii="メイリオ" w:eastAsia="メイリオ" w:hAnsi="メイリオ" w:hint="eastAsia"/>
        </w:rPr>
        <w:t>連携団体</w:t>
      </w:r>
      <w:r w:rsidRPr="00DF68FF">
        <w:rPr>
          <w:rFonts w:ascii="メイリオ" w:eastAsia="メイリオ" w:hAnsi="メイリオ" w:hint="eastAsia"/>
        </w:rPr>
        <w:t>欄は必要に応じて追加してください</w:t>
      </w:r>
      <w:r w:rsidR="0064588E" w:rsidRPr="00DF68FF">
        <w:rPr>
          <w:rFonts w:ascii="メイリオ" w:eastAsia="メイリオ" w:hAnsi="メイリオ" w:hint="eastAsia"/>
        </w:rPr>
        <w:t>。</w:t>
      </w:r>
      <w:r w:rsidRPr="00DF68FF">
        <w:rPr>
          <w:rFonts w:ascii="メイリオ" w:eastAsia="メイリオ" w:hAnsi="メイリオ" w:hint="eastAsia"/>
        </w:rPr>
        <w:t>）</w:t>
      </w:r>
    </w:p>
    <w:sectPr w:rsidR="003F7B30" w:rsidRPr="00DF68FF" w:rsidSect="003F7B30">
      <w:headerReference w:type="default" r:id="rId6"/>
      <w:pgSz w:w="11906" w:h="16838" w:code="9"/>
      <w:pgMar w:top="1134" w:right="11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30" w:rsidRDefault="003F7B30" w:rsidP="003F7B30">
      <w:r>
        <w:separator/>
      </w:r>
    </w:p>
  </w:endnote>
  <w:endnote w:type="continuationSeparator" w:id="0">
    <w:p w:rsidR="003F7B30" w:rsidRDefault="003F7B30" w:rsidP="003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30" w:rsidRDefault="003F7B30" w:rsidP="003F7B30">
      <w:r>
        <w:separator/>
      </w:r>
    </w:p>
  </w:footnote>
  <w:footnote w:type="continuationSeparator" w:id="0">
    <w:p w:rsidR="003F7B30" w:rsidRDefault="003F7B30" w:rsidP="003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30" w:rsidRPr="00784D94" w:rsidRDefault="00423E35">
    <w:pPr>
      <w:pStyle w:val="a3"/>
    </w:pPr>
    <w:r w:rsidRPr="00784D94">
      <w:rPr>
        <w:rFonts w:hint="eastAsia"/>
      </w:rPr>
      <w:t>様式第４</w:t>
    </w:r>
    <w:r w:rsidR="003F7B30" w:rsidRPr="00784D94">
      <w:rPr>
        <w:rFonts w:hint="eastAsia"/>
      </w:rPr>
      <w:t>号（第</w:t>
    </w:r>
    <w:r w:rsidR="00993E61" w:rsidRPr="00784D94">
      <w:rPr>
        <w:rFonts w:hint="eastAsia"/>
      </w:rPr>
      <w:t>７</w:t>
    </w:r>
    <w:r w:rsidR="003F7B30" w:rsidRPr="00784D9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30"/>
    <w:rsid w:val="00022A60"/>
    <w:rsid w:val="000728CE"/>
    <w:rsid w:val="000C678E"/>
    <w:rsid w:val="0012311C"/>
    <w:rsid w:val="00162DF8"/>
    <w:rsid w:val="001E5481"/>
    <w:rsid w:val="002C3678"/>
    <w:rsid w:val="002E065A"/>
    <w:rsid w:val="003B6AFF"/>
    <w:rsid w:val="003F7B30"/>
    <w:rsid w:val="004225E3"/>
    <w:rsid w:val="00423E35"/>
    <w:rsid w:val="00432D4E"/>
    <w:rsid w:val="00470A64"/>
    <w:rsid w:val="004E644F"/>
    <w:rsid w:val="005066AB"/>
    <w:rsid w:val="005772DC"/>
    <w:rsid w:val="005F33F8"/>
    <w:rsid w:val="005F656E"/>
    <w:rsid w:val="00602B78"/>
    <w:rsid w:val="0064588E"/>
    <w:rsid w:val="00671CBF"/>
    <w:rsid w:val="006E35FE"/>
    <w:rsid w:val="00784D94"/>
    <w:rsid w:val="00792B57"/>
    <w:rsid w:val="008A5D82"/>
    <w:rsid w:val="008C183A"/>
    <w:rsid w:val="008C6E89"/>
    <w:rsid w:val="009336B5"/>
    <w:rsid w:val="00972490"/>
    <w:rsid w:val="009861B9"/>
    <w:rsid w:val="00993E61"/>
    <w:rsid w:val="00A07126"/>
    <w:rsid w:val="00A70FE9"/>
    <w:rsid w:val="00AF729A"/>
    <w:rsid w:val="00C3458E"/>
    <w:rsid w:val="00C9001C"/>
    <w:rsid w:val="00CC42F7"/>
    <w:rsid w:val="00D5065E"/>
    <w:rsid w:val="00DF68FF"/>
    <w:rsid w:val="00E00F28"/>
    <w:rsid w:val="00ED3D15"/>
    <w:rsid w:val="00EE39C3"/>
    <w:rsid w:val="00E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CD394EF-7FE6-4D27-8509-91512B0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B30"/>
  </w:style>
  <w:style w:type="paragraph" w:styleId="a5">
    <w:name w:val="footer"/>
    <w:basedOn w:val="a"/>
    <w:link w:val="a6"/>
    <w:uiPriority w:val="99"/>
    <w:unhideWhenUsed/>
    <w:rsid w:val="003F7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B30"/>
  </w:style>
  <w:style w:type="table" w:styleId="a7">
    <w:name w:val="Table Grid"/>
    <w:basedOn w:val="a1"/>
    <w:uiPriority w:val="59"/>
    <w:rsid w:val="003F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9</cp:revision>
  <cp:lastPrinted>2025-04-01T08:45:00Z</cp:lastPrinted>
  <dcterms:created xsi:type="dcterms:W3CDTF">2017-03-01T01:20:00Z</dcterms:created>
  <dcterms:modified xsi:type="dcterms:W3CDTF">2025-04-09T04:08:00Z</dcterms:modified>
</cp:coreProperties>
</file>