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A35E" w14:textId="6C61AFCF" w:rsidR="00605E92" w:rsidRPr="001D7AB5" w:rsidRDefault="00605E92" w:rsidP="00605E92">
      <w:pPr>
        <w:rPr>
          <w:rPrChange w:id="0" w:author="高岡市" w:date="2025-05-19T17:22:00Z">
            <w:rPr/>
          </w:rPrChange>
        </w:rPr>
      </w:pPr>
      <w:bookmarkStart w:id="1" w:name="_GoBack"/>
      <w:r w:rsidRPr="001D7AB5">
        <w:rPr>
          <w:rFonts w:hint="eastAsia"/>
        </w:rPr>
        <w:t>様式第</w:t>
      </w:r>
      <w:r w:rsidRPr="001D7AB5">
        <w:rPr>
          <w:rFonts w:hint="eastAsia"/>
        </w:rPr>
        <w:t>1</w:t>
      </w:r>
      <w:r w:rsidRPr="001D7AB5">
        <w:rPr>
          <w:rFonts w:hint="eastAsia"/>
        </w:rPr>
        <w:t>号</w:t>
      </w:r>
      <w:r w:rsidRPr="001D7AB5">
        <w:rPr>
          <w:rFonts w:hint="eastAsia"/>
        </w:rPr>
        <w:t>(</w:t>
      </w:r>
      <w:r w:rsidRPr="001D7AB5">
        <w:rPr>
          <w:rFonts w:hint="eastAsia"/>
        </w:rPr>
        <w:t>第</w:t>
      </w:r>
      <w:ins w:id="2" w:author="高岡市" w:date="2025-02-12T11:26:00Z">
        <w:r w:rsidR="00C00E38" w:rsidRPr="001D7AB5">
          <w:rPr>
            <w:rFonts w:hint="eastAsia"/>
          </w:rPr>
          <w:t>６</w:t>
        </w:r>
      </w:ins>
      <w:del w:id="3" w:author="高岡市" w:date="2025-02-12T11:26:00Z">
        <w:r w:rsidRPr="001D7AB5" w:rsidDel="00C00E38">
          <w:rPr>
            <w:rFonts w:hint="eastAsia"/>
            <w:rPrChange w:id="4" w:author="高岡市" w:date="2025-05-19T17:22:00Z">
              <w:rPr>
                <w:rFonts w:hint="eastAsia"/>
              </w:rPr>
            </w:rPrChange>
          </w:rPr>
          <w:delText>3</w:delText>
        </w:r>
      </w:del>
      <w:r w:rsidRPr="001D7AB5">
        <w:rPr>
          <w:rFonts w:hint="eastAsia"/>
          <w:rPrChange w:id="5" w:author="高岡市" w:date="2025-05-19T17:22:00Z">
            <w:rPr>
              <w:rFonts w:hint="eastAsia"/>
            </w:rPr>
          </w:rPrChange>
        </w:rPr>
        <w:t>条関係</w:t>
      </w:r>
      <w:r w:rsidRPr="001D7AB5">
        <w:rPr>
          <w:rFonts w:hint="eastAsia"/>
          <w:rPrChange w:id="6" w:author="高岡市" w:date="2025-05-19T17:22:00Z">
            <w:rPr>
              <w:rFonts w:hint="eastAsia"/>
            </w:rPr>
          </w:rPrChange>
        </w:rPr>
        <w:t>)</w:t>
      </w:r>
    </w:p>
    <w:p w14:paraId="7F62337F" w14:textId="15EAF6E4" w:rsidR="00605E92" w:rsidRPr="001D7AB5" w:rsidRDefault="00605E92" w:rsidP="00605E92">
      <w:pPr>
        <w:rPr>
          <w:rPrChange w:id="7" w:author="高岡市" w:date="2025-05-19T17:22:00Z">
            <w:rPr/>
          </w:rPrChange>
        </w:rPr>
      </w:pPr>
    </w:p>
    <w:p w14:paraId="48600655" w14:textId="61617574" w:rsidR="00605E92" w:rsidRPr="001D7AB5" w:rsidRDefault="00CE5403" w:rsidP="00605E92">
      <w:pPr>
        <w:jc w:val="right"/>
        <w:rPr>
          <w:rPrChange w:id="8" w:author="高岡市" w:date="2025-05-19T17:22:00Z">
            <w:rPr/>
          </w:rPrChange>
        </w:rPr>
      </w:pPr>
      <w:r w:rsidRPr="001D7AB5">
        <w:rPr>
          <w:rFonts w:hint="eastAsia"/>
          <w:rPrChange w:id="9" w:author="高岡市" w:date="2025-05-19T17:22:00Z">
            <w:rPr>
              <w:rFonts w:hint="eastAsia"/>
            </w:rPr>
          </w:rPrChange>
        </w:rPr>
        <w:t xml:space="preserve">　</w:t>
      </w:r>
      <w:del w:id="10" w:author="高岡市" w:date="2025-05-19T17:21:00Z">
        <w:r w:rsidR="00BD58AF" w:rsidRPr="001D7AB5" w:rsidDel="001D7AB5">
          <w:rPr>
            <w:rFonts w:hint="eastAsia"/>
            <w:color w:val="FF0000"/>
            <w:rPrChange w:id="11" w:author="高岡市" w:date="2025-05-19T17:22:00Z">
              <w:rPr>
                <w:rFonts w:hint="eastAsia"/>
              </w:rPr>
            </w:rPrChange>
          </w:rPr>
          <w:delText>令和</w:delText>
        </w:r>
      </w:del>
      <w:r w:rsidR="00BD58AF" w:rsidRPr="001D7AB5">
        <w:rPr>
          <w:rFonts w:hint="eastAsia"/>
          <w:rPrChange w:id="12" w:author="高岡市" w:date="2025-05-19T17:22:00Z">
            <w:rPr>
              <w:rFonts w:hint="eastAsia"/>
            </w:rPr>
          </w:rPrChange>
        </w:rPr>
        <w:t xml:space="preserve">　　</w:t>
      </w:r>
      <w:r w:rsidR="00605E92" w:rsidRPr="001D7AB5">
        <w:rPr>
          <w:rFonts w:hint="eastAsia"/>
          <w:rPrChange w:id="13" w:author="高岡市" w:date="2025-05-19T17:22:00Z">
            <w:rPr>
              <w:rFonts w:hint="eastAsia"/>
            </w:rPr>
          </w:rPrChange>
        </w:rPr>
        <w:t xml:space="preserve">年　</w:t>
      </w:r>
      <w:r w:rsidRPr="001D7AB5">
        <w:rPr>
          <w:rFonts w:hint="eastAsia"/>
          <w:rPrChange w:id="14" w:author="高岡市" w:date="2025-05-19T17:22:00Z">
            <w:rPr>
              <w:rFonts w:hint="eastAsia"/>
            </w:rPr>
          </w:rPrChange>
        </w:rPr>
        <w:t xml:space="preserve">　</w:t>
      </w:r>
      <w:r w:rsidR="00E41D04" w:rsidRPr="001D7AB5">
        <w:rPr>
          <w:rFonts w:hint="eastAsia"/>
          <w:rPrChange w:id="15" w:author="高岡市" w:date="2025-05-19T17:22:00Z">
            <w:rPr>
              <w:rFonts w:hint="eastAsia"/>
            </w:rPr>
          </w:rPrChange>
        </w:rPr>
        <w:t>月</w:t>
      </w:r>
      <w:r w:rsidR="00E07484" w:rsidRPr="001D7AB5">
        <w:rPr>
          <w:rFonts w:hint="eastAsia"/>
          <w:rPrChange w:id="16" w:author="高岡市" w:date="2025-05-19T17:22:00Z">
            <w:rPr>
              <w:rFonts w:hint="eastAsia"/>
            </w:rPr>
          </w:rPrChange>
        </w:rPr>
        <w:t xml:space="preserve">　</w:t>
      </w:r>
      <w:r w:rsidRPr="001D7AB5">
        <w:rPr>
          <w:rFonts w:hint="eastAsia"/>
          <w:rPrChange w:id="17" w:author="高岡市" w:date="2025-05-19T17:22:00Z">
            <w:rPr>
              <w:rFonts w:hint="eastAsia"/>
            </w:rPr>
          </w:rPrChange>
        </w:rPr>
        <w:t xml:space="preserve">　日</w:t>
      </w:r>
    </w:p>
    <w:p w14:paraId="372B600E" w14:textId="77777777" w:rsidR="00BD58AF" w:rsidRPr="001D7AB5" w:rsidRDefault="00BD58AF" w:rsidP="00605E92">
      <w:pPr>
        <w:rPr>
          <w:rPrChange w:id="18" w:author="高岡市" w:date="2025-05-19T17:22:00Z">
            <w:rPr/>
          </w:rPrChange>
        </w:rPr>
      </w:pPr>
    </w:p>
    <w:p w14:paraId="747BB6A1" w14:textId="66547708" w:rsidR="00605E92" w:rsidRPr="001D7AB5" w:rsidRDefault="00BD58AF" w:rsidP="00605E92">
      <w:pPr>
        <w:rPr>
          <w:rPrChange w:id="19" w:author="高岡市" w:date="2025-05-19T17:22:00Z">
            <w:rPr/>
          </w:rPrChange>
        </w:rPr>
      </w:pPr>
      <w:r w:rsidRPr="001D7AB5">
        <w:rPr>
          <w:rFonts w:hint="eastAsia"/>
          <w:rPrChange w:id="20" w:author="高岡市" w:date="2025-05-19T17:22:00Z">
            <w:rPr>
              <w:rFonts w:hint="eastAsia"/>
            </w:rPr>
          </w:rPrChange>
        </w:rPr>
        <w:t>高岡市長</w:t>
      </w:r>
      <w:r w:rsidR="00605E92" w:rsidRPr="001D7AB5">
        <w:rPr>
          <w:rFonts w:hint="eastAsia"/>
          <w:rPrChange w:id="21" w:author="高岡市" w:date="2025-05-19T17:22:00Z">
            <w:rPr>
              <w:rFonts w:hint="eastAsia"/>
            </w:rPr>
          </w:rPrChange>
        </w:rPr>
        <w:t xml:space="preserve">　</w:t>
      </w:r>
      <w:r w:rsidRPr="001D7AB5">
        <w:rPr>
          <w:rFonts w:hint="eastAsia"/>
          <w:rPrChange w:id="22" w:author="高岡市" w:date="2025-05-19T17:22:00Z">
            <w:rPr>
              <w:rFonts w:hint="eastAsia"/>
            </w:rPr>
          </w:rPrChange>
        </w:rPr>
        <w:t xml:space="preserve">　あて</w:t>
      </w:r>
    </w:p>
    <w:p w14:paraId="0DFDE866" w14:textId="07336305" w:rsidR="00605E92" w:rsidRPr="001D7AB5" w:rsidRDefault="00605E92" w:rsidP="00F87044">
      <w:pPr>
        <w:ind w:leftChars="2565" w:left="5386"/>
        <w:jc w:val="left"/>
        <w:rPr>
          <w:spacing w:val="105"/>
          <w:rPrChange w:id="23" w:author="高岡市" w:date="2025-05-19T17:22:00Z">
            <w:rPr>
              <w:spacing w:val="105"/>
            </w:rPr>
          </w:rPrChange>
        </w:rPr>
      </w:pPr>
      <w:r w:rsidRPr="001D7AB5">
        <w:rPr>
          <w:rFonts w:hint="eastAsia"/>
          <w:rPrChange w:id="24" w:author="高岡市" w:date="2025-05-19T17:22:00Z">
            <w:rPr>
              <w:rFonts w:hint="eastAsia"/>
            </w:rPr>
          </w:rPrChange>
        </w:rPr>
        <w:t>申請者</w:t>
      </w:r>
      <w:r w:rsidR="00BD58AF" w:rsidRPr="001D7AB5">
        <w:rPr>
          <w:rFonts w:hint="eastAsia"/>
          <w:rPrChange w:id="25" w:author="高岡市" w:date="2025-05-19T17:22:00Z">
            <w:rPr>
              <w:rFonts w:hint="eastAsia"/>
            </w:rPr>
          </w:rPrChange>
        </w:rPr>
        <w:t xml:space="preserve">　住　所</w:t>
      </w:r>
    </w:p>
    <w:p w14:paraId="44ABE9B9" w14:textId="03DE471D" w:rsidR="00605E92" w:rsidRPr="001D7AB5" w:rsidRDefault="00BD58AF" w:rsidP="00F87044">
      <w:pPr>
        <w:ind w:leftChars="2565" w:left="5386"/>
        <w:jc w:val="left"/>
        <w:rPr>
          <w:rPrChange w:id="26" w:author="高岡市" w:date="2025-05-19T17:22:00Z">
            <w:rPr/>
          </w:rPrChange>
        </w:rPr>
      </w:pPr>
      <w:r w:rsidRPr="001D7AB5">
        <w:rPr>
          <w:rFonts w:hint="eastAsia"/>
          <w:rPrChange w:id="27" w:author="高岡市" w:date="2025-05-19T17:22:00Z">
            <w:rPr>
              <w:rFonts w:hint="eastAsia"/>
            </w:rPr>
          </w:rPrChange>
        </w:rPr>
        <w:t>氏名又は名称及び代表者氏名</w:t>
      </w:r>
    </w:p>
    <w:p w14:paraId="12322E15" w14:textId="77777777" w:rsidR="00605E92" w:rsidRPr="001D7AB5" w:rsidRDefault="00605E92" w:rsidP="00605E92">
      <w:pPr>
        <w:rPr>
          <w:rPrChange w:id="28" w:author="高岡市" w:date="2025-05-19T17:22:00Z">
            <w:rPr/>
          </w:rPrChange>
        </w:rPr>
      </w:pPr>
    </w:p>
    <w:p w14:paraId="2A1EA73C" w14:textId="757186F6" w:rsidR="00605E92" w:rsidRPr="001D7AB5" w:rsidRDefault="001D7AB5" w:rsidP="00F87044">
      <w:pPr>
        <w:jc w:val="center"/>
        <w:rPr>
          <w:sz w:val="28"/>
          <w:szCs w:val="24"/>
          <w:rPrChange w:id="29" w:author="高岡市" w:date="2025-05-19T17:22:00Z">
            <w:rPr>
              <w:sz w:val="28"/>
              <w:szCs w:val="24"/>
            </w:rPr>
          </w:rPrChange>
        </w:rPr>
      </w:pPr>
      <w:ins w:id="30" w:author="高岡市" w:date="2025-05-19T17:22:00Z">
        <w:r w:rsidRPr="001D7AB5">
          <w:rPr>
            <w:rFonts w:hint="eastAsia"/>
            <w:color w:val="FF0000"/>
            <w:sz w:val="28"/>
            <w:szCs w:val="24"/>
            <w:rPrChange w:id="31" w:author="高岡市" w:date="2025-05-19T17:22:00Z">
              <w:rPr>
                <w:rFonts w:hint="eastAsia"/>
                <w:strike/>
                <w:color w:val="FF0000"/>
                <w:sz w:val="28"/>
                <w:szCs w:val="24"/>
              </w:rPr>
            </w:rPrChange>
          </w:rPr>
          <w:t xml:space="preserve">　　　</w:t>
        </w:r>
      </w:ins>
      <w:del w:id="32" w:author="高岡市" w:date="2025-05-19T17:21:00Z">
        <w:r w:rsidR="00CE5403" w:rsidRPr="001D7AB5" w:rsidDel="001D7AB5">
          <w:rPr>
            <w:rFonts w:hint="eastAsia"/>
            <w:color w:val="FF0000"/>
            <w:sz w:val="28"/>
            <w:szCs w:val="24"/>
            <w:rPrChange w:id="33" w:author="高岡市" w:date="2025-05-19T17:22:00Z">
              <w:rPr>
                <w:rFonts w:hint="eastAsia"/>
                <w:sz w:val="28"/>
                <w:szCs w:val="24"/>
              </w:rPr>
            </w:rPrChange>
          </w:rPr>
          <w:delText>令和</w:delText>
        </w:r>
      </w:del>
      <w:del w:id="34" w:author="高岡市" w:date="2025-02-12T10:43:00Z">
        <w:r w:rsidR="00A44846" w:rsidRPr="001D7AB5" w:rsidDel="00684925">
          <w:rPr>
            <w:rFonts w:hint="eastAsia"/>
            <w:sz w:val="28"/>
            <w:szCs w:val="24"/>
            <w:rPrChange w:id="35" w:author="高岡市" w:date="2025-05-19T17:22:00Z">
              <w:rPr>
                <w:rFonts w:hint="eastAsia"/>
                <w:sz w:val="28"/>
                <w:szCs w:val="24"/>
              </w:rPr>
            </w:rPrChange>
          </w:rPr>
          <w:delText>６</w:delText>
        </w:r>
      </w:del>
      <w:r w:rsidR="00605E92" w:rsidRPr="001D7AB5">
        <w:rPr>
          <w:rFonts w:hint="eastAsia"/>
          <w:sz w:val="28"/>
          <w:szCs w:val="24"/>
          <w:rPrChange w:id="36" w:author="高岡市" w:date="2025-05-19T17:22:00Z">
            <w:rPr>
              <w:rFonts w:hint="eastAsia"/>
              <w:sz w:val="28"/>
              <w:szCs w:val="24"/>
            </w:rPr>
          </w:rPrChange>
        </w:rPr>
        <w:t xml:space="preserve">年度　</w:t>
      </w:r>
      <w:ins w:id="37" w:author="高岡市" w:date="2025-02-12T10:44:00Z">
        <w:r w:rsidR="00684925" w:rsidRPr="001D7AB5">
          <w:rPr>
            <w:rFonts w:hint="eastAsia"/>
            <w:sz w:val="28"/>
            <w:szCs w:val="24"/>
            <w:rPrChange w:id="38" w:author="高岡市" w:date="2025-05-19T17:22:00Z">
              <w:rPr>
                <w:rFonts w:hint="eastAsia"/>
                <w:sz w:val="28"/>
                <w:szCs w:val="24"/>
              </w:rPr>
            </w:rPrChange>
          </w:rPr>
          <w:t>青春インターン事業補助金</w:t>
        </w:r>
      </w:ins>
      <w:del w:id="39" w:author="高岡市" w:date="2025-02-12T10:44:00Z">
        <w:r w:rsidR="00605E92" w:rsidRPr="001D7AB5" w:rsidDel="00684925">
          <w:rPr>
            <w:rFonts w:hint="eastAsia"/>
            <w:sz w:val="28"/>
            <w:szCs w:val="24"/>
            <w:rPrChange w:id="40" w:author="高岡市" w:date="2025-05-19T17:22:00Z">
              <w:rPr>
                <w:rFonts w:hint="eastAsia"/>
                <w:sz w:val="28"/>
                <w:szCs w:val="24"/>
              </w:rPr>
            </w:rPrChange>
          </w:rPr>
          <w:delText>補助金等</w:delText>
        </w:r>
      </w:del>
      <w:r w:rsidR="00605E92" w:rsidRPr="001D7AB5">
        <w:rPr>
          <w:rFonts w:hint="eastAsia"/>
          <w:sz w:val="28"/>
          <w:szCs w:val="24"/>
          <w:rPrChange w:id="41" w:author="高岡市" w:date="2025-05-19T17:22:00Z">
            <w:rPr>
              <w:rFonts w:hint="eastAsia"/>
              <w:sz w:val="28"/>
              <w:szCs w:val="24"/>
            </w:rPr>
          </w:rPrChange>
        </w:rPr>
        <w:t>交付申請書</w:t>
      </w:r>
    </w:p>
    <w:p w14:paraId="783008DD" w14:textId="77777777" w:rsidR="00CE5403" w:rsidRPr="001D7AB5" w:rsidRDefault="00CE5403" w:rsidP="00605E92">
      <w:pPr>
        <w:rPr>
          <w:rPrChange w:id="42" w:author="高岡市" w:date="2025-05-19T17:22:00Z">
            <w:rPr/>
          </w:rPrChange>
        </w:rPr>
      </w:pPr>
    </w:p>
    <w:p w14:paraId="65D1007E" w14:textId="47D9F369" w:rsidR="00605E92" w:rsidRPr="001D7AB5" w:rsidRDefault="00CE5403" w:rsidP="00605E92">
      <w:pPr>
        <w:spacing w:line="360" w:lineRule="auto"/>
        <w:rPr>
          <w:rPrChange w:id="43" w:author="高岡市" w:date="2025-05-19T17:22:00Z">
            <w:rPr/>
          </w:rPrChange>
        </w:rPr>
      </w:pPr>
      <w:r w:rsidRPr="001D7AB5">
        <w:rPr>
          <w:rFonts w:hint="eastAsia"/>
          <w:rPrChange w:id="44" w:author="高岡市" w:date="2025-05-19T17:22:00Z">
            <w:rPr>
              <w:rFonts w:hint="eastAsia"/>
            </w:rPr>
          </w:rPrChange>
        </w:rPr>
        <w:t xml:space="preserve">　</w:t>
      </w:r>
      <w:ins w:id="45" w:author="高岡市" w:date="2025-05-19T17:22:00Z">
        <w:r w:rsidR="001D7AB5" w:rsidRPr="001D7AB5">
          <w:rPr>
            <w:rFonts w:hint="eastAsia"/>
            <w:color w:val="FF0000"/>
            <w:rPrChange w:id="46" w:author="高岡市" w:date="2025-05-19T17:22:00Z">
              <w:rPr>
                <w:rFonts w:hint="eastAsia"/>
                <w:strike/>
                <w:color w:val="FF0000"/>
              </w:rPr>
            </w:rPrChange>
          </w:rPr>
          <w:t xml:space="preserve">　　　</w:t>
        </w:r>
      </w:ins>
      <w:del w:id="47" w:author="高岡市" w:date="2025-05-19T17:22:00Z">
        <w:r w:rsidRPr="001D7AB5" w:rsidDel="001D7AB5">
          <w:rPr>
            <w:rFonts w:hint="eastAsia"/>
            <w:color w:val="FF0000"/>
            <w:rPrChange w:id="48" w:author="高岡市" w:date="2025-05-19T17:22:00Z">
              <w:rPr>
                <w:rFonts w:hint="eastAsia"/>
              </w:rPr>
            </w:rPrChange>
          </w:rPr>
          <w:delText>令和</w:delText>
        </w:r>
      </w:del>
      <w:del w:id="49" w:author="高岡市" w:date="2025-02-12T10:44:00Z">
        <w:r w:rsidR="007F568F" w:rsidRPr="001D7AB5" w:rsidDel="00684925">
          <w:rPr>
            <w:rFonts w:hint="eastAsia"/>
            <w:rPrChange w:id="50" w:author="高岡市" w:date="2025-05-19T17:22:00Z">
              <w:rPr>
                <w:rFonts w:hint="eastAsia"/>
              </w:rPr>
            </w:rPrChange>
          </w:rPr>
          <w:delText>６</w:delText>
        </w:r>
      </w:del>
      <w:r w:rsidR="00605E92" w:rsidRPr="001D7AB5">
        <w:rPr>
          <w:rFonts w:hint="eastAsia"/>
          <w:rPrChange w:id="51" w:author="高岡市" w:date="2025-05-19T17:22:00Z">
            <w:rPr>
              <w:rFonts w:hint="eastAsia"/>
            </w:rPr>
          </w:rPrChange>
        </w:rPr>
        <w:t>年度</w:t>
      </w:r>
      <w:r w:rsidR="00BD58AF" w:rsidRPr="001D7AB5">
        <w:rPr>
          <w:rFonts w:hint="eastAsia"/>
          <w:rPrChange w:id="52" w:author="高岡市" w:date="2025-05-19T17:22:00Z">
            <w:rPr>
              <w:rFonts w:hint="eastAsia"/>
            </w:rPr>
          </w:rPrChange>
        </w:rPr>
        <w:t>青春インターン事業補助金</w:t>
      </w:r>
      <w:r w:rsidR="00605E92" w:rsidRPr="001D7AB5">
        <w:rPr>
          <w:rFonts w:hint="eastAsia"/>
          <w:rPrChange w:id="53" w:author="高岡市" w:date="2025-05-19T17:22:00Z">
            <w:rPr>
              <w:rFonts w:hint="eastAsia"/>
            </w:rPr>
          </w:rPrChange>
        </w:rPr>
        <w:t>の交付を受けたいので、</w:t>
      </w:r>
      <w:ins w:id="54" w:author="高岡市" w:date="2025-02-12T11:31:00Z">
        <w:r w:rsidR="00565CA7" w:rsidRPr="001D7AB5">
          <w:rPr>
            <w:rFonts w:hint="eastAsia"/>
            <w:rPrChange w:id="55" w:author="高岡市" w:date="2025-05-19T17:22:00Z">
              <w:rPr>
                <w:rFonts w:hint="eastAsia"/>
              </w:rPr>
            </w:rPrChange>
          </w:rPr>
          <w:t>青春インターン事業補助金交付要綱第６条</w:t>
        </w:r>
      </w:ins>
      <w:del w:id="56" w:author="高岡市" w:date="2025-02-12T11:31:00Z">
        <w:r w:rsidR="000C65E2" w:rsidRPr="001D7AB5" w:rsidDel="00565CA7">
          <w:rPr>
            <w:rFonts w:hint="eastAsia"/>
            <w:rPrChange w:id="57" w:author="高岡市" w:date="2025-05-19T17:22:00Z">
              <w:rPr>
                <w:rFonts w:hint="eastAsia"/>
              </w:rPr>
            </w:rPrChange>
          </w:rPr>
          <w:delText>高岡市補助金等交付規則第３</w:delText>
        </w:r>
        <w:r w:rsidR="00605E92" w:rsidRPr="001D7AB5" w:rsidDel="00565CA7">
          <w:rPr>
            <w:rFonts w:hint="eastAsia"/>
            <w:rPrChange w:id="58" w:author="高岡市" w:date="2025-05-19T17:22:00Z">
              <w:rPr>
                <w:rFonts w:hint="eastAsia"/>
              </w:rPr>
            </w:rPrChange>
          </w:rPr>
          <w:delText>条</w:delText>
        </w:r>
      </w:del>
      <w:r w:rsidR="00605E92" w:rsidRPr="001D7AB5">
        <w:rPr>
          <w:rFonts w:hint="eastAsia"/>
          <w:rPrChange w:id="59" w:author="高岡市" w:date="2025-05-19T17:22:00Z">
            <w:rPr>
              <w:rFonts w:hint="eastAsia"/>
            </w:rPr>
          </w:rPrChange>
        </w:rPr>
        <w:t>の規定により、次のとおり申請します。</w:t>
      </w:r>
    </w:p>
    <w:p w14:paraId="1E0CC581" w14:textId="77777777" w:rsidR="00605E92" w:rsidRPr="001D7AB5" w:rsidRDefault="00605E92" w:rsidP="00605E92">
      <w:pPr>
        <w:rPr>
          <w:rPrChange w:id="60" w:author="高岡市" w:date="2025-05-19T17:22:00Z">
            <w:rPr/>
          </w:rPrChange>
        </w:rPr>
      </w:pPr>
    </w:p>
    <w:p w14:paraId="6B01B6A2" w14:textId="77777777" w:rsidR="00605E92" w:rsidRPr="001D7AB5" w:rsidRDefault="00605E92" w:rsidP="00605E92">
      <w:pPr>
        <w:rPr>
          <w:rPrChange w:id="61" w:author="高岡市" w:date="2025-05-19T17:22:00Z">
            <w:rPr/>
          </w:rPrChange>
        </w:rPr>
      </w:pPr>
    </w:p>
    <w:p w14:paraId="3BC85DB6" w14:textId="77777777" w:rsidR="00605E92" w:rsidRPr="001D7AB5" w:rsidRDefault="00605E92" w:rsidP="00605E92">
      <w:pPr>
        <w:rPr>
          <w:rPrChange w:id="62" w:author="高岡市" w:date="2025-05-19T17:22:00Z">
            <w:rPr/>
          </w:rPrChange>
        </w:rPr>
      </w:pPr>
    </w:p>
    <w:p w14:paraId="10BFE883" w14:textId="474610B7" w:rsidR="00605E92" w:rsidRPr="001D7AB5" w:rsidDel="00684925" w:rsidRDefault="00CE5403" w:rsidP="00605E92">
      <w:pPr>
        <w:rPr>
          <w:del w:id="63" w:author="高岡市" w:date="2025-02-12T10:44:00Z"/>
          <w:rPrChange w:id="64" w:author="高岡市" w:date="2025-05-19T17:22:00Z">
            <w:rPr>
              <w:del w:id="65" w:author="高岡市" w:date="2025-02-12T10:44:00Z"/>
            </w:rPr>
          </w:rPrChange>
        </w:rPr>
      </w:pPr>
      <w:del w:id="66" w:author="高岡市" w:date="2025-02-12T10:44:00Z">
        <w:r w:rsidRPr="001D7AB5" w:rsidDel="00684925">
          <w:rPr>
            <w:rFonts w:hint="eastAsia"/>
            <w:rPrChange w:id="67" w:author="高岡市" w:date="2025-05-19T17:22:00Z">
              <w:rPr>
                <w:rFonts w:hint="eastAsia"/>
              </w:rPr>
            </w:rPrChange>
          </w:rPr>
          <w:delText>１　補助事業等の名称</w:delText>
        </w:r>
        <w:r w:rsidRPr="001D7AB5" w:rsidDel="00684925">
          <w:rPr>
            <w:rFonts w:hint="eastAsia"/>
            <w:rPrChange w:id="68" w:author="高岡市" w:date="2025-05-19T17:22:00Z">
              <w:rPr>
                <w:rFonts w:hint="eastAsia"/>
              </w:rPr>
            </w:rPrChange>
          </w:rPr>
          <w:tab/>
        </w:r>
        <w:r w:rsidR="001A690D" w:rsidRPr="001D7AB5" w:rsidDel="00684925">
          <w:rPr>
            <w:rFonts w:hint="eastAsia"/>
            <w:rPrChange w:id="69" w:author="高岡市" w:date="2025-05-19T17:22:00Z">
              <w:rPr>
                <w:rFonts w:hint="eastAsia"/>
              </w:rPr>
            </w:rPrChange>
          </w:rPr>
          <w:delText xml:space="preserve">　　　　　　　</w:delText>
        </w:r>
        <w:r w:rsidR="00BD58AF" w:rsidRPr="001D7AB5" w:rsidDel="00684925">
          <w:rPr>
            <w:rFonts w:hint="eastAsia"/>
            <w:rPrChange w:id="70" w:author="高岡市" w:date="2025-05-19T17:22:00Z">
              <w:rPr>
                <w:rFonts w:hint="eastAsia"/>
              </w:rPr>
            </w:rPrChange>
          </w:rPr>
          <w:delText>青春インターン事業</w:delText>
        </w:r>
      </w:del>
    </w:p>
    <w:p w14:paraId="2D479174" w14:textId="65FC1917" w:rsidR="00605E92" w:rsidRPr="001D7AB5" w:rsidDel="00684925" w:rsidRDefault="00605E92" w:rsidP="00605E92">
      <w:pPr>
        <w:rPr>
          <w:del w:id="71" w:author="高岡市" w:date="2025-02-12T10:44:00Z"/>
          <w:rPrChange w:id="72" w:author="高岡市" w:date="2025-05-19T17:22:00Z">
            <w:rPr>
              <w:del w:id="73" w:author="高岡市" w:date="2025-02-12T10:44:00Z"/>
            </w:rPr>
          </w:rPrChange>
        </w:rPr>
      </w:pPr>
    </w:p>
    <w:p w14:paraId="2DA3DAE5" w14:textId="5CA48275" w:rsidR="00605E92" w:rsidRPr="001D7AB5" w:rsidDel="00684925" w:rsidRDefault="00CE5403" w:rsidP="00BD58AF">
      <w:pPr>
        <w:ind w:left="2310" w:hangingChars="1100" w:hanging="2310"/>
        <w:rPr>
          <w:del w:id="74" w:author="高岡市" w:date="2025-02-12T10:44:00Z"/>
          <w:rPrChange w:id="75" w:author="高岡市" w:date="2025-05-19T17:22:00Z">
            <w:rPr>
              <w:del w:id="76" w:author="高岡市" w:date="2025-02-12T10:44:00Z"/>
            </w:rPr>
          </w:rPrChange>
        </w:rPr>
      </w:pPr>
      <w:del w:id="77" w:author="高岡市" w:date="2025-02-12T10:44:00Z">
        <w:r w:rsidRPr="001D7AB5" w:rsidDel="00684925">
          <w:rPr>
            <w:rFonts w:hint="eastAsia"/>
            <w:rPrChange w:id="78" w:author="高岡市" w:date="2025-05-19T17:22:00Z">
              <w:rPr>
                <w:rFonts w:hint="eastAsia"/>
              </w:rPr>
            </w:rPrChange>
          </w:rPr>
          <w:delText>２　補助事業等の</w:delText>
        </w:r>
        <w:r w:rsidR="00F87044" w:rsidRPr="001D7AB5" w:rsidDel="00684925">
          <w:rPr>
            <w:rFonts w:hint="eastAsia"/>
            <w:rPrChange w:id="79" w:author="高岡市" w:date="2025-05-19T17:22:00Z">
              <w:rPr>
                <w:rFonts w:hint="eastAsia"/>
              </w:rPr>
            </w:rPrChange>
          </w:rPr>
          <w:delText>目的及び</w:delText>
        </w:r>
        <w:r w:rsidRPr="001D7AB5" w:rsidDel="00684925">
          <w:rPr>
            <w:rFonts w:hint="eastAsia"/>
            <w:rPrChange w:id="80" w:author="高岡市" w:date="2025-05-19T17:22:00Z">
              <w:rPr>
                <w:rFonts w:hint="eastAsia"/>
              </w:rPr>
            </w:rPrChange>
          </w:rPr>
          <w:delText>内容</w:delText>
        </w:r>
        <w:r w:rsidRPr="001D7AB5" w:rsidDel="00684925">
          <w:rPr>
            <w:rFonts w:hint="eastAsia"/>
            <w:rPrChange w:id="81" w:author="高岡市" w:date="2025-05-19T17:22:00Z">
              <w:rPr>
                <w:rFonts w:hint="eastAsia"/>
              </w:rPr>
            </w:rPrChange>
          </w:rPr>
          <w:tab/>
        </w:r>
      </w:del>
    </w:p>
    <w:p w14:paraId="02114F2C" w14:textId="77777777" w:rsidR="00605E92" w:rsidRPr="001D7AB5" w:rsidRDefault="00605E92" w:rsidP="00605E92">
      <w:pPr>
        <w:rPr>
          <w:rPrChange w:id="82" w:author="高岡市" w:date="2025-05-19T17:22:00Z">
            <w:rPr/>
          </w:rPrChange>
        </w:rPr>
      </w:pPr>
    </w:p>
    <w:p w14:paraId="6D170580" w14:textId="2E2D9BF8" w:rsidR="00605E92" w:rsidRPr="001D7AB5" w:rsidRDefault="00684925" w:rsidP="00605E92">
      <w:pPr>
        <w:rPr>
          <w:rPrChange w:id="83" w:author="高岡市" w:date="2025-05-19T17:22:00Z">
            <w:rPr/>
          </w:rPrChange>
        </w:rPr>
      </w:pPr>
      <w:ins w:id="84" w:author="高岡市" w:date="2025-02-12T10:44:00Z">
        <w:r w:rsidRPr="001D7AB5">
          <w:rPr>
            <w:rFonts w:hint="eastAsia"/>
            <w:rPrChange w:id="85" w:author="高岡市" w:date="2025-05-19T17:22:00Z">
              <w:rPr>
                <w:rFonts w:hint="eastAsia"/>
              </w:rPr>
            </w:rPrChange>
          </w:rPr>
          <w:t>１</w:t>
        </w:r>
      </w:ins>
      <w:del w:id="86" w:author="高岡市" w:date="2025-02-12T10:44:00Z">
        <w:r w:rsidR="00CE5403" w:rsidRPr="001D7AB5" w:rsidDel="00684925">
          <w:rPr>
            <w:rFonts w:hint="eastAsia"/>
            <w:rPrChange w:id="87" w:author="高岡市" w:date="2025-05-19T17:22:00Z">
              <w:rPr>
                <w:rFonts w:hint="eastAsia"/>
              </w:rPr>
            </w:rPrChange>
          </w:rPr>
          <w:delText>３</w:delText>
        </w:r>
      </w:del>
      <w:r w:rsidR="00605E92" w:rsidRPr="001D7AB5">
        <w:rPr>
          <w:rFonts w:hint="eastAsia"/>
          <w:rPrChange w:id="88" w:author="高岡市" w:date="2025-05-19T17:22:00Z">
            <w:rPr>
              <w:rFonts w:hint="eastAsia"/>
            </w:rPr>
          </w:rPrChange>
        </w:rPr>
        <w:t xml:space="preserve">　補助事業等の完了年月日</w:t>
      </w:r>
      <w:r w:rsidR="00CE5403" w:rsidRPr="001D7AB5">
        <w:rPr>
          <w:rFonts w:hint="eastAsia"/>
          <w:rPrChange w:id="89" w:author="高岡市" w:date="2025-05-19T17:22:00Z">
            <w:rPr>
              <w:rFonts w:hint="eastAsia"/>
            </w:rPr>
          </w:rPrChange>
        </w:rPr>
        <w:t>（</w:t>
      </w:r>
      <w:r w:rsidR="00605E92" w:rsidRPr="001D7AB5">
        <w:rPr>
          <w:rFonts w:hint="eastAsia"/>
          <w:rPrChange w:id="90" w:author="高岡市" w:date="2025-05-19T17:22:00Z">
            <w:rPr>
              <w:rFonts w:hint="eastAsia"/>
            </w:rPr>
          </w:rPrChange>
        </w:rPr>
        <w:t>予定</w:t>
      </w:r>
      <w:r w:rsidR="00CE5403" w:rsidRPr="001D7AB5">
        <w:rPr>
          <w:rFonts w:hint="eastAsia"/>
          <w:rPrChange w:id="91" w:author="高岡市" w:date="2025-05-19T17:22:00Z">
            <w:rPr>
              <w:rFonts w:hint="eastAsia"/>
            </w:rPr>
          </w:rPrChange>
        </w:rPr>
        <w:t>）</w:t>
      </w:r>
      <w:r w:rsidR="00CE5403" w:rsidRPr="001D7AB5">
        <w:rPr>
          <w:rPrChange w:id="92" w:author="高岡市" w:date="2025-05-19T17:22:00Z">
            <w:rPr/>
          </w:rPrChange>
        </w:rPr>
        <w:tab/>
      </w:r>
      <w:r w:rsidR="00F87044" w:rsidRPr="001D7AB5">
        <w:rPr>
          <w:rFonts w:hint="eastAsia"/>
          <w:rPrChange w:id="93" w:author="高岡市" w:date="2025-05-19T17:22:00Z">
            <w:rPr>
              <w:rFonts w:hint="eastAsia"/>
            </w:rPr>
          </w:rPrChange>
        </w:rPr>
        <w:t xml:space="preserve">　年　　月　　日</w:t>
      </w:r>
    </w:p>
    <w:p w14:paraId="273AFA63" w14:textId="77777777" w:rsidR="00605E92" w:rsidRPr="001D7AB5" w:rsidRDefault="00605E92" w:rsidP="00605E92">
      <w:pPr>
        <w:rPr>
          <w:rPrChange w:id="94" w:author="高岡市" w:date="2025-05-19T17:22:00Z">
            <w:rPr/>
          </w:rPrChange>
        </w:rPr>
      </w:pPr>
    </w:p>
    <w:p w14:paraId="1CA46E53" w14:textId="26C54E4A" w:rsidR="00605E92" w:rsidRPr="001D7AB5" w:rsidRDefault="00684925" w:rsidP="00605E92">
      <w:pPr>
        <w:rPr>
          <w:rPrChange w:id="95" w:author="高岡市" w:date="2025-05-19T17:22:00Z">
            <w:rPr/>
          </w:rPrChange>
        </w:rPr>
      </w:pPr>
      <w:ins w:id="96" w:author="高岡市" w:date="2025-02-12T10:44:00Z">
        <w:r w:rsidRPr="001D7AB5">
          <w:rPr>
            <w:rFonts w:hint="eastAsia"/>
            <w:rPrChange w:id="97" w:author="高岡市" w:date="2025-05-19T17:22:00Z">
              <w:rPr>
                <w:rFonts w:hint="eastAsia"/>
              </w:rPr>
            </w:rPrChange>
          </w:rPr>
          <w:t>２</w:t>
        </w:r>
      </w:ins>
      <w:del w:id="98" w:author="高岡市" w:date="2025-02-12T10:44:00Z">
        <w:r w:rsidR="00CE5403" w:rsidRPr="001D7AB5" w:rsidDel="00684925">
          <w:rPr>
            <w:rFonts w:hint="eastAsia"/>
            <w:rPrChange w:id="99" w:author="高岡市" w:date="2025-05-19T17:22:00Z">
              <w:rPr>
                <w:rFonts w:hint="eastAsia"/>
              </w:rPr>
            </w:rPrChange>
          </w:rPr>
          <w:delText>４</w:delText>
        </w:r>
      </w:del>
      <w:r w:rsidR="00CE5403" w:rsidRPr="001D7AB5">
        <w:rPr>
          <w:rFonts w:hint="eastAsia"/>
          <w:rPrChange w:id="100" w:author="高岡市" w:date="2025-05-19T17:22:00Z">
            <w:rPr>
              <w:rFonts w:hint="eastAsia"/>
            </w:rPr>
          </w:rPrChange>
        </w:rPr>
        <w:t xml:space="preserve">　交付申請額</w:t>
      </w:r>
      <w:r w:rsidR="00F87044" w:rsidRPr="001D7AB5">
        <w:rPr>
          <w:rFonts w:hint="eastAsia"/>
          <w:rPrChange w:id="101" w:author="高岡市" w:date="2025-05-19T17:22:00Z">
            <w:rPr>
              <w:rFonts w:hint="eastAsia"/>
            </w:rPr>
          </w:rPrChange>
        </w:rPr>
        <w:t xml:space="preserve">　　　　　　　　　　</w:t>
      </w:r>
      <w:r w:rsidR="00CE5403" w:rsidRPr="001D7AB5">
        <w:rPr>
          <w:rFonts w:hint="eastAsia"/>
          <w:rPrChange w:id="102" w:author="高岡市" w:date="2025-05-19T17:22:00Z">
            <w:rPr>
              <w:rFonts w:hint="eastAsia"/>
            </w:rPr>
          </w:rPrChange>
        </w:rPr>
        <w:tab/>
      </w:r>
      <w:r w:rsidR="00605E92" w:rsidRPr="001D7AB5">
        <w:rPr>
          <w:rFonts w:hint="eastAsia"/>
          <w:rPrChange w:id="103" w:author="高岡市" w:date="2025-05-19T17:22:00Z">
            <w:rPr>
              <w:rFonts w:hint="eastAsia"/>
            </w:rPr>
          </w:rPrChange>
        </w:rPr>
        <w:t xml:space="preserve">金　</w:t>
      </w:r>
      <w:r w:rsidR="00F87044" w:rsidRPr="001D7AB5">
        <w:rPr>
          <w:rFonts w:hint="eastAsia"/>
          <w:rPrChange w:id="104" w:author="高岡市" w:date="2025-05-19T17:22:00Z">
            <w:rPr>
              <w:rFonts w:hint="eastAsia"/>
            </w:rPr>
          </w:rPrChange>
        </w:rPr>
        <w:t xml:space="preserve">　　</w:t>
      </w:r>
      <w:r w:rsidR="00605E92" w:rsidRPr="001D7AB5">
        <w:rPr>
          <w:rFonts w:hint="eastAsia"/>
          <w:rPrChange w:id="105" w:author="高岡市" w:date="2025-05-19T17:22:00Z">
            <w:rPr>
              <w:rFonts w:hint="eastAsia"/>
            </w:rPr>
          </w:rPrChange>
        </w:rPr>
        <w:t xml:space="preserve">　　　円</w:t>
      </w:r>
    </w:p>
    <w:p w14:paraId="6B292F21" w14:textId="77777777" w:rsidR="00605E92" w:rsidRPr="001D7AB5" w:rsidRDefault="00605E92" w:rsidP="00605E92">
      <w:pPr>
        <w:rPr>
          <w:rPrChange w:id="106" w:author="高岡市" w:date="2025-05-19T17:22:00Z">
            <w:rPr/>
          </w:rPrChange>
        </w:rPr>
      </w:pPr>
    </w:p>
    <w:p w14:paraId="2602020C" w14:textId="7A593483" w:rsidR="00605E92" w:rsidRPr="001D7AB5" w:rsidRDefault="00684925" w:rsidP="00605E92">
      <w:pPr>
        <w:spacing w:line="360" w:lineRule="auto"/>
        <w:rPr>
          <w:rPrChange w:id="107" w:author="高岡市" w:date="2025-05-19T17:22:00Z">
            <w:rPr/>
          </w:rPrChange>
        </w:rPr>
      </w:pPr>
      <w:ins w:id="108" w:author="高岡市" w:date="2025-02-12T10:44:00Z">
        <w:r w:rsidRPr="001D7AB5">
          <w:rPr>
            <w:rFonts w:hint="eastAsia"/>
            <w:rPrChange w:id="109" w:author="高岡市" w:date="2025-05-19T17:22:00Z">
              <w:rPr>
                <w:rFonts w:hint="eastAsia"/>
              </w:rPr>
            </w:rPrChange>
          </w:rPr>
          <w:t>３</w:t>
        </w:r>
      </w:ins>
      <w:del w:id="110" w:author="高岡市" w:date="2025-02-12T10:44:00Z">
        <w:r w:rsidR="00CE5403" w:rsidRPr="001D7AB5" w:rsidDel="00684925">
          <w:rPr>
            <w:rFonts w:hint="eastAsia"/>
            <w:rPrChange w:id="111" w:author="高岡市" w:date="2025-05-19T17:22:00Z">
              <w:rPr>
                <w:rFonts w:hint="eastAsia"/>
              </w:rPr>
            </w:rPrChange>
          </w:rPr>
          <w:delText>５</w:delText>
        </w:r>
      </w:del>
      <w:r w:rsidR="00605E92" w:rsidRPr="001D7AB5">
        <w:rPr>
          <w:rFonts w:hint="eastAsia"/>
          <w:rPrChange w:id="112" w:author="高岡市" w:date="2025-05-19T17:22:00Z">
            <w:rPr>
              <w:rFonts w:hint="eastAsia"/>
            </w:rPr>
          </w:rPrChange>
        </w:rPr>
        <w:t xml:space="preserve">　添付書類</w:t>
      </w:r>
    </w:p>
    <w:p w14:paraId="36153FFB" w14:textId="6068A441" w:rsidR="00605E92" w:rsidRPr="001D7AB5" w:rsidRDefault="00605E92" w:rsidP="00605E92">
      <w:pPr>
        <w:spacing w:line="360" w:lineRule="auto"/>
        <w:rPr>
          <w:ins w:id="113" w:author="高岡市" w:date="2025-02-12T10:44:00Z"/>
          <w:rPrChange w:id="114" w:author="高岡市" w:date="2025-05-19T17:22:00Z">
            <w:rPr>
              <w:ins w:id="115" w:author="高岡市" w:date="2025-02-12T10:44:00Z"/>
            </w:rPr>
          </w:rPrChange>
        </w:rPr>
      </w:pPr>
      <w:r w:rsidRPr="001D7AB5">
        <w:rPr>
          <w:rFonts w:hint="eastAsia"/>
          <w:rPrChange w:id="116" w:author="高岡市" w:date="2025-05-19T17:22:00Z">
            <w:rPr>
              <w:rFonts w:hint="eastAsia"/>
            </w:rPr>
          </w:rPrChange>
        </w:rPr>
        <w:t xml:space="preserve">　</w:t>
      </w:r>
      <w:r w:rsidR="00CE5403" w:rsidRPr="001D7AB5">
        <w:rPr>
          <w:rFonts w:hint="eastAsia"/>
          <w:rPrChange w:id="117" w:author="高岡市" w:date="2025-05-19T17:22:00Z">
            <w:rPr>
              <w:rFonts w:hint="eastAsia"/>
            </w:rPr>
          </w:rPrChange>
        </w:rPr>
        <w:t>（１）</w:t>
      </w:r>
      <w:r w:rsidRPr="001D7AB5">
        <w:rPr>
          <w:rFonts w:hint="eastAsia"/>
          <w:rPrChange w:id="118" w:author="高岡市" w:date="2025-05-19T17:22:00Z">
            <w:rPr>
              <w:rFonts w:hint="eastAsia"/>
            </w:rPr>
          </w:rPrChange>
        </w:rPr>
        <w:t xml:space="preserve">　</w:t>
      </w:r>
      <w:r w:rsidR="00F87044" w:rsidRPr="001D7AB5">
        <w:rPr>
          <w:rFonts w:hint="eastAsia"/>
          <w:rPrChange w:id="119" w:author="高岡市" w:date="2025-05-19T17:22:00Z">
            <w:rPr>
              <w:rFonts w:hint="eastAsia"/>
            </w:rPr>
          </w:rPrChange>
        </w:rPr>
        <w:t>事業計画書</w:t>
      </w:r>
      <w:del w:id="120" w:author="高岡市" w:date="2025-02-12T10:44:00Z">
        <w:r w:rsidR="00F87044" w:rsidRPr="001D7AB5" w:rsidDel="00684925">
          <w:rPr>
            <w:rFonts w:hint="eastAsia"/>
            <w:rPrChange w:id="121" w:author="高岡市" w:date="2025-05-19T17:22:00Z">
              <w:rPr>
                <w:rFonts w:hint="eastAsia"/>
              </w:rPr>
            </w:rPrChange>
          </w:rPr>
          <w:delText>兼収支予算書</w:delText>
        </w:r>
      </w:del>
    </w:p>
    <w:p w14:paraId="035425C7" w14:textId="4038DC4F" w:rsidR="00684925" w:rsidRPr="001D7AB5" w:rsidRDefault="00684925" w:rsidP="00605E92">
      <w:pPr>
        <w:spacing w:line="360" w:lineRule="auto"/>
        <w:rPr>
          <w:rPrChange w:id="122" w:author="高岡市" w:date="2025-05-19T17:22:00Z">
            <w:rPr/>
          </w:rPrChange>
        </w:rPr>
      </w:pPr>
      <w:ins w:id="123" w:author="高岡市" w:date="2025-02-12T10:44:00Z">
        <w:r w:rsidRPr="001D7AB5">
          <w:rPr>
            <w:rFonts w:hint="eastAsia"/>
            <w:rPrChange w:id="124" w:author="高岡市" w:date="2025-05-19T17:22:00Z">
              <w:rPr>
                <w:rFonts w:hint="eastAsia"/>
              </w:rPr>
            </w:rPrChange>
          </w:rPr>
          <w:t xml:space="preserve">　（２）　収支予算書</w:t>
        </w:r>
      </w:ins>
    </w:p>
    <w:p w14:paraId="3B9A3D68" w14:textId="348C2C9C" w:rsidR="00605E92" w:rsidRPr="001D7AB5" w:rsidRDefault="00605E92" w:rsidP="00F87044">
      <w:pPr>
        <w:spacing w:line="360" w:lineRule="auto"/>
        <w:rPr>
          <w:rPrChange w:id="125" w:author="高岡市" w:date="2025-05-19T17:22:00Z">
            <w:rPr/>
          </w:rPrChange>
        </w:rPr>
      </w:pPr>
      <w:r w:rsidRPr="001D7AB5">
        <w:rPr>
          <w:rFonts w:hint="eastAsia"/>
          <w:rPrChange w:id="126" w:author="高岡市" w:date="2025-05-19T17:22:00Z">
            <w:rPr>
              <w:rFonts w:hint="eastAsia"/>
            </w:rPr>
          </w:rPrChange>
        </w:rPr>
        <w:t xml:space="preserve">　</w:t>
      </w:r>
      <w:r w:rsidR="00CE5403" w:rsidRPr="001D7AB5">
        <w:rPr>
          <w:rFonts w:hint="eastAsia"/>
          <w:rPrChange w:id="127" w:author="高岡市" w:date="2025-05-19T17:22:00Z">
            <w:rPr>
              <w:rFonts w:hint="eastAsia"/>
            </w:rPr>
          </w:rPrChange>
        </w:rPr>
        <w:t>（</w:t>
      </w:r>
      <w:ins w:id="128" w:author="高岡市" w:date="2025-02-12T10:44:00Z">
        <w:r w:rsidR="00684925" w:rsidRPr="001D7AB5">
          <w:rPr>
            <w:rFonts w:hint="eastAsia"/>
            <w:rPrChange w:id="129" w:author="高岡市" w:date="2025-05-19T17:22:00Z">
              <w:rPr>
                <w:rFonts w:hint="eastAsia"/>
              </w:rPr>
            </w:rPrChange>
          </w:rPr>
          <w:t>３</w:t>
        </w:r>
      </w:ins>
      <w:del w:id="130" w:author="高岡市" w:date="2025-02-12T10:44:00Z">
        <w:r w:rsidR="00CE5403" w:rsidRPr="001D7AB5" w:rsidDel="00684925">
          <w:rPr>
            <w:rFonts w:hint="eastAsia"/>
            <w:rPrChange w:id="131" w:author="高岡市" w:date="2025-05-19T17:22:00Z">
              <w:rPr>
                <w:rFonts w:hint="eastAsia"/>
              </w:rPr>
            </w:rPrChange>
          </w:rPr>
          <w:delText>２</w:delText>
        </w:r>
      </w:del>
      <w:r w:rsidR="00CE5403" w:rsidRPr="001D7AB5">
        <w:rPr>
          <w:rFonts w:hint="eastAsia"/>
          <w:rPrChange w:id="132" w:author="高岡市" w:date="2025-05-19T17:22:00Z">
            <w:rPr>
              <w:rFonts w:hint="eastAsia"/>
            </w:rPr>
          </w:rPrChange>
        </w:rPr>
        <w:t>）</w:t>
      </w:r>
      <w:r w:rsidRPr="001D7AB5">
        <w:rPr>
          <w:rFonts w:hint="eastAsia"/>
          <w:rPrChange w:id="133" w:author="高岡市" w:date="2025-05-19T17:22:00Z">
            <w:rPr>
              <w:rFonts w:hint="eastAsia"/>
            </w:rPr>
          </w:rPrChange>
        </w:rPr>
        <w:t xml:space="preserve">　</w:t>
      </w:r>
      <w:r w:rsidRPr="001D7AB5">
        <w:rPr>
          <w:rFonts w:hint="eastAsia"/>
          <w:spacing w:val="105"/>
          <w:rPrChange w:id="134" w:author="高岡市" w:date="2025-05-19T17:22:00Z">
            <w:rPr>
              <w:rFonts w:hint="eastAsia"/>
              <w:spacing w:val="105"/>
            </w:rPr>
          </w:rPrChange>
        </w:rPr>
        <w:t>その</w:t>
      </w:r>
      <w:r w:rsidRPr="001D7AB5">
        <w:rPr>
          <w:rFonts w:hint="eastAsia"/>
          <w:rPrChange w:id="135" w:author="高岡市" w:date="2025-05-19T17:22:00Z">
            <w:rPr>
              <w:rFonts w:hint="eastAsia"/>
            </w:rPr>
          </w:rPrChange>
        </w:rPr>
        <w:t>他</w:t>
      </w:r>
      <w:bookmarkEnd w:id="1"/>
    </w:p>
    <w:sectPr w:rsidR="00605E92" w:rsidRPr="001D7AB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AB24" w14:textId="77777777" w:rsidR="006A0D6C" w:rsidRDefault="006A0D6C" w:rsidP="00670122">
      <w:r>
        <w:separator/>
      </w:r>
    </w:p>
  </w:endnote>
  <w:endnote w:type="continuationSeparator" w:id="0">
    <w:p w14:paraId="6106BA05" w14:textId="77777777" w:rsidR="006A0D6C" w:rsidRDefault="006A0D6C" w:rsidP="006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EF8" w14:textId="7D6F54B7" w:rsidR="00431DE9" w:rsidRDefault="00431DE9" w:rsidP="00F62416">
    <w:pPr>
      <w:pStyle w:val="a5"/>
    </w:pPr>
  </w:p>
  <w:p w14:paraId="2EB931FF" w14:textId="77777777" w:rsidR="00431DE9" w:rsidRDefault="00431D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ECA8" w14:textId="77777777" w:rsidR="006A0D6C" w:rsidRDefault="006A0D6C" w:rsidP="00670122">
      <w:r>
        <w:separator/>
      </w:r>
    </w:p>
  </w:footnote>
  <w:footnote w:type="continuationSeparator" w:id="0">
    <w:p w14:paraId="45844278" w14:textId="77777777" w:rsidR="006A0D6C" w:rsidRDefault="006A0D6C" w:rsidP="0067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466"/>
    <w:multiLevelType w:val="hybridMultilevel"/>
    <w:tmpl w:val="2084E0E8"/>
    <w:lvl w:ilvl="0" w:tplc="7248CBC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D07F7"/>
    <w:multiLevelType w:val="hybridMultilevel"/>
    <w:tmpl w:val="8564C870"/>
    <w:lvl w:ilvl="0" w:tplc="2E446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B65E8"/>
    <w:multiLevelType w:val="hybridMultilevel"/>
    <w:tmpl w:val="899231AE"/>
    <w:lvl w:ilvl="0" w:tplc="EDB60F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777F6"/>
    <w:multiLevelType w:val="hybridMultilevel"/>
    <w:tmpl w:val="9DD2E6EC"/>
    <w:lvl w:ilvl="0" w:tplc="0EC4C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944DC"/>
    <w:multiLevelType w:val="hybridMultilevel"/>
    <w:tmpl w:val="BD841856"/>
    <w:lvl w:ilvl="0" w:tplc="9468DE46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00C78"/>
    <w:multiLevelType w:val="hybridMultilevel"/>
    <w:tmpl w:val="06E007DC"/>
    <w:lvl w:ilvl="0" w:tplc="75F8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157B4"/>
    <w:multiLevelType w:val="hybridMultilevel"/>
    <w:tmpl w:val="D6063EBC"/>
    <w:lvl w:ilvl="0" w:tplc="B06EF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014D3"/>
    <w:multiLevelType w:val="hybridMultilevel"/>
    <w:tmpl w:val="BA1C3A8C"/>
    <w:lvl w:ilvl="0" w:tplc="2A30B844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52C94"/>
    <w:multiLevelType w:val="hybridMultilevel"/>
    <w:tmpl w:val="55120076"/>
    <w:lvl w:ilvl="0" w:tplc="E19CC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66AC3"/>
    <w:multiLevelType w:val="hybridMultilevel"/>
    <w:tmpl w:val="9332517A"/>
    <w:lvl w:ilvl="0" w:tplc="3D30AA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D46B0"/>
    <w:multiLevelType w:val="hybridMultilevel"/>
    <w:tmpl w:val="3920E69A"/>
    <w:lvl w:ilvl="0" w:tplc="FEC6B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0D15A4"/>
    <w:multiLevelType w:val="hybridMultilevel"/>
    <w:tmpl w:val="A60C952A"/>
    <w:lvl w:ilvl="0" w:tplc="CBF8A558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1B01BA"/>
    <w:multiLevelType w:val="hybridMultilevel"/>
    <w:tmpl w:val="C0E2554A"/>
    <w:lvl w:ilvl="0" w:tplc="56CE9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2A3CF4"/>
    <w:multiLevelType w:val="hybridMultilevel"/>
    <w:tmpl w:val="39F6F40E"/>
    <w:lvl w:ilvl="0" w:tplc="88FCA4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高岡市">
    <w15:presenceInfo w15:providerId="None" w15:userId="高岡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22"/>
    <w:rsid w:val="00021932"/>
    <w:rsid w:val="000377D9"/>
    <w:rsid w:val="00073E89"/>
    <w:rsid w:val="0009087E"/>
    <w:rsid w:val="000A4541"/>
    <w:rsid w:val="000C65E2"/>
    <w:rsid w:val="000C6D7C"/>
    <w:rsid w:val="000F57BA"/>
    <w:rsid w:val="00101849"/>
    <w:rsid w:val="00131DDE"/>
    <w:rsid w:val="00186978"/>
    <w:rsid w:val="001A690D"/>
    <w:rsid w:val="001D7AB5"/>
    <w:rsid w:val="00205544"/>
    <w:rsid w:val="002116A4"/>
    <w:rsid w:val="00214FF0"/>
    <w:rsid w:val="00232841"/>
    <w:rsid w:val="002412BB"/>
    <w:rsid w:val="002417A7"/>
    <w:rsid w:val="00244F2B"/>
    <w:rsid w:val="002511CB"/>
    <w:rsid w:val="0026640C"/>
    <w:rsid w:val="002723E9"/>
    <w:rsid w:val="00275C60"/>
    <w:rsid w:val="00280A18"/>
    <w:rsid w:val="002E4931"/>
    <w:rsid w:val="00305CD6"/>
    <w:rsid w:val="003301F6"/>
    <w:rsid w:val="00352825"/>
    <w:rsid w:val="0038369A"/>
    <w:rsid w:val="003B1CDC"/>
    <w:rsid w:val="003E1419"/>
    <w:rsid w:val="00401B2A"/>
    <w:rsid w:val="00407C8B"/>
    <w:rsid w:val="0041370B"/>
    <w:rsid w:val="00431C39"/>
    <w:rsid w:val="00431DE9"/>
    <w:rsid w:val="00442C5D"/>
    <w:rsid w:val="00444221"/>
    <w:rsid w:val="004715B7"/>
    <w:rsid w:val="00475A17"/>
    <w:rsid w:val="004A4E71"/>
    <w:rsid w:val="004C1076"/>
    <w:rsid w:val="005256B0"/>
    <w:rsid w:val="005558D2"/>
    <w:rsid w:val="00556268"/>
    <w:rsid w:val="00565CA7"/>
    <w:rsid w:val="005779BB"/>
    <w:rsid w:val="00577E65"/>
    <w:rsid w:val="00580BA5"/>
    <w:rsid w:val="005C7FF0"/>
    <w:rsid w:val="00600996"/>
    <w:rsid w:val="00605E92"/>
    <w:rsid w:val="00612401"/>
    <w:rsid w:val="006558D1"/>
    <w:rsid w:val="00670122"/>
    <w:rsid w:val="00684925"/>
    <w:rsid w:val="00697D30"/>
    <w:rsid w:val="006A0D6C"/>
    <w:rsid w:val="006C6E9D"/>
    <w:rsid w:val="006F00CE"/>
    <w:rsid w:val="0070227B"/>
    <w:rsid w:val="00726F44"/>
    <w:rsid w:val="00727022"/>
    <w:rsid w:val="00764207"/>
    <w:rsid w:val="00786576"/>
    <w:rsid w:val="00797D62"/>
    <w:rsid w:val="007A4F74"/>
    <w:rsid w:val="007C3313"/>
    <w:rsid w:val="007D5A04"/>
    <w:rsid w:val="007E7C67"/>
    <w:rsid w:val="007F568F"/>
    <w:rsid w:val="00804180"/>
    <w:rsid w:val="0081528C"/>
    <w:rsid w:val="008255E1"/>
    <w:rsid w:val="00830734"/>
    <w:rsid w:val="008407B4"/>
    <w:rsid w:val="00842231"/>
    <w:rsid w:val="0084660E"/>
    <w:rsid w:val="00851C01"/>
    <w:rsid w:val="0086024F"/>
    <w:rsid w:val="008F6353"/>
    <w:rsid w:val="00903DE1"/>
    <w:rsid w:val="009170B7"/>
    <w:rsid w:val="00993F6A"/>
    <w:rsid w:val="009B618B"/>
    <w:rsid w:val="009C550C"/>
    <w:rsid w:val="009F4181"/>
    <w:rsid w:val="009F63E8"/>
    <w:rsid w:val="00A44846"/>
    <w:rsid w:val="00AA644F"/>
    <w:rsid w:val="00AC131E"/>
    <w:rsid w:val="00AC4969"/>
    <w:rsid w:val="00AD3249"/>
    <w:rsid w:val="00B15243"/>
    <w:rsid w:val="00B26A13"/>
    <w:rsid w:val="00B82C01"/>
    <w:rsid w:val="00BA0884"/>
    <w:rsid w:val="00BD58AF"/>
    <w:rsid w:val="00BE2638"/>
    <w:rsid w:val="00C00E38"/>
    <w:rsid w:val="00C25A40"/>
    <w:rsid w:val="00C26028"/>
    <w:rsid w:val="00C302DC"/>
    <w:rsid w:val="00C66C68"/>
    <w:rsid w:val="00C71E0B"/>
    <w:rsid w:val="00CB002C"/>
    <w:rsid w:val="00CB30F1"/>
    <w:rsid w:val="00CD33A5"/>
    <w:rsid w:val="00CE0199"/>
    <w:rsid w:val="00CE4B35"/>
    <w:rsid w:val="00CE5403"/>
    <w:rsid w:val="00D04CD1"/>
    <w:rsid w:val="00D23576"/>
    <w:rsid w:val="00D65D41"/>
    <w:rsid w:val="00DB19AF"/>
    <w:rsid w:val="00DD7530"/>
    <w:rsid w:val="00DF00A0"/>
    <w:rsid w:val="00DF6882"/>
    <w:rsid w:val="00E04406"/>
    <w:rsid w:val="00E07484"/>
    <w:rsid w:val="00E2258C"/>
    <w:rsid w:val="00E41D04"/>
    <w:rsid w:val="00E71C8F"/>
    <w:rsid w:val="00EB3E22"/>
    <w:rsid w:val="00F62416"/>
    <w:rsid w:val="00F62510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57C25"/>
  <w15:docId w15:val="{EE4894BC-9B4A-42D7-98BC-9D6B7D3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22"/>
  </w:style>
  <w:style w:type="paragraph" w:styleId="a5">
    <w:name w:val="footer"/>
    <w:basedOn w:val="a"/>
    <w:link w:val="a6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22"/>
  </w:style>
  <w:style w:type="paragraph" w:styleId="a7">
    <w:name w:val="List Paragraph"/>
    <w:basedOn w:val="a"/>
    <w:uiPriority w:val="34"/>
    <w:qFormat/>
    <w:rsid w:val="003B1CDC"/>
    <w:pPr>
      <w:ind w:leftChars="400" w:left="840"/>
    </w:pPr>
  </w:style>
  <w:style w:type="character" w:styleId="a8">
    <w:name w:val="Hyperlink"/>
    <w:basedOn w:val="a0"/>
    <w:uiPriority w:val="99"/>
    <w:unhideWhenUsed/>
    <w:rsid w:val="007E7C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49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0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1BC7-A582-4CFD-95DA-2EF6C7FC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17</cp:revision>
  <dcterms:created xsi:type="dcterms:W3CDTF">2023-08-04T01:18:00Z</dcterms:created>
  <dcterms:modified xsi:type="dcterms:W3CDTF">2025-05-19T08:22:00Z</dcterms:modified>
</cp:coreProperties>
</file>