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41" w:rsidRDefault="00286441" w:rsidP="00BB1235">
      <w:pPr>
        <w:rPr>
          <w:sz w:val="24"/>
          <w:szCs w:val="24"/>
        </w:rPr>
      </w:pPr>
    </w:p>
    <w:p w:rsidR="008D7F55" w:rsidRPr="00BB1235" w:rsidRDefault="00E67BB6" w:rsidP="0028644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青年等就農</w:t>
      </w:r>
      <w:r w:rsidR="005261F4">
        <w:rPr>
          <w:rFonts w:hint="eastAsia"/>
          <w:b/>
          <w:sz w:val="24"/>
          <w:szCs w:val="24"/>
        </w:rPr>
        <w:t>ビジョン</w:t>
      </w:r>
      <w:r w:rsidR="005C371F">
        <w:rPr>
          <w:rFonts w:hint="eastAsia"/>
          <w:b/>
          <w:sz w:val="24"/>
          <w:szCs w:val="24"/>
        </w:rPr>
        <w:t>の認定に係る個人情報の取扱いについて</w:t>
      </w:r>
    </w:p>
    <w:p w:rsidR="00796B69" w:rsidRPr="00F52EF1" w:rsidRDefault="00796B69" w:rsidP="00F52EF1">
      <w:pPr>
        <w:ind w:right="880"/>
        <w:rPr>
          <w:sz w:val="22"/>
        </w:rPr>
      </w:pPr>
    </w:p>
    <w:p w:rsidR="00796B69" w:rsidRPr="00F52EF1" w:rsidRDefault="005C37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高岡市長　あて</w:t>
      </w:r>
    </w:p>
    <w:p w:rsidR="00796B69" w:rsidRPr="00F52EF1" w:rsidRDefault="00975B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2" o:spid="_x0000_s1026" style="position:absolute;left:0;text-align:left;margin-left:-11.25pt;margin-top:12pt;width:50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" filled="f" strokecolor="black [3213]" strokeweight="2pt"/>
        </w:pict>
      </w:r>
    </w:p>
    <w:p w:rsidR="00796B69" w:rsidRPr="00F52EF1" w:rsidRDefault="00796B69" w:rsidP="00F52EF1">
      <w:pPr>
        <w:ind w:firstLineChars="100" w:firstLine="240"/>
        <w:rPr>
          <w:sz w:val="24"/>
          <w:szCs w:val="24"/>
        </w:rPr>
      </w:pPr>
      <w:r w:rsidRPr="00F52EF1">
        <w:rPr>
          <w:rFonts w:hint="eastAsia"/>
          <w:sz w:val="24"/>
          <w:szCs w:val="24"/>
        </w:rPr>
        <w:t>以下の個人情報の取扱</w:t>
      </w:r>
      <w:r w:rsidR="00FC03F4">
        <w:rPr>
          <w:rFonts w:hint="eastAsia"/>
          <w:sz w:val="24"/>
          <w:szCs w:val="24"/>
        </w:rPr>
        <w:t>い</w:t>
      </w:r>
      <w:r w:rsidRPr="00F52EF1">
        <w:rPr>
          <w:rFonts w:hint="eastAsia"/>
          <w:sz w:val="24"/>
          <w:szCs w:val="24"/>
        </w:rPr>
        <w:t>についてよ</w:t>
      </w:r>
      <w:r w:rsidR="00F52EF1" w:rsidRPr="00F52EF1">
        <w:rPr>
          <w:rFonts w:hint="eastAsia"/>
          <w:sz w:val="24"/>
          <w:szCs w:val="24"/>
        </w:rPr>
        <w:t>く</w:t>
      </w:r>
      <w:r w:rsidRPr="00F52EF1">
        <w:rPr>
          <w:rFonts w:hint="eastAsia"/>
          <w:sz w:val="24"/>
          <w:szCs w:val="24"/>
        </w:rPr>
        <w:t>お読みになり、その内容に同意する場合は「個人情報の取扱</w:t>
      </w:r>
      <w:r w:rsidR="00F52EF1" w:rsidRPr="00F52EF1">
        <w:rPr>
          <w:rFonts w:hint="eastAsia"/>
          <w:sz w:val="24"/>
          <w:szCs w:val="24"/>
        </w:rPr>
        <w:t>い</w:t>
      </w:r>
      <w:r w:rsidR="00044AAC">
        <w:rPr>
          <w:rFonts w:hint="eastAsia"/>
          <w:sz w:val="24"/>
          <w:szCs w:val="24"/>
        </w:rPr>
        <w:t>の確認」欄に署名</w:t>
      </w:r>
      <w:r w:rsidRPr="00F52EF1">
        <w:rPr>
          <w:rFonts w:hint="eastAsia"/>
          <w:sz w:val="24"/>
          <w:szCs w:val="24"/>
        </w:rPr>
        <w:t>願います。</w:t>
      </w:r>
    </w:p>
    <w:p w:rsidR="00796B69" w:rsidRPr="00F52EF1" w:rsidRDefault="00975B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3" o:spid="_x0000_s1028" style="position:absolute;left:0;text-align:left;margin-left:-11.1pt;margin-top:16.05pt;width:508.5pt;height:3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" filled="f" strokecolor="black [3213]" strokeweight="1.5pt"/>
        </w:pict>
      </w:r>
    </w:p>
    <w:p w:rsidR="00DB16D6" w:rsidRPr="00F52EF1" w:rsidRDefault="009D019A" w:rsidP="00212B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高岡</w:t>
      </w:r>
      <w:r w:rsidR="00FD2ACA">
        <w:rPr>
          <w:rFonts w:hint="eastAsia"/>
          <w:sz w:val="24"/>
          <w:szCs w:val="24"/>
        </w:rPr>
        <w:t>市は、青年等就農ビジョン</w:t>
      </w:r>
      <w:bookmarkStart w:id="0" w:name="_GoBack"/>
      <w:bookmarkEnd w:id="0"/>
      <w:r w:rsidR="000C7014">
        <w:rPr>
          <w:rFonts w:hint="eastAsia"/>
          <w:sz w:val="24"/>
          <w:szCs w:val="24"/>
        </w:rPr>
        <w:t>の</w:t>
      </w:r>
      <w:r w:rsidR="00796B69" w:rsidRPr="00F52EF1">
        <w:rPr>
          <w:rFonts w:hint="eastAsia"/>
          <w:sz w:val="24"/>
          <w:szCs w:val="24"/>
        </w:rPr>
        <w:t>認定に際して得た個人情報につい</w:t>
      </w:r>
      <w:r>
        <w:rPr>
          <w:rFonts w:hint="eastAsia"/>
          <w:sz w:val="24"/>
          <w:szCs w:val="24"/>
        </w:rPr>
        <w:t>て、個人情報の保護に関する法律（平成</w:t>
      </w:r>
      <w:r w:rsidR="00862552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年法律第</w:t>
      </w:r>
      <w:r w:rsidR="00862552"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号）及び高岡市個人情報保護条例（平成</w:t>
      </w:r>
      <w:r w:rsidR="00862552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年高岡市条例第</w:t>
      </w:r>
      <w:r>
        <w:rPr>
          <w:rFonts w:hint="eastAsia"/>
          <w:sz w:val="24"/>
          <w:szCs w:val="24"/>
        </w:rPr>
        <w:t>26</w:t>
      </w:r>
      <w:r w:rsidR="00796B69" w:rsidRPr="00F52EF1">
        <w:rPr>
          <w:rFonts w:hint="eastAsia"/>
          <w:sz w:val="24"/>
          <w:szCs w:val="24"/>
        </w:rPr>
        <w:t>号）に基づき、適正に管理し、認定業務</w:t>
      </w:r>
      <w:r w:rsidR="002A7DC4" w:rsidRPr="00F52EF1">
        <w:rPr>
          <w:rFonts w:hint="eastAsia"/>
          <w:sz w:val="24"/>
          <w:szCs w:val="24"/>
        </w:rPr>
        <w:t>・支援措置の利用・下記の利用目的の</w:t>
      </w:r>
      <w:r w:rsidR="00796B69" w:rsidRPr="00F52EF1">
        <w:rPr>
          <w:rFonts w:hint="eastAsia"/>
          <w:sz w:val="24"/>
          <w:szCs w:val="24"/>
        </w:rPr>
        <w:t>実施のために利用します。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796B69" w:rsidRPr="00F52EF1" w:rsidTr="0052176B">
        <w:tc>
          <w:tcPr>
            <w:tcW w:w="1951" w:type="dxa"/>
            <w:vAlign w:val="center"/>
          </w:tcPr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938" w:type="dxa"/>
          </w:tcPr>
          <w:p w:rsidR="001F164C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①スーパー</w:t>
            </w:r>
            <w:r w:rsidRPr="00F52EF1">
              <w:rPr>
                <w:rFonts w:hint="eastAsia"/>
                <w:sz w:val="24"/>
                <w:szCs w:val="24"/>
              </w:rPr>
              <w:t>L</w:t>
            </w:r>
            <w:r w:rsidRPr="00F52EF1">
              <w:rPr>
                <w:rFonts w:hint="eastAsia"/>
                <w:sz w:val="24"/>
                <w:szCs w:val="24"/>
              </w:rPr>
              <w:t>資金等の</w:t>
            </w:r>
            <w:r w:rsidR="0090325A">
              <w:rPr>
                <w:rFonts w:hint="eastAsia"/>
                <w:sz w:val="24"/>
                <w:szCs w:val="24"/>
              </w:rPr>
              <w:t>制度</w:t>
            </w:r>
            <w:r w:rsidRPr="00F52EF1">
              <w:rPr>
                <w:rFonts w:hint="eastAsia"/>
                <w:sz w:val="24"/>
                <w:szCs w:val="24"/>
              </w:rPr>
              <w:t>資金の融通</w:t>
            </w:r>
            <w:r w:rsidR="00F52EF1" w:rsidRPr="00F52EF1">
              <w:rPr>
                <w:rFonts w:hint="eastAsia"/>
                <w:sz w:val="24"/>
                <w:szCs w:val="24"/>
              </w:rPr>
              <w:t xml:space="preserve">　</w:t>
            </w:r>
            <w:r w:rsidR="001F164C">
              <w:rPr>
                <w:rFonts w:hint="eastAsia"/>
                <w:sz w:val="24"/>
                <w:szCs w:val="24"/>
              </w:rPr>
              <w:t>②</w:t>
            </w:r>
            <w:r w:rsidR="001F164C" w:rsidRPr="00F52EF1">
              <w:rPr>
                <w:rFonts w:hint="eastAsia"/>
                <w:sz w:val="24"/>
                <w:szCs w:val="24"/>
              </w:rPr>
              <w:t>経営相談の実施</w:t>
            </w:r>
          </w:p>
          <w:p w:rsidR="0052176B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③農業者年金における保険料補助</w:t>
            </w:r>
            <w:r w:rsidR="001F164C">
              <w:rPr>
                <w:rFonts w:hint="eastAsia"/>
                <w:sz w:val="24"/>
                <w:szCs w:val="24"/>
              </w:rPr>
              <w:t xml:space="preserve">　④経営所得安定対策</w:t>
            </w:r>
          </w:p>
          <w:p w:rsidR="009F705F" w:rsidRPr="001F164C" w:rsidRDefault="001F164C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Pr="00F52EF1">
              <w:rPr>
                <w:rFonts w:hint="eastAsia"/>
                <w:sz w:val="24"/>
                <w:szCs w:val="24"/>
              </w:rPr>
              <w:t>農用地の利用集積の促進</w:t>
            </w:r>
            <w:r w:rsidR="00B64328">
              <w:rPr>
                <w:rFonts w:hint="eastAsia"/>
                <w:sz w:val="24"/>
                <w:szCs w:val="24"/>
              </w:rPr>
              <w:t>（農地中間管理事業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613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  <w:r w:rsidR="0052176B">
              <w:rPr>
                <w:rFonts w:hint="eastAsia"/>
                <w:sz w:val="24"/>
                <w:szCs w:val="24"/>
              </w:rPr>
              <w:t xml:space="preserve">農業災害補償制度　</w:t>
            </w:r>
            <w:r>
              <w:rPr>
                <w:rFonts w:hint="eastAsia"/>
                <w:sz w:val="24"/>
                <w:szCs w:val="24"/>
              </w:rPr>
              <w:t>⑦</w:t>
            </w:r>
            <w:r w:rsidRPr="00F52EF1">
              <w:rPr>
                <w:rFonts w:hint="eastAsia"/>
                <w:sz w:val="24"/>
                <w:szCs w:val="24"/>
              </w:rPr>
              <w:t>人・農地プランの作成・見直し</w:t>
            </w:r>
          </w:p>
          <w:p w:rsidR="00796B69" w:rsidRPr="00F52EF1" w:rsidRDefault="0052176B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  <w:r w:rsidR="00B32B0F">
              <w:rPr>
                <w:rFonts w:hint="eastAsia"/>
                <w:sz w:val="24"/>
                <w:szCs w:val="24"/>
              </w:rPr>
              <w:t xml:space="preserve">農業委員会の委員の推薦　</w:t>
            </w:r>
            <w:r>
              <w:rPr>
                <w:rFonts w:hint="eastAsia"/>
                <w:sz w:val="24"/>
                <w:szCs w:val="24"/>
              </w:rPr>
              <w:t>⑨</w:t>
            </w:r>
            <w:r w:rsidR="00862552">
              <w:rPr>
                <w:rFonts w:hint="eastAsia"/>
                <w:sz w:val="24"/>
                <w:szCs w:val="24"/>
              </w:rPr>
              <w:t>農業関連団体</w:t>
            </w:r>
            <w:r w:rsidR="00B94E59">
              <w:rPr>
                <w:rFonts w:hint="eastAsia"/>
                <w:sz w:val="24"/>
                <w:szCs w:val="24"/>
              </w:rPr>
              <w:t>の役員</w:t>
            </w:r>
            <w:r w:rsidR="00862552">
              <w:rPr>
                <w:rFonts w:hint="eastAsia"/>
                <w:sz w:val="24"/>
                <w:szCs w:val="24"/>
              </w:rPr>
              <w:t>等</w:t>
            </w:r>
            <w:r w:rsidR="00B32B0F">
              <w:rPr>
                <w:rFonts w:hint="eastAsia"/>
                <w:sz w:val="24"/>
                <w:szCs w:val="24"/>
              </w:rPr>
              <w:t>の推薦</w:t>
            </w:r>
          </w:p>
        </w:tc>
      </w:tr>
      <w:tr w:rsidR="00796B69" w:rsidRPr="00F52EF1" w:rsidTr="0052176B">
        <w:tc>
          <w:tcPr>
            <w:tcW w:w="1951" w:type="dxa"/>
            <w:vAlign w:val="center"/>
          </w:tcPr>
          <w:p w:rsidR="001C67A0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提供する</w:t>
            </w:r>
          </w:p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個人情報の内容</w:t>
            </w:r>
          </w:p>
        </w:tc>
        <w:tc>
          <w:tcPr>
            <w:tcW w:w="7938" w:type="dxa"/>
          </w:tcPr>
          <w:p w:rsidR="00796B69" w:rsidRPr="00425C14" w:rsidRDefault="00425C14" w:rsidP="00425C14">
            <w:pPr>
              <w:rPr>
                <w:sz w:val="24"/>
                <w:szCs w:val="24"/>
              </w:rPr>
            </w:pPr>
            <w:r w:rsidRPr="00425C14">
              <w:rPr>
                <w:rFonts w:hint="eastAsia"/>
                <w:sz w:val="24"/>
                <w:szCs w:val="24"/>
              </w:rPr>
              <w:t>①</w:t>
            </w:r>
            <w:r w:rsidR="00796B69" w:rsidRPr="00425C14">
              <w:rPr>
                <w:rFonts w:hint="eastAsia"/>
                <w:sz w:val="24"/>
                <w:szCs w:val="24"/>
              </w:rPr>
              <w:t>氏名及び年齢（法人にあっては名称及び代表者</w:t>
            </w:r>
            <w:r w:rsidR="00A90FE5" w:rsidRPr="00425C14">
              <w:rPr>
                <w:rFonts w:hint="eastAsia"/>
                <w:sz w:val="24"/>
                <w:szCs w:val="24"/>
              </w:rPr>
              <w:t>氏</w:t>
            </w:r>
            <w:r w:rsidR="00796B69" w:rsidRPr="00425C14">
              <w:rPr>
                <w:rFonts w:hint="eastAsia"/>
                <w:sz w:val="24"/>
                <w:szCs w:val="24"/>
              </w:rPr>
              <w:t>名）</w:t>
            </w:r>
          </w:p>
          <w:p w:rsidR="00796B69" w:rsidRPr="00F52EF1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②住所</w:t>
            </w:r>
          </w:p>
          <w:p w:rsidR="00796B69" w:rsidRPr="00F52EF1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③経営改善計画等の認定の有効期間</w:t>
            </w:r>
            <w:r w:rsidR="00B32B0F">
              <w:rPr>
                <w:rFonts w:hint="eastAsia"/>
                <w:sz w:val="24"/>
                <w:szCs w:val="24"/>
              </w:rPr>
              <w:t>、経営概要等</w:t>
            </w:r>
          </w:p>
          <w:p w:rsidR="00796B69" w:rsidRPr="00F52EF1" w:rsidRDefault="00B32B0F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796B69" w:rsidRPr="00F52EF1">
              <w:rPr>
                <w:rFonts w:hint="eastAsia"/>
                <w:sz w:val="24"/>
                <w:szCs w:val="24"/>
              </w:rPr>
              <w:t>農業経営指標に基づく自己チェックの結果</w:t>
            </w:r>
            <w:r w:rsidR="002A7DC4" w:rsidRPr="00F52EF1">
              <w:rPr>
                <w:rFonts w:hint="eastAsia"/>
                <w:sz w:val="24"/>
                <w:szCs w:val="24"/>
              </w:rPr>
              <w:t>（フォローアップ）</w:t>
            </w:r>
            <w:r w:rsidR="00796B69" w:rsidRPr="00F52E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6B69" w:rsidRPr="00B32B0F" w:rsidTr="0052176B">
        <w:tc>
          <w:tcPr>
            <w:tcW w:w="1951" w:type="dxa"/>
            <w:vAlign w:val="center"/>
          </w:tcPr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情報を提供</w:t>
            </w:r>
            <w:r w:rsidR="008A1C7A" w:rsidRPr="00F52EF1">
              <w:rPr>
                <w:rFonts w:hint="eastAsia"/>
                <w:sz w:val="24"/>
                <w:szCs w:val="24"/>
              </w:rPr>
              <w:t>する関係機関</w:t>
            </w:r>
          </w:p>
        </w:tc>
        <w:tc>
          <w:tcPr>
            <w:tcW w:w="7938" w:type="dxa"/>
          </w:tcPr>
          <w:p w:rsidR="00862552" w:rsidRPr="00862552" w:rsidRDefault="00B32B0F" w:rsidP="00796B69">
            <w:pPr>
              <w:rPr>
                <w:sz w:val="20"/>
                <w:szCs w:val="20"/>
              </w:rPr>
            </w:pPr>
            <w:r w:rsidRPr="00B94E59">
              <w:rPr>
                <w:rFonts w:hint="eastAsia"/>
                <w:sz w:val="20"/>
                <w:szCs w:val="20"/>
              </w:rPr>
              <w:t>国</w:t>
            </w:r>
            <w:r w:rsidR="008A1C7A" w:rsidRPr="00B94E59">
              <w:rPr>
                <w:rFonts w:hint="eastAsia"/>
                <w:sz w:val="20"/>
                <w:szCs w:val="20"/>
              </w:rPr>
              <w:t>、</w:t>
            </w:r>
            <w:r w:rsidR="00D2350B">
              <w:rPr>
                <w:rFonts w:hint="eastAsia"/>
                <w:sz w:val="20"/>
                <w:szCs w:val="20"/>
              </w:rPr>
              <w:t>富山県、富山県内</w:t>
            </w:r>
            <w:r w:rsidRPr="00B94E59">
              <w:rPr>
                <w:rFonts w:hint="eastAsia"/>
                <w:sz w:val="20"/>
                <w:szCs w:val="20"/>
              </w:rPr>
              <w:t>市</w:t>
            </w:r>
            <w:r w:rsidR="00D2350B">
              <w:rPr>
                <w:rFonts w:hint="eastAsia"/>
                <w:sz w:val="20"/>
                <w:szCs w:val="20"/>
              </w:rPr>
              <w:t>町村</w:t>
            </w:r>
            <w:r w:rsidRPr="00B94E59">
              <w:rPr>
                <w:rFonts w:hint="eastAsia"/>
                <w:sz w:val="20"/>
                <w:szCs w:val="20"/>
              </w:rPr>
              <w:t>、</w:t>
            </w:r>
            <w:r w:rsidR="00361330" w:rsidRPr="00B94E59">
              <w:rPr>
                <w:rFonts w:hint="eastAsia"/>
                <w:sz w:val="20"/>
                <w:szCs w:val="20"/>
              </w:rPr>
              <w:t>富山県・</w:t>
            </w:r>
            <w:r w:rsidR="00161596" w:rsidRPr="00B94E59">
              <w:rPr>
                <w:rFonts w:hint="eastAsia"/>
                <w:sz w:val="20"/>
                <w:szCs w:val="20"/>
              </w:rPr>
              <w:t>高岡地域</w:t>
            </w:r>
            <w:r w:rsidR="009D019A" w:rsidRPr="00B94E59">
              <w:rPr>
                <w:rFonts w:hint="eastAsia"/>
                <w:sz w:val="20"/>
                <w:szCs w:val="20"/>
              </w:rPr>
              <w:t>担い手育成総合支援協議会、高岡</w:t>
            </w:r>
            <w:r w:rsidR="0052176B" w:rsidRPr="00B94E59">
              <w:rPr>
                <w:rFonts w:hint="eastAsia"/>
                <w:sz w:val="20"/>
                <w:szCs w:val="20"/>
              </w:rPr>
              <w:t>市</w:t>
            </w:r>
            <w:r w:rsidR="008A1C7A" w:rsidRPr="00B94E59">
              <w:rPr>
                <w:rFonts w:hint="eastAsia"/>
                <w:sz w:val="20"/>
                <w:szCs w:val="20"/>
              </w:rPr>
              <w:t>農業再生協議会、</w:t>
            </w:r>
            <w:r w:rsidR="009D019A" w:rsidRPr="00B94E59">
              <w:rPr>
                <w:rFonts w:hint="eastAsia"/>
                <w:sz w:val="20"/>
                <w:szCs w:val="20"/>
              </w:rPr>
              <w:t>公益社団法人富山県農林水産公社、高岡</w:t>
            </w:r>
            <w:r w:rsidRPr="00B94E59">
              <w:rPr>
                <w:rFonts w:hint="eastAsia"/>
                <w:sz w:val="20"/>
                <w:szCs w:val="20"/>
              </w:rPr>
              <w:t>市</w:t>
            </w:r>
            <w:r w:rsidR="008A1C7A" w:rsidRPr="00B94E59">
              <w:rPr>
                <w:rFonts w:hint="eastAsia"/>
                <w:sz w:val="20"/>
                <w:szCs w:val="20"/>
              </w:rPr>
              <w:t>農業委員会、</w:t>
            </w:r>
            <w:r w:rsidR="009D019A" w:rsidRPr="00B94E59">
              <w:rPr>
                <w:rFonts w:hint="eastAsia"/>
                <w:sz w:val="20"/>
                <w:szCs w:val="20"/>
              </w:rPr>
              <w:t>高岡市</w:t>
            </w:r>
            <w:r w:rsidR="008A1C7A" w:rsidRPr="00B94E59">
              <w:rPr>
                <w:rFonts w:hint="eastAsia"/>
                <w:sz w:val="20"/>
                <w:szCs w:val="20"/>
              </w:rPr>
              <w:t>農業協同組合</w:t>
            </w:r>
            <w:r w:rsidR="00EB3F90" w:rsidRPr="00B94E59">
              <w:rPr>
                <w:rFonts w:hint="eastAsia"/>
                <w:sz w:val="20"/>
                <w:szCs w:val="20"/>
              </w:rPr>
              <w:t>、</w:t>
            </w:r>
            <w:r w:rsidR="009D019A" w:rsidRPr="00B94E59">
              <w:rPr>
                <w:rFonts w:hint="eastAsia"/>
                <w:sz w:val="20"/>
                <w:szCs w:val="20"/>
              </w:rPr>
              <w:t>いなば</w:t>
            </w:r>
            <w:r w:rsidRPr="00B94E59">
              <w:rPr>
                <w:rFonts w:hint="eastAsia"/>
                <w:sz w:val="20"/>
                <w:szCs w:val="20"/>
              </w:rPr>
              <w:t>農業協同組合</w:t>
            </w:r>
            <w:r w:rsidR="009D019A" w:rsidRPr="00B94E59">
              <w:rPr>
                <w:rFonts w:hint="eastAsia"/>
                <w:sz w:val="20"/>
                <w:szCs w:val="20"/>
              </w:rPr>
              <w:t>、</w:t>
            </w:r>
            <w:r w:rsidR="00CE3115" w:rsidRPr="00B94E59">
              <w:rPr>
                <w:rFonts w:hint="eastAsia"/>
                <w:sz w:val="20"/>
                <w:szCs w:val="20"/>
              </w:rPr>
              <w:t>富山県農業共済組合</w:t>
            </w:r>
            <w:r w:rsidR="0052176B" w:rsidRPr="00B94E59">
              <w:rPr>
                <w:rFonts w:hint="eastAsia"/>
                <w:sz w:val="20"/>
                <w:szCs w:val="20"/>
              </w:rPr>
              <w:t>、</w:t>
            </w:r>
            <w:r w:rsidR="00EB3F90" w:rsidRPr="00B94E59">
              <w:rPr>
                <w:rFonts w:hint="eastAsia"/>
                <w:sz w:val="20"/>
                <w:szCs w:val="20"/>
              </w:rPr>
              <w:t>株式会社日本政策金融公庫、独立行政法人農業者年金基金</w:t>
            </w:r>
            <w:r w:rsidR="009D019A" w:rsidRPr="00B94E59">
              <w:rPr>
                <w:rFonts w:hint="eastAsia"/>
                <w:sz w:val="20"/>
                <w:szCs w:val="20"/>
              </w:rPr>
              <w:t>、</w:t>
            </w:r>
            <w:r w:rsidR="00750F18">
              <w:rPr>
                <w:rFonts w:hint="eastAsia"/>
                <w:sz w:val="20"/>
                <w:szCs w:val="20"/>
              </w:rPr>
              <w:t>一般社団法人富山県農業会議、農林中央金庫</w:t>
            </w:r>
            <w:r w:rsidR="00B94E59" w:rsidRPr="00B94E59">
              <w:rPr>
                <w:rFonts w:hint="eastAsia"/>
                <w:sz w:val="20"/>
                <w:szCs w:val="20"/>
              </w:rPr>
              <w:t>、富山県農業信用基金協会、</w:t>
            </w:r>
            <w:r w:rsidR="00A8173B">
              <w:rPr>
                <w:rFonts w:hint="eastAsia"/>
                <w:sz w:val="20"/>
                <w:szCs w:val="20"/>
              </w:rPr>
              <w:t>市内に受益地が含まれる土地改良区、</w:t>
            </w:r>
            <w:r w:rsidR="00B94E59" w:rsidRPr="00B94E59">
              <w:rPr>
                <w:rFonts w:hint="eastAsia"/>
                <w:sz w:val="20"/>
                <w:szCs w:val="20"/>
              </w:rPr>
              <w:t>市内生産組合（利用目的の⑦⑧⑨に限る）、</w:t>
            </w:r>
            <w:r w:rsidR="00803543" w:rsidRPr="00B94E59">
              <w:rPr>
                <w:rFonts w:hint="eastAsia"/>
                <w:sz w:val="20"/>
                <w:szCs w:val="20"/>
              </w:rPr>
              <w:t>市</w:t>
            </w:r>
            <w:r w:rsidR="001027CF" w:rsidRPr="00B94E59">
              <w:rPr>
                <w:rFonts w:hint="eastAsia"/>
                <w:sz w:val="20"/>
                <w:szCs w:val="20"/>
              </w:rPr>
              <w:t>内</w:t>
            </w:r>
            <w:r w:rsidR="00862552">
              <w:rPr>
                <w:rFonts w:hint="eastAsia"/>
                <w:sz w:val="20"/>
                <w:szCs w:val="20"/>
              </w:rPr>
              <w:t>自治</w:t>
            </w:r>
            <w:r w:rsidR="00803543" w:rsidRPr="00B94E59">
              <w:rPr>
                <w:rFonts w:hint="eastAsia"/>
                <w:sz w:val="20"/>
                <w:szCs w:val="20"/>
              </w:rPr>
              <w:t>会</w:t>
            </w:r>
            <w:r w:rsidR="008C3925" w:rsidRPr="00B94E59">
              <w:rPr>
                <w:rFonts w:hint="eastAsia"/>
                <w:sz w:val="20"/>
                <w:szCs w:val="20"/>
              </w:rPr>
              <w:t>（利用目的の⑧⑨に限る）</w:t>
            </w:r>
            <w:r w:rsidR="00862552">
              <w:rPr>
                <w:rFonts w:hint="eastAsia"/>
                <w:sz w:val="20"/>
                <w:szCs w:val="20"/>
              </w:rPr>
              <w:t>、人・農地プランの作成に関係する団体等（利用目的の⑦に限る）</w:t>
            </w:r>
          </w:p>
        </w:tc>
      </w:tr>
    </w:tbl>
    <w:p w:rsidR="00862552" w:rsidRPr="00F52EF1" w:rsidRDefault="00862552" w:rsidP="00796B6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B3F90" w:rsidRPr="00F52EF1" w:rsidTr="001C67A0">
        <w:tc>
          <w:tcPr>
            <w:tcW w:w="9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3F90" w:rsidRPr="00F52EF1" w:rsidRDefault="00F52EF1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【</w:t>
            </w:r>
            <w:r w:rsidR="00EB3F90" w:rsidRPr="00F52EF1">
              <w:rPr>
                <w:rFonts w:hint="eastAsia"/>
                <w:sz w:val="24"/>
                <w:szCs w:val="24"/>
              </w:rPr>
              <w:t>個人情報の取扱いの確認</w:t>
            </w:r>
            <w:r w:rsidRPr="00F52EF1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EB3F90" w:rsidRPr="00F52EF1" w:rsidTr="001C67A0">
        <w:tc>
          <w:tcPr>
            <w:tcW w:w="9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2B28" w:rsidRDefault="00212B28" w:rsidP="00796B69">
            <w:pPr>
              <w:rPr>
                <w:sz w:val="24"/>
                <w:szCs w:val="24"/>
              </w:rPr>
            </w:pPr>
          </w:p>
          <w:p w:rsidR="00DB16D6" w:rsidRDefault="00627B18" w:rsidP="001027C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「個人情報の取扱い」</w:t>
            </w:r>
            <w:r w:rsidR="00EB3F90" w:rsidRPr="00F52EF1">
              <w:rPr>
                <w:rFonts w:hint="eastAsia"/>
                <w:sz w:val="24"/>
                <w:szCs w:val="24"/>
              </w:rPr>
              <w:t>に記載された内容について同意します。</w:t>
            </w:r>
          </w:p>
          <w:p w:rsidR="00EB3F90" w:rsidRPr="00F52EF1" w:rsidRDefault="00EB3F90" w:rsidP="00B32B0F">
            <w:pPr>
              <w:jc w:val="right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B3F90" w:rsidRPr="00F52EF1" w:rsidRDefault="00EB3F90" w:rsidP="00F52EF1">
            <w:pPr>
              <w:ind w:firstLineChars="1200" w:firstLine="2880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住所</w:t>
            </w:r>
          </w:p>
          <w:p w:rsidR="00F52EF1" w:rsidRPr="00F52EF1" w:rsidRDefault="00F52EF1" w:rsidP="00F52EF1">
            <w:pPr>
              <w:ind w:firstLineChars="1200" w:firstLine="2880"/>
              <w:rPr>
                <w:sz w:val="24"/>
                <w:szCs w:val="24"/>
              </w:rPr>
            </w:pPr>
          </w:p>
          <w:p w:rsidR="008E28FA" w:rsidRDefault="00EB3F90" w:rsidP="00F52EF1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 xml:space="preserve">　　　　　　</w:t>
            </w:r>
            <w:r w:rsidR="00F52EF1">
              <w:rPr>
                <w:rFonts w:hint="eastAsia"/>
                <w:sz w:val="24"/>
                <w:szCs w:val="24"/>
              </w:rPr>
              <w:t xml:space="preserve">　　　　　　氏名</w:t>
            </w:r>
            <w:r w:rsidRPr="00F52EF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52EF1">
              <w:rPr>
                <w:rFonts w:hint="eastAsia"/>
                <w:sz w:val="24"/>
                <w:szCs w:val="24"/>
              </w:rPr>
              <w:t xml:space="preserve">　　</w:t>
            </w:r>
            <w:r w:rsidR="00DB16D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86441" w:rsidRPr="008E28FA" w:rsidRDefault="008E28FA" w:rsidP="008E28FA">
            <w:pPr>
              <w:ind w:firstLineChars="1400" w:firstLine="2940"/>
              <w:rPr>
                <w:sz w:val="24"/>
                <w:szCs w:val="24"/>
              </w:rPr>
            </w:pPr>
            <w:r w:rsidRPr="008E28FA">
              <w:rPr>
                <w:rFonts w:hint="eastAsia"/>
                <w:szCs w:val="21"/>
              </w:rPr>
              <w:t>（個人の場合は</w:t>
            </w:r>
            <w:r>
              <w:rPr>
                <w:rFonts w:hint="eastAsia"/>
                <w:szCs w:val="21"/>
              </w:rPr>
              <w:t>、</w:t>
            </w:r>
            <w:r w:rsidRPr="008E28FA">
              <w:rPr>
                <w:rFonts w:hint="eastAsia"/>
                <w:szCs w:val="21"/>
              </w:rPr>
              <w:t>申請者ご本人の署名、</w:t>
            </w:r>
          </w:p>
          <w:p w:rsidR="00EB3F90" w:rsidRPr="00F52EF1" w:rsidRDefault="008E28FA" w:rsidP="008E28FA">
            <w:pPr>
              <w:ind w:firstLineChars="1500" w:firstLine="315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法人の場合は、</w:t>
            </w:r>
            <w:r w:rsidR="00EB3F90" w:rsidRPr="00F52EF1">
              <w:rPr>
                <w:rFonts w:hint="eastAsia"/>
                <w:szCs w:val="24"/>
              </w:rPr>
              <w:t>法人名並びに代表者氏名</w:t>
            </w:r>
            <w:r w:rsidR="00862552">
              <w:rPr>
                <w:rFonts w:hint="eastAsia"/>
                <w:szCs w:val="24"/>
              </w:rPr>
              <w:t>を</w:t>
            </w:r>
            <w:r w:rsidR="00EB3F90" w:rsidRPr="00F52EF1">
              <w:rPr>
                <w:rFonts w:hint="eastAsia"/>
                <w:szCs w:val="24"/>
              </w:rPr>
              <w:t>ご署名ください。</w:t>
            </w:r>
            <w:r w:rsidR="00F52EF1">
              <w:rPr>
                <w:rFonts w:hint="eastAsia"/>
                <w:szCs w:val="24"/>
              </w:rPr>
              <w:t>）</w:t>
            </w:r>
          </w:p>
        </w:tc>
      </w:tr>
    </w:tbl>
    <w:p w:rsidR="00EB3F90" w:rsidRPr="00C766E4" w:rsidRDefault="001C67A0" w:rsidP="00C766E4">
      <w:r>
        <w:rPr>
          <w:rFonts w:hint="eastAsia"/>
        </w:rPr>
        <w:t>※個人情報は、市が厳重に管理し、利用目的の範囲内で利用します。個人情報は本人の承諾なしに</w:t>
      </w:r>
      <w:r w:rsidR="00A83AD7">
        <w:rPr>
          <w:rFonts w:hint="eastAsia"/>
        </w:rPr>
        <w:t>情報提供する関係機関以外の</w:t>
      </w:r>
      <w:r>
        <w:rPr>
          <w:rFonts w:hint="eastAsia"/>
        </w:rPr>
        <w:t>第三者に開示することは一切ありません。</w:t>
      </w:r>
    </w:p>
    <w:sectPr w:rsidR="00EB3F90" w:rsidRPr="00C766E4" w:rsidSect="009F705F">
      <w:pgSz w:w="11906" w:h="16838"/>
      <w:pgMar w:top="1134" w:right="1077" w:bottom="1134" w:left="1077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5B" w:rsidRDefault="00936A5B" w:rsidP="002A7DC4">
      <w:r>
        <w:separator/>
      </w:r>
    </w:p>
  </w:endnote>
  <w:endnote w:type="continuationSeparator" w:id="0">
    <w:p w:rsidR="00936A5B" w:rsidRDefault="00936A5B" w:rsidP="002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5B" w:rsidRDefault="00936A5B" w:rsidP="002A7DC4">
      <w:r>
        <w:separator/>
      </w:r>
    </w:p>
  </w:footnote>
  <w:footnote w:type="continuationSeparator" w:id="0">
    <w:p w:rsidR="00936A5B" w:rsidRDefault="00936A5B" w:rsidP="002A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831FF"/>
    <w:multiLevelType w:val="hybridMultilevel"/>
    <w:tmpl w:val="7DBE4D8E"/>
    <w:lvl w:ilvl="0" w:tplc="0D58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F33EB"/>
    <w:multiLevelType w:val="hybridMultilevel"/>
    <w:tmpl w:val="5358E312"/>
    <w:lvl w:ilvl="0" w:tplc="9B9AD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305C2"/>
    <w:multiLevelType w:val="hybridMultilevel"/>
    <w:tmpl w:val="B0228F18"/>
    <w:lvl w:ilvl="0" w:tplc="313E8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B69"/>
    <w:rsid w:val="00002085"/>
    <w:rsid w:val="00002EBB"/>
    <w:rsid w:val="000035C7"/>
    <w:rsid w:val="00006D71"/>
    <w:rsid w:val="000128DA"/>
    <w:rsid w:val="00012A29"/>
    <w:rsid w:val="000134C4"/>
    <w:rsid w:val="00016470"/>
    <w:rsid w:val="00023C2F"/>
    <w:rsid w:val="0002443E"/>
    <w:rsid w:val="00024997"/>
    <w:rsid w:val="00024DE2"/>
    <w:rsid w:val="000251D3"/>
    <w:rsid w:val="00025B2D"/>
    <w:rsid w:val="00030E35"/>
    <w:rsid w:val="000313E4"/>
    <w:rsid w:val="0003293A"/>
    <w:rsid w:val="00034F06"/>
    <w:rsid w:val="00035961"/>
    <w:rsid w:val="00035D09"/>
    <w:rsid w:val="00035EC2"/>
    <w:rsid w:val="000427F5"/>
    <w:rsid w:val="0004344D"/>
    <w:rsid w:val="00043E8D"/>
    <w:rsid w:val="00044AAC"/>
    <w:rsid w:val="00047DD9"/>
    <w:rsid w:val="0005233E"/>
    <w:rsid w:val="000547C1"/>
    <w:rsid w:val="00057613"/>
    <w:rsid w:val="00057831"/>
    <w:rsid w:val="00060AF5"/>
    <w:rsid w:val="00061AF3"/>
    <w:rsid w:val="00064784"/>
    <w:rsid w:val="000669F1"/>
    <w:rsid w:val="0007010F"/>
    <w:rsid w:val="00070BC2"/>
    <w:rsid w:val="0007136A"/>
    <w:rsid w:val="00074A21"/>
    <w:rsid w:val="00075390"/>
    <w:rsid w:val="00082430"/>
    <w:rsid w:val="00082C66"/>
    <w:rsid w:val="00082F09"/>
    <w:rsid w:val="00085423"/>
    <w:rsid w:val="0008694E"/>
    <w:rsid w:val="00086E02"/>
    <w:rsid w:val="00087D04"/>
    <w:rsid w:val="000918A7"/>
    <w:rsid w:val="000959C4"/>
    <w:rsid w:val="00097968"/>
    <w:rsid w:val="000A0852"/>
    <w:rsid w:val="000A0A45"/>
    <w:rsid w:val="000A1E80"/>
    <w:rsid w:val="000A78A9"/>
    <w:rsid w:val="000A7E18"/>
    <w:rsid w:val="000B3654"/>
    <w:rsid w:val="000B3C73"/>
    <w:rsid w:val="000C1927"/>
    <w:rsid w:val="000C193B"/>
    <w:rsid w:val="000C3435"/>
    <w:rsid w:val="000C40D5"/>
    <w:rsid w:val="000C4CF6"/>
    <w:rsid w:val="000C6C20"/>
    <w:rsid w:val="000C6CC0"/>
    <w:rsid w:val="000C7014"/>
    <w:rsid w:val="000D3BC4"/>
    <w:rsid w:val="000D43E6"/>
    <w:rsid w:val="000D6849"/>
    <w:rsid w:val="000E1409"/>
    <w:rsid w:val="000E7E1F"/>
    <w:rsid w:val="000F08E9"/>
    <w:rsid w:val="000F20B0"/>
    <w:rsid w:val="000F2DCE"/>
    <w:rsid w:val="000F74BD"/>
    <w:rsid w:val="001027CF"/>
    <w:rsid w:val="001062C5"/>
    <w:rsid w:val="00110DE6"/>
    <w:rsid w:val="0011378E"/>
    <w:rsid w:val="0011744B"/>
    <w:rsid w:val="00117B42"/>
    <w:rsid w:val="0012013A"/>
    <w:rsid w:val="001217CA"/>
    <w:rsid w:val="00122483"/>
    <w:rsid w:val="001224C2"/>
    <w:rsid w:val="00122E9E"/>
    <w:rsid w:val="00123F92"/>
    <w:rsid w:val="00130B7D"/>
    <w:rsid w:val="00130BA4"/>
    <w:rsid w:val="00132E60"/>
    <w:rsid w:val="00134E4B"/>
    <w:rsid w:val="00135CC2"/>
    <w:rsid w:val="00137039"/>
    <w:rsid w:val="00144531"/>
    <w:rsid w:val="00145C9D"/>
    <w:rsid w:val="00146B4C"/>
    <w:rsid w:val="00146D16"/>
    <w:rsid w:val="001517E3"/>
    <w:rsid w:val="00151B4C"/>
    <w:rsid w:val="00152636"/>
    <w:rsid w:val="001530AE"/>
    <w:rsid w:val="00161596"/>
    <w:rsid w:val="0016548D"/>
    <w:rsid w:val="00175159"/>
    <w:rsid w:val="0017662D"/>
    <w:rsid w:val="001822A7"/>
    <w:rsid w:val="001841C9"/>
    <w:rsid w:val="00184B6E"/>
    <w:rsid w:val="00185B8F"/>
    <w:rsid w:val="001970C6"/>
    <w:rsid w:val="001A0545"/>
    <w:rsid w:val="001A2519"/>
    <w:rsid w:val="001A2A3A"/>
    <w:rsid w:val="001A3F07"/>
    <w:rsid w:val="001A48EC"/>
    <w:rsid w:val="001B07D6"/>
    <w:rsid w:val="001B0BED"/>
    <w:rsid w:val="001C2AFE"/>
    <w:rsid w:val="001C30AF"/>
    <w:rsid w:val="001C67A0"/>
    <w:rsid w:val="001D1DA7"/>
    <w:rsid w:val="001E0F9F"/>
    <w:rsid w:val="001E347C"/>
    <w:rsid w:val="001E4A09"/>
    <w:rsid w:val="001F03FE"/>
    <w:rsid w:val="001F164C"/>
    <w:rsid w:val="001F1E85"/>
    <w:rsid w:val="001F21E7"/>
    <w:rsid w:val="001F2A09"/>
    <w:rsid w:val="001F7AE2"/>
    <w:rsid w:val="0020049D"/>
    <w:rsid w:val="0020084C"/>
    <w:rsid w:val="0020108A"/>
    <w:rsid w:val="00201B74"/>
    <w:rsid w:val="00204B5F"/>
    <w:rsid w:val="0020588C"/>
    <w:rsid w:val="00205BCF"/>
    <w:rsid w:val="002065EB"/>
    <w:rsid w:val="00212B28"/>
    <w:rsid w:val="00216B08"/>
    <w:rsid w:val="00216EE7"/>
    <w:rsid w:val="002176C0"/>
    <w:rsid w:val="002214D3"/>
    <w:rsid w:val="00222BEF"/>
    <w:rsid w:val="00224CDE"/>
    <w:rsid w:val="00225C19"/>
    <w:rsid w:val="00226EE2"/>
    <w:rsid w:val="002277C4"/>
    <w:rsid w:val="00230C2B"/>
    <w:rsid w:val="00230CE4"/>
    <w:rsid w:val="002333FF"/>
    <w:rsid w:val="00236C9A"/>
    <w:rsid w:val="00242082"/>
    <w:rsid w:val="00244D84"/>
    <w:rsid w:val="0024549F"/>
    <w:rsid w:val="00245885"/>
    <w:rsid w:val="00250EA3"/>
    <w:rsid w:val="002513AE"/>
    <w:rsid w:val="00251432"/>
    <w:rsid w:val="00253789"/>
    <w:rsid w:val="00253B62"/>
    <w:rsid w:val="00255F38"/>
    <w:rsid w:val="0025693A"/>
    <w:rsid w:val="00256B51"/>
    <w:rsid w:val="00257773"/>
    <w:rsid w:val="00257AD3"/>
    <w:rsid w:val="00261918"/>
    <w:rsid w:val="002634EE"/>
    <w:rsid w:val="00264663"/>
    <w:rsid w:val="00271539"/>
    <w:rsid w:val="00271B14"/>
    <w:rsid w:val="00272EDF"/>
    <w:rsid w:val="00274300"/>
    <w:rsid w:val="00276254"/>
    <w:rsid w:val="00277E56"/>
    <w:rsid w:val="002805A7"/>
    <w:rsid w:val="00281283"/>
    <w:rsid w:val="0028257A"/>
    <w:rsid w:val="00282F7E"/>
    <w:rsid w:val="00286441"/>
    <w:rsid w:val="00287B88"/>
    <w:rsid w:val="002914E2"/>
    <w:rsid w:val="00292BA3"/>
    <w:rsid w:val="00295923"/>
    <w:rsid w:val="00296294"/>
    <w:rsid w:val="0029630A"/>
    <w:rsid w:val="0029761F"/>
    <w:rsid w:val="002A3103"/>
    <w:rsid w:val="002A3B39"/>
    <w:rsid w:val="002A6765"/>
    <w:rsid w:val="002A7023"/>
    <w:rsid w:val="002A7DC4"/>
    <w:rsid w:val="002B04F5"/>
    <w:rsid w:val="002B0F74"/>
    <w:rsid w:val="002B3098"/>
    <w:rsid w:val="002B32B3"/>
    <w:rsid w:val="002B39F8"/>
    <w:rsid w:val="002B3BFF"/>
    <w:rsid w:val="002B5350"/>
    <w:rsid w:val="002C0A1F"/>
    <w:rsid w:val="002C3448"/>
    <w:rsid w:val="002C36A0"/>
    <w:rsid w:val="002C5962"/>
    <w:rsid w:val="002D0226"/>
    <w:rsid w:val="002D1E64"/>
    <w:rsid w:val="002D3D0B"/>
    <w:rsid w:val="002D4514"/>
    <w:rsid w:val="002D5C42"/>
    <w:rsid w:val="002D710A"/>
    <w:rsid w:val="002D7B7C"/>
    <w:rsid w:val="002E0472"/>
    <w:rsid w:val="002E1CC0"/>
    <w:rsid w:val="002E1FF1"/>
    <w:rsid w:val="002E49E2"/>
    <w:rsid w:val="002F4698"/>
    <w:rsid w:val="003069FF"/>
    <w:rsid w:val="0031229B"/>
    <w:rsid w:val="003135E7"/>
    <w:rsid w:val="0031714C"/>
    <w:rsid w:val="00317F62"/>
    <w:rsid w:val="0032100B"/>
    <w:rsid w:val="00321F37"/>
    <w:rsid w:val="00322EE5"/>
    <w:rsid w:val="00327B86"/>
    <w:rsid w:val="00330DA9"/>
    <w:rsid w:val="003319A1"/>
    <w:rsid w:val="00332584"/>
    <w:rsid w:val="00332C29"/>
    <w:rsid w:val="00333425"/>
    <w:rsid w:val="0033778A"/>
    <w:rsid w:val="00340EF9"/>
    <w:rsid w:val="00343759"/>
    <w:rsid w:val="00347F3F"/>
    <w:rsid w:val="00351320"/>
    <w:rsid w:val="00361330"/>
    <w:rsid w:val="00364F2C"/>
    <w:rsid w:val="00367C30"/>
    <w:rsid w:val="00370153"/>
    <w:rsid w:val="0037146B"/>
    <w:rsid w:val="00374A21"/>
    <w:rsid w:val="00376C54"/>
    <w:rsid w:val="0037799A"/>
    <w:rsid w:val="0038075C"/>
    <w:rsid w:val="00381B60"/>
    <w:rsid w:val="00382995"/>
    <w:rsid w:val="00383A80"/>
    <w:rsid w:val="003923CA"/>
    <w:rsid w:val="00392880"/>
    <w:rsid w:val="0039339E"/>
    <w:rsid w:val="00393B21"/>
    <w:rsid w:val="0039476C"/>
    <w:rsid w:val="003969D1"/>
    <w:rsid w:val="00397668"/>
    <w:rsid w:val="00397FBD"/>
    <w:rsid w:val="003A0BD5"/>
    <w:rsid w:val="003A193D"/>
    <w:rsid w:val="003A1D6F"/>
    <w:rsid w:val="003A293D"/>
    <w:rsid w:val="003A3857"/>
    <w:rsid w:val="003A4B15"/>
    <w:rsid w:val="003B0357"/>
    <w:rsid w:val="003B0907"/>
    <w:rsid w:val="003B1B8B"/>
    <w:rsid w:val="003B2D9D"/>
    <w:rsid w:val="003B34CB"/>
    <w:rsid w:val="003B41FE"/>
    <w:rsid w:val="003B4318"/>
    <w:rsid w:val="003B4CB3"/>
    <w:rsid w:val="003B6964"/>
    <w:rsid w:val="003C0A9C"/>
    <w:rsid w:val="003C13C2"/>
    <w:rsid w:val="003C5950"/>
    <w:rsid w:val="003C66EC"/>
    <w:rsid w:val="003C6F03"/>
    <w:rsid w:val="003D2173"/>
    <w:rsid w:val="003D47D0"/>
    <w:rsid w:val="003D5D4F"/>
    <w:rsid w:val="003D60BA"/>
    <w:rsid w:val="003E0A03"/>
    <w:rsid w:val="003E0AB2"/>
    <w:rsid w:val="003E161A"/>
    <w:rsid w:val="003E1E09"/>
    <w:rsid w:val="003E2D89"/>
    <w:rsid w:val="003E40A1"/>
    <w:rsid w:val="003E5529"/>
    <w:rsid w:val="003F0449"/>
    <w:rsid w:val="003F06FF"/>
    <w:rsid w:val="003F0746"/>
    <w:rsid w:val="003F155B"/>
    <w:rsid w:val="003F15B8"/>
    <w:rsid w:val="003F28DC"/>
    <w:rsid w:val="003F419D"/>
    <w:rsid w:val="003F4AD1"/>
    <w:rsid w:val="003F50E6"/>
    <w:rsid w:val="00400888"/>
    <w:rsid w:val="00404D5B"/>
    <w:rsid w:val="00405612"/>
    <w:rsid w:val="00407DFB"/>
    <w:rsid w:val="00410FB3"/>
    <w:rsid w:val="00413FF0"/>
    <w:rsid w:val="00414743"/>
    <w:rsid w:val="0041559D"/>
    <w:rsid w:val="004168BD"/>
    <w:rsid w:val="00422ACC"/>
    <w:rsid w:val="00424B90"/>
    <w:rsid w:val="004254B1"/>
    <w:rsid w:val="00425C14"/>
    <w:rsid w:val="00427208"/>
    <w:rsid w:val="00432128"/>
    <w:rsid w:val="00432B44"/>
    <w:rsid w:val="00432E80"/>
    <w:rsid w:val="00441674"/>
    <w:rsid w:val="00441D29"/>
    <w:rsid w:val="004428A5"/>
    <w:rsid w:val="00443A95"/>
    <w:rsid w:val="0044671D"/>
    <w:rsid w:val="00450D13"/>
    <w:rsid w:val="0045387B"/>
    <w:rsid w:val="004542E8"/>
    <w:rsid w:val="00457385"/>
    <w:rsid w:val="00457EB5"/>
    <w:rsid w:val="00463FE9"/>
    <w:rsid w:val="00464E48"/>
    <w:rsid w:val="004654E6"/>
    <w:rsid w:val="00470DC0"/>
    <w:rsid w:val="00472DC9"/>
    <w:rsid w:val="004813A3"/>
    <w:rsid w:val="00481ADB"/>
    <w:rsid w:val="00484545"/>
    <w:rsid w:val="00484556"/>
    <w:rsid w:val="004863B7"/>
    <w:rsid w:val="00490F88"/>
    <w:rsid w:val="00493B29"/>
    <w:rsid w:val="00493D2E"/>
    <w:rsid w:val="004951DB"/>
    <w:rsid w:val="004971BB"/>
    <w:rsid w:val="004A1E1D"/>
    <w:rsid w:val="004A2EAF"/>
    <w:rsid w:val="004A4A7E"/>
    <w:rsid w:val="004A5B5B"/>
    <w:rsid w:val="004A68E1"/>
    <w:rsid w:val="004B3546"/>
    <w:rsid w:val="004B4339"/>
    <w:rsid w:val="004B55F4"/>
    <w:rsid w:val="004B653F"/>
    <w:rsid w:val="004B746D"/>
    <w:rsid w:val="004C2406"/>
    <w:rsid w:val="004C2654"/>
    <w:rsid w:val="004C30F4"/>
    <w:rsid w:val="004C32D0"/>
    <w:rsid w:val="004C6642"/>
    <w:rsid w:val="004C6AFC"/>
    <w:rsid w:val="004C7008"/>
    <w:rsid w:val="004C75BB"/>
    <w:rsid w:val="004D2978"/>
    <w:rsid w:val="004D2DF5"/>
    <w:rsid w:val="004D6242"/>
    <w:rsid w:val="004D6BD4"/>
    <w:rsid w:val="004E0A71"/>
    <w:rsid w:val="004E30BB"/>
    <w:rsid w:val="004E5464"/>
    <w:rsid w:val="004E57EB"/>
    <w:rsid w:val="004F0FE8"/>
    <w:rsid w:val="004F1AE3"/>
    <w:rsid w:val="004F3310"/>
    <w:rsid w:val="004F505B"/>
    <w:rsid w:val="004F76EB"/>
    <w:rsid w:val="0050350F"/>
    <w:rsid w:val="005035DE"/>
    <w:rsid w:val="00503B69"/>
    <w:rsid w:val="00503CC5"/>
    <w:rsid w:val="00504281"/>
    <w:rsid w:val="00504C72"/>
    <w:rsid w:val="00505D55"/>
    <w:rsid w:val="005106EA"/>
    <w:rsid w:val="00513E57"/>
    <w:rsid w:val="00516F19"/>
    <w:rsid w:val="00520ADC"/>
    <w:rsid w:val="0052176B"/>
    <w:rsid w:val="00524162"/>
    <w:rsid w:val="0052555B"/>
    <w:rsid w:val="005261F4"/>
    <w:rsid w:val="005306E7"/>
    <w:rsid w:val="0053110E"/>
    <w:rsid w:val="00536E0E"/>
    <w:rsid w:val="005408E5"/>
    <w:rsid w:val="00542311"/>
    <w:rsid w:val="0054241D"/>
    <w:rsid w:val="00543D2E"/>
    <w:rsid w:val="00544831"/>
    <w:rsid w:val="00544D5E"/>
    <w:rsid w:val="00547F37"/>
    <w:rsid w:val="005508A6"/>
    <w:rsid w:val="00551745"/>
    <w:rsid w:val="00553CCF"/>
    <w:rsid w:val="00557A11"/>
    <w:rsid w:val="00560BB5"/>
    <w:rsid w:val="00561B3B"/>
    <w:rsid w:val="00562C11"/>
    <w:rsid w:val="00564C96"/>
    <w:rsid w:val="005717DE"/>
    <w:rsid w:val="00573C1D"/>
    <w:rsid w:val="005804DD"/>
    <w:rsid w:val="00580500"/>
    <w:rsid w:val="00582AE4"/>
    <w:rsid w:val="00583255"/>
    <w:rsid w:val="005838C2"/>
    <w:rsid w:val="00584750"/>
    <w:rsid w:val="00586408"/>
    <w:rsid w:val="00590F12"/>
    <w:rsid w:val="005917E4"/>
    <w:rsid w:val="00594038"/>
    <w:rsid w:val="00594340"/>
    <w:rsid w:val="005945CA"/>
    <w:rsid w:val="00596D71"/>
    <w:rsid w:val="005A222C"/>
    <w:rsid w:val="005A2ED1"/>
    <w:rsid w:val="005A4194"/>
    <w:rsid w:val="005A4EBE"/>
    <w:rsid w:val="005A572C"/>
    <w:rsid w:val="005B004A"/>
    <w:rsid w:val="005B1D3C"/>
    <w:rsid w:val="005B69DD"/>
    <w:rsid w:val="005B7B59"/>
    <w:rsid w:val="005C00E4"/>
    <w:rsid w:val="005C2B83"/>
    <w:rsid w:val="005C2E9D"/>
    <w:rsid w:val="005C33CC"/>
    <w:rsid w:val="005C371F"/>
    <w:rsid w:val="005C6974"/>
    <w:rsid w:val="005C76E1"/>
    <w:rsid w:val="005C7EF2"/>
    <w:rsid w:val="005D43CC"/>
    <w:rsid w:val="005D49BE"/>
    <w:rsid w:val="005D4DE1"/>
    <w:rsid w:val="005D55EB"/>
    <w:rsid w:val="005D731E"/>
    <w:rsid w:val="005D7934"/>
    <w:rsid w:val="005E07C4"/>
    <w:rsid w:val="005E1EAE"/>
    <w:rsid w:val="005E2DCF"/>
    <w:rsid w:val="005E68AE"/>
    <w:rsid w:val="005F0E66"/>
    <w:rsid w:val="005F1AF9"/>
    <w:rsid w:val="005F402A"/>
    <w:rsid w:val="005F4172"/>
    <w:rsid w:val="005F5F3C"/>
    <w:rsid w:val="005F75F6"/>
    <w:rsid w:val="005F7799"/>
    <w:rsid w:val="00600224"/>
    <w:rsid w:val="00601CB1"/>
    <w:rsid w:val="00601DAF"/>
    <w:rsid w:val="00603007"/>
    <w:rsid w:val="00603B69"/>
    <w:rsid w:val="00605114"/>
    <w:rsid w:val="00605146"/>
    <w:rsid w:val="00605F04"/>
    <w:rsid w:val="006124F0"/>
    <w:rsid w:val="006126DC"/>
    <w:rsid w:val="00613CF4"/>
    <w:rsid w:val="0061719B"/>
    <w:rsid w:val="00622B8F"/>
    <w:rsid w:val="00626310"/>
    <w:rsid w:val="00627B18"/>
    <w:rsid w:val="00631A20"/>
    <w:rsid w:val="00633C0A"/>
    <w:rsid w:val="00641478"/>
    <w:rsid w:val="0064254D"/>
    <w:rsid w:val="00642984"/>
    <w:rsid w:val="00650244"/>
    <w:rsid w:val="0065035E"/>
    <w:rsid w:val="00660313"/>
    <w:rsid w:val="00662ABF"/>
    <w:rsid w:val="00666B13"/>
    <w:rsid w:val="006675DA"/>
    <w:rsid w:val="00667D96"/>
    <w:rsid w:val="006754A3"/>
    <w:rsid w:val="00675C67"/>
    <w:rsid w:val="006775E7"/>
    <w:rsid w:val="00680787"/>
    <w:rsid w:val="0068400C"/>
    <w:rsid w:val="00684C2C"/>
    <w:rsid w:val="0068580D"/>
    <w:rsid w:val="0068728C"/>
    <w:rsid w:val="00687D71"/>
    <w:rsid w:val="00687D90"/>
    <w:rsid w:val="00687FDB"/>
    <w:rsid w:val="00691654"/>
    <w:rsid w:val="00691DAB"/>
    <w:rsid w:val="00692F06"/>
    <w:rsid w:val="006957F0"/>
    <w:rsid w:val="006960D1"/>
    <w:rsid w:val="0069748E"/>
    <w:rsid w:val="006A1924"/>
    <w:rsid w:val="006A4EC7"/>
    <w:rsid w:val="006B1CE8"/>
    <w:rsid w:val="006B2361"/>
    <w:rsid w:val="006B3373"/>
    <w:rsid w:val="006B6C21"/>
    <w:rsid w:val="006B6E17"/>
    <w:rsid w:val="006C39DE"/>
    <w:rsid w:val="006C5656"/>
    <w:rsid w:val="006C66EC"/>
    <w:rsid w:val="006C79A6"/>
    <w:rsid w:val="006D06F6"/>
    <w:rsid w:val="006D0793"/>
    <w:rsid w:val="006D21C8"/>
    <w:rsid w:val="006D350D"/>
    <w:rsid w:val="006D3C34"/>
    <w:rsid w:val="006D4720"/>
    <w:rsid w:val="006D5397"/>
    <w:rsid w:val="006D54DF"/>
    <w:rsid w:val="006D5C53"/>
    <w:rsid w:val="006E1E7A"/>
    <w:rsid w:val="006E282A"/>
    <w:rsid w:val="006E3B8C"/>
    <w:rsid w:val="006E6503"/>
    <w:rsid w:val="006E6639"/>
    <w:rsid w:val="006F28CE"/>
    <w:rsid w:val="006F335C"/>
    <w:rsid w:val="006F71CF"/>
    <w:rsid w:val="00700912"/>
    <w:rsid w:val="007014C1"/>
    <w:rsid w:val="00701618"/>
    <w:rsid w:val="0070316C"/>
    <w:rsid w:val="00703791"/>
    <w:rsid w:val="00705471"/>
    <w:rsid w:val="00705A93"/>
    <w:rsid w:val="00712CE5"/>
    <w:rsid w:val="007134EC"/>
    <w:rsid w:val="0071394D"/>
    <w:rsid w:val="0071447F"/>
    <w:rsid w:val="00714953"/>
    <w:rsid w:val="007156B8"/>
    <w:rsid w:val="00717D2B"/>
    <w:rsid w:val="0072064A"/>
    <w:rsid w:val="00721223"/>
    <w:rsid w:val="00723212"/>
    <w:rsid w:val="00724AA9"/>
    <w:rsid w:val="007274BD"/>
    <w:rsid w:val="00730676"/>
    <w:rsid w:val="00731A12"/>
    <w:rsid w:val="00734120"/>
    <w:rsid w:val="007350ED"/>
    <w:rsid w:val="00736014"/>
    <w:rsid w:val="00737440"/>
    <w:rsid w:val="0074013A"/>
    <w:rsid w:val="007413C3"/>
    <w:rsid w:val="007446E5"/>
    <w:rsid w:val="00750F18"/>
    <w:rsid w:val="0075716A"/>
    <w:rsid w:val="007576CA"/>
    <w:rsid w:val="00760835"/>
    <w:rsid w:val="00762592"/>
    <w:rsid w:val="0076315A"/>
    <w:rsid w:val="00764EFA"/>
    <w:rsid w:val="007703C8"/>
    <w:rsid w:val="00770AD8"/>
    <w:rsid w:val="00772414"/>
    <w:rsid w:val="00772F98"/>
    <w:rsid w:val="007734AE"/>
    <w:rsid w:val="00774882"/>
    <w:rsid w:val="00775BBA"/>
    <w:rsid w:val="0077673F"/>
    <w:rsid w:val="00776D53"/>
    <w:rsid w:val="00776EB3"/>
    <w:rsid w:val="007775DC"/>
    <w:rsid w:val="007853AD"/>
    <w:rsid w:val="00785B08"/>
    <w:rsid w:val="00786092"/>
    <w:rsid w:val="007879E5"/>
    <w:rsid w:val="007927F5"/>
    <w:rsid w:val="00793081"/>
    <w:rsid w:val="00794C43"/>
    <w:rsid w:val="007964B5"/>
    <w:rsid w:val="00796B69"/>
    <w:rsid w:val="0079791D"/>
    <w:rsid w:val="007A00A4"/>
    <w:rsid w:val="007A19C5"/>
    <w:rsid w:val="007A4B0B"/>
    <w:rsid w:val="007B2064"/>
    <w:rsid w:val="007B4EA5"/>
    <w:rsid w:val="007B6085"/>
    <w:rsid w:val="007B7C15"/>
    <w:rsid w:val="007B7D7A"/>
    <w:rsid w:val="007C074A"/>
    <w:rsid w:val="007C1B8B"/>
    <w:rsid w:val="007C2826"/>
    <w:rsid w:val="007C3B2F"/>
    <w:rsid w:val="007C5324"/>
    <w:rsid w:val="007C5B79"/>
    <w:rsid w:val="007C632D"/>
    <w:rsid w:val="007D4205"/>
    <w:rsid w:val="007D7E1C"/>
    <w:rsid w:val="007E1906"/>
    <w:rsid w:val="007E3087"/>
    <w:rsid w:val="007E44EB"/>
    <w:rsid w:val="007F0789"/>
    <w:rsid w:val="007F310E"/>
    <w:rsid w:val="007F3DFD"/>
    <w:rsid w:val="007F5D1D"/>
    <w:rsid w:val="00802767"/>
    <w:rsid w:val="00803543"/>
    <w:rsid w:val="00806158"/>
    <w:rsid w:val="00814A5C"/>
    <w:rsid w:val="00815406"/>
    <w:rsid w:val="00816180"/>
    <w:rsid w:val="008207F2"/>
    <w:rsid w:val="00821700"/>
    <w:rsid w:val="008240AF"/>
    <w:rsid w:val="00824B2A"/>
    <w:rsid w:val="00825047"/>
    <w:rsid w:val="00826C19"/>
    <w:rsid w:val="008326B9"/>
    <w:rsid w:val="0083317F"/>
    <w:rsid w:val="008332F6"/>
    <w:rsid w:val="008360F0"/>
    <w:rsid w:val="00836B68"/>
    <w:rsid w:val="00841E11"/>
    <w:rsid w:val="00851949"/>
    <w:rsid w:val="00851B44"/>
    <w:rsid w:val="008522D5"/>
    <w:rsid w:val="0085348B"/>
    <w:rsid w:val="00856864"/>
    <w:rsid w:val="00856A7D"/>
    <w:rsid w:val="008578FE"/>
    <w:rsid w:val="00862552"/>
    <w:rsid w:val="00864DB4"/>
    <w:rsid w:val="00866067"/>
    <w:rsid w:val="00866764"/>
    <w:rsid w:val="008730BC"/>
    <w:rsid w:val="0087393B"/>
    <w:rsid w:val="00873B77"/>
    <w:rsid w:val="008748A4"/>
    <w:rsid w:val="008767A9"/>
    <w:rsid w:val="0088047A"/>
    <w:rsid w:val="00880B25"/>
    <w:rsid w:val="00880F8B"/>
    <w:rsid w:val="00882D34"/>
    <w:rsid w:val="0088444F"/>
    <w:rsid w:val="00885C52"/>
    <w:rsid w:val="00886E48"/>
    <w:rsid w:val="00887053"/>
    <w:rsid w:val="0088706F"/>
    <w:rsid w:val="00896890"/>
    <w:rsid w:val="00897F73"/>
    <w:rsid w:val="008A09DD"/>
    <w:rsid w:val="008A1C7A"/>
    <w:rsid w:val="008A4EB7"/>
    <w:rsid w:val="008A77F8"/>
    <w:rsid w:val="008B146C"/>
    <w:rsid w:val="008B1C40"/>
    <w:rsid w:val="008B27E8"/>
    <w:rsid w:val="008B601B"/>
    <w:rsid w:val="008C10C4"/>
    <w:rsid w:val="008C1EA5"/>
    <w:rsid w:val="008C294C"/>
    <w:rsid w:val="008C2A17"/>
    <w:rsid w:val="008C2EDD"/>
    <w:rsid w:val="008C2FE1"/>
    <w:rsid w:val="008C3218"/>
    <w:rsid w:val="008C3925"/>
    <w:rsid w:val="008C6179"/>
    <w:rsid w:val="008C79D2"/>
    <w:rsid w:val="008D3EF6"/>
    <w:rsid w:val="008D7F55"/>
    <w:rsid w:val="008E28FA"/>
    <w:rsid w:val="008E3D20"/>
    <w:rsid w:val="008E5B0C"/>
    <w:rsid w:val="008E632A"/>
    <w:rsid w:val="008E6D22"/>
    <w:rsid w:val="008F23DD"/>
    <w:rsid w:val="008F2E46"/>
    <w:rsid w:val="008F353D"/>
    <w:rsid w:val="008F3830"/>
    <w:rsid w:val="008F3EBD"/>
    <w:rsid w:val="008F67B5"/>
    <w:rsid w:val="009010B1"/>
    <w:rsid w:val="009011EE"/>
    <w:rsid w:val="00902170"/>
    <w:rsid w:val="00903144"/>
    <w:rsid w:val="0090325A"/>
    <w:rsid w:val="00904817"/>
    <w:rsid w:val="0090580E"/>
    <w:rsid w:val="00906F81"/>
    <w:rsid w:val="00907D6E"/>
    <w:rsid w:val="00907F6C"/>
    <w:rsid w:val="009121C3"/>
    <w:rsid w:val="00913197"/>
    <w:rsid w:val="0091481C"/>
    <w:rsid w:val="00915F49"/>
    <w:rsid w:val="009209B9"/>
    <w:rsid w:val="00923387"/>
    <w:rsid w:val="0092389A"/>
    <w:rsid w:val="0092389C"/>
    <w:rsid w:val="0092514F"/>
    <w:rsid w:val="00925853"/>
    <w:rsid w:val="00927456"/>
    <w:rsid w:val="0092751C"/>
    <w:rsid w:val="00933290"/>
    <w:rsid w:val="009345D4"/>
    <w:rsid w:val="009345DE"/>
    <w:rsid w:val="00936A5B"/>
    <w:rsid w:val="00940061"/>
    <w:rsid w:val="009415B9"/>
    <w:rsid w:val="00943642"/>
    <w:rsid w:val="00944ACB"/>
    <w:rsid w:val="00945332"/>
    <w:rsid w:val="00945ADF"/>
    <w:rsid w:val="0094626C"/>
    <w:rsid w:val="00947296"/>
    <w:rsid w:val="00947FD3"/>
    <w:rsid w:val="0095003B"/>
    <w:rsid w:val="00953A8B"/>
    <w:rsid w:val="00954D9D"/>
    <w:rsid w:val="00955B2D"/>
    <w:rsid w:val="00960222"/>
    <w:rsid w:val="00960650"/>
    <w:rsid w:val="00960BD4"/>
    <w:rsid w:val="00961276"/>
    <w:rsid w:val="00961F76"/>
    <w:rsid w:val="00961FE5"/>
    <w:rsid w:val="0097050B"/>
    <w:rsid w:val="009739C2"/>
    <w:rsid w:val="00974C28"/>
    <w:rsid w:val="00975FB4"/>
    <w:rsid w:val="0097650F"/>
    <w:rsid w:val="00980087"/>
    <w:rsid w:val="00980594"/>
    <w:rsid w:val="009810CC"/>
    <w:rsid w:val="00982214"/>
    <w:rsid w:val="009836C5"/>
    <w:rsid w:val="00984D99"/>
    <w:rsid w:val="00986AFC"/>
    <w:rsid w:val="0099093A"/>
    <w:rsid w:val="009917CA"/>
    <w:rsid w:val="00992E72"/>
    <w:rsid w:val="00994A48"/>
    <w:rsid w:val="00996B5D"/>
    <w:rsid w:val="00996B8E"/>
    <w:rsid w:val="00996BC5"/>
    <w:rsid w:val="00997652"/>
    <w:rsid w:val="009A297A"/>
    <w:rsid w:val="009A352C"/>
    <w:rsid w:val="009A39BB"/>
    <w:rsid w:val="009A4EF8"/>
    <w:rsid w:val="009A4FE8"/>
    <w:rsid w:val="009A680C"/>
    <w:rsid w:val="009A682D"/>
    <w:rsid w:val="009A7194"/>
    <w:rsid w:val="009B24D4"/>
    <w:rsid w:val="009B43AD"/>
    <w:rsid w:val="009B48D6"/>
    <w:rsid w:val="009B635F"/>
    <w:rsid w:val="009C188C"/>
    <w:rsid w:val="009C47CF"/>
    <w:rsid w:val="009C56DE"/>
    <w:rsid w:val="009C71CE"/>
    <w:rsid w:val="009C74D9"/>
    <w:rsid w:val="009D019A"/>
    <w:rsid w:val="009D1A9A"/>
    <w:rsid w:val="009D2FBD"/>
    <w:rsid w:val="009D4764"/>
    <w:rsid w:val="009D4B2F"/>
    <w:rsid w:val="009E4BB4"/>
    <w:rsid w:val="009E5546"/>
    <w:rsid w:val="009E6239"/>
    <w:rsid w:val="009E6C5D"/>
    <w:rsid w:val="009F2951"/>
    <w:rsid w:val="009F2E2B"/>
    <w:rsid w:val="009F3FA2"/>
    <w:rsid w:val="009F4505"/>
    <w:rsid w:val="009F45B9"/>
    <w:rsid w:val="009F467B"/>
    <w:rsid w:val="009F6D29"/>
    <w:rsid w:val="009F705F"/>
    <w:rsid w:val="009F769F"/>
    <w:rsid w:val="00A0026F"/>
    <w:rsid w:val="00A01E95"/>
    <w:rsid w:val="00A0424E"/>
    <w:rsid w:val="00A04F77"/>
    <w:rsid w:val="00A10AF3"/>
    <w:rsid w:val="00A134D6"/>
    <w:rsid w:val="00A15AF1"/>
    <w:rsid w:val="00A17BA2"/>
    <w:rsid w:val="00A23C86"/>
    <w:rsid w:val="00A27D18"/>
    <w:rsid w:val="00A31A20"/>
    <w:rsid w:val="00A34D97"/>
    <w:rsid w:val="00A35327"/>
    <w:rsid w:val="00A4471E"/>
    <w:rsid w:val="00A46083"/>
    <w:rsid w:val="00A47172"/>
    <w:rsid w:val="00A52642"/>
    <w:rsid w:val="00A55ADB"/>
    <w:rsid w:val="00A60A51"/>
    <w:rsid w:val="00A6109B"/>
    <w:rsid w:val="00A61D42"/>
    <w:rsid w:val="00A6274C"/>
    <w:rsid w:val="00A64C65"/>
    <w:rsid w:val="00A66160"/>
    <w:rsid w:val="00A736FA"/>
    <w:rsid w:val="00A752F2"/>
    <w:rsid w:val="00A8173B"/>
    <w:rsid w:val="00A81CE5"/>
    <w:rsid w:val="00A83AD7"/>
    <w:rsid w:val="00A8680C"/>
    <w:rsid w:val="00A90FE5"/>
    <w:rsid w:val="00A94467"/>
    <w:rsid w:val="00A95166"/>
    <w:rsid w:val="00A96D67"/>
    <w:rsid w:val="00A97D51"/>
    <w:rsid w:val="00AA0298"/>
    <w:rsid w:val="00AA3473"/>
    <w:rsid w:val="00AA4223"/>
    <w:rsid w:val="00AA43F4"/>
    <w:rsid w:val="00AA510D"/>
    <w:rsid w:val="00AA53AF"/>
    <w:rsid w:val="00AA5E6D"/>
    <w:rsid w:val="00AB1AD9"/>
    <w:rsid w:val="00AB4053"/>
    <w:rsid w:val="00AB4FF7"/>
    <w:rsid w:val="00AB70ED"/>
    <w:rsid w:val="00AB7AA2"/>
    <w:rsid w:val="00AC49B3"/>
    <w:rsid w:val="00AC4FE6"/>
    <w:rsid w:val="00AC6A4B"/>
    <w:rsid w:val="00AD0FF6"/>
    <w:rsid w:val="00AD5136"/>
    <w:rsid w:val="00AE0031"/>
    <w:rsid w:val="00AE04C1"/>
    <w:rsid w:val="00AE08FA"/>
    <w:rsid w:val="00AE0D6B"/>
    <w:rsid w:val="00AE0DD5"/>
    <w:rsid w:val="00AE2DEB"/>
    <w:rsid w:val="00AE2F27"/>
    <w:rsid w:val="00AE538C"/>
    <w:rsid w:val="00AE59EF"/>
    <w:rsid w:val="00AE6C7E"/>
    <w:rsid w:val="00AE6F5A"/>
    <w:rsid w:val="00AF1F2C"/>
    <w:rsid w:val="00AF7786"/>
    <w:rsid w:val="00AF79D7"/>
    <w:rsid w:val="00B049BC"/>
    <w:rsid w:val="00B056C1"/>
    <w:rsid w:val="00B12DEC"/>
    <w:rsid w:val="00B14689"/>
    <w:rsid w:val="00B1791F"/>
    <w:rsid w:val="00B20A9D"/>
    <w:rsid w:val="00B21A32"/>
    <w:rsid w:val="00B22BE8"/>
    <w:rsid w:val="00B25651"/>
    <w:rsid w:val="00B27D4D"/>
    <w:rsid w:val="00B305E6"/>
    <w:rsid w:val="00B31A4A"/>
    <w:rsid w:val="00B32843"/>
    <w:rsid w:val="00B32B0F"/>
    <w:rsid w:val="00B34550"/>
    <w:rsid w:val="00B34574"/>
    <w:rsid w:val="00B35FE4"/>
    <w:rsid w:val="00B360F5"/>
    <w:rsid w:val="00B37310"/>
    <w:rsid w:val="00B375E4"/>
    <w:rsid w:val="00B404A6"/>
    <w:rsid w:val="00B41418"/>
    <w:rsid w:val="00B501A0"/>
    <w:rsid w:val="00B569D4"/>
    <w:rsid w:val="00B60200"/>
    <w:rsid w:val="00B61725"/>
    <w:rsid w:val="00B62373"/>
    <w:rsid w:val="00B62CBE"/>
    <w:rsid w:val="00B64328"/>
    <w:rsid w:val="00B64E68"/>
    <w:rsid w:val="00B6549E"/>
    <w:rsid w:val="00B67185"/>
    <w:rsid w:val="00B70B16"/>
    <w:rsid w:val="00B774C3"/>
    <w:rsid w:val="00B77A5F"/>
    <w:rsid w:val="00B77E88"/>
    <w:rsid w:val="00B80E74"/>
    <w:rsid w:val="00B812D2"/>
    <w:rsid w:val="00B827AF"/>
    <w:rsid w:val="00B82D65"/>
    <w:rsid w:val="00B841BE"/>
    <w:rsid w:val="00B877DE"/>
    <w:rsid w:val="00B90EF0"/>
    <w:rsid w:val="00B92752"/>
    <w:rsid w:val="00B92CE1"/>
    <w:rsid w:val="00B94E59"/>
    <w:rsid w:val="00B959BD"/>
    <w:rsid w:val="00B96429"/>
    <w:rsid w:val="00B96E2F"/>
    <w:rsid w:val="00BA1A34"/>
    <w:rsid w:val="00BA3935"/>
    <w:rsid w:val="00BB1235"/>
    <w:rsid w:val="00BB312B"/>
    <w:rsid w:val="00BB3D8D"/>
    <w:rsid w:val="00BB45B3"/>
    <w:rsid w:val="00BC1C55"/>
    <w:rsid w:val="00BC1DC6"/>
    <w:rsid w:val="00BC2352"/>
    <w:rsid w:val="00BC247E"/>
    <w:rsid w:val="00BC24DC"/>
    <w:rsid w:val="00BC389E"/>
    <w:rsid w:val="00BC66C5"/>
    <w:rsid w:val="00BC674A"/>
    <w:rsid w:val="00BC7D5F"/>
    <w:rsid w:val="00BD1C93"/>
    <w:rsid w:val="00BD4FE3"/>
    <w:rsid w:val="00BF271C"/>
    <w:rsid w:val="00BF4777"/>
    <w:rsid w:val="00BF5B2D"/>
    <w:rsid w:val="00C00976"/>
    <w:rsid w:val="00C00BD3"/>
    <w:rsid w:val="00C04A44"/>
    <w:rsid w:val="00C05932"/>
    <w:rsid w:val="00C05A2A"/>
    <w:rsid w:val="00C05AEE"/>
    <w:rsid w:val="00C11812"/>
    <w:rsid w:val="00C12BD9"/>
    <w:rsid w:val="00C12D34"/>
    <w:rsid w:val="00C13AD0"/>
    <w:rsid w:val="00C1574F"/>
    <w:rsid w:val="00C16FD2"/>
    <w:rsid w:val="00C20046"/>
    <w:rsid w:val="00C21834"/>
    <w:rsid w:val="00C21A35"/>
    <w:rsid w:val="00C24F0F"/>
    <w:rsid w:val="00C259C3"/>
    <w:rsid w:val="00C3121B"/>
    <w:rsid w:val="00C334AE"/>
    <w:rsid w:val="00C3597A"/>
    <w:rsid w:val="00C40164"/>
    <w:rsid w:val="00C424DA"/>
    <w:rsid w:val="00C46B05"/>
    <w:rsid w:val="00C500FA"/>
    <w:rsid w:val="00C57904"/>
    <w:rsid w:val="00C60300"/>
    <w:rsid w:val="00C605A5"/>
    <w:rsid w:val="00C615C2"/>
    <w:rsid w:val="00C66F9C"/>
    <w:rsid w:val="00C75A5B"/>
    <w:rsid w:val="00C766E4"/>
    <w:rsid w:val="00C76937"/>
    <w:rsid w:val="00C77E48"/>
    <w:rsid w:val="00C81401"/>
    <w:rsid w:val="00C83F0F"/>
    <w:rsid w:val="00C84BA6"/>
    <w:rsid w:val="00C96545"/>
    <w:rsid w:val="00C96A70"/>
    <w:rsid w:val="00CA2145"/>
    <w:rsid w:val="00CA4667"/>
    <w:rsid w:val="00CA63D8"/>
    <w:rsid w:val="00CA6D92"/>
    <w:rsid w:val="00CA7D40"/>
    <w:rsid w:val="00CB3E00"/>
    <w:rsid w:val="00CB52D4"/>
    <w:rsid w:val="00CB71DA"/>
    <w:rsid w:val="00CC3FE2"/>
    <w:rsid w:val="00CC4833"/>
    <w:rsid w:val="00CC4DE6"/>
    <w:rsid w:val="00CC4E19"/>
    <w:rsid w:val="00CC7052"/>
    <w:rsid w:val="00CC7C4B"/>
    <w:rsid w:val="00CD0F20"/>
    <w:rsid w:val="00CD66BD"/>
    <w:rsid w:val="00CD683C"/>
    <w:rsid w:val="00CE3115"/>
    <w:rsid w:val="00CE311E"/>
    <w:rsid w:val="00CE416C"/>
    <w:rsid w:val="00CE55DD"/>
    <w:rsid w:val="00CF7AED"/>
    <w:rsid w:val="00D00B39"/>
    <w:rsid w:val="00D00BBF"/>
    <w:rsid w:val="00D00C17"/>
    <w:rsid w:val="00D06674"/>
    <w:rsid w:val="00D1056B"/>
    <w:rsid w:val="00D10B60"/>
    <w:rsid w:val="00D147D1"/>
    <w:rsid w:val="00D1588D"/>
    <w:rsid w:val="00D2037C"/>
    <w:rsid w:val="00D2350B"/>
    <w:rsid w:val="00D23FAD"/>
    <w:rsid w:val="00D25D0A"/>
    <w:rsid w:val="00D2747F"/>
    <w:rsid w:val="00D278F8"/>
    <w:rsid w:val="00D27ADE"/>
    <w:rsid w:val="00D27D50"/>
    <w:rsid w:val="00D306E8"/>
    <w:rsid w:val="00D31AD0"/>
    <w:rsid w:val="00D32460"/>
    <w:rsid w:val="00D40741"/>
    <w:rsid w:val="00D42121"/>
    <w:rsid w:val="00D42B3F"/>
    <w:rsid w:val="00D43C3C"/>
    <w:rsid w:val="00D440F4"/>
    <w:rsid w:val="00D4503B"/>
    <w:rsid w:val="00D47D9E"/>
    <w:rsid w:val="00D5134B"/>
    <w:rsid w:val="00D53806"/>
    <w:rsid w:val="00D570F5"/>
    <w:rsid w:val="00D60725"/>
    <w:rsid w:val="00D60CBE"/>
    <w:rsid w:val="00D62D70"/>
    <w:rsid w:val="00D6638B"/>
    <w:rsid w:val="00D6785D"/>
    <w:rsid w:val="00D700D5"/>
    <w:rsid w:val="00D7050B"/>
    <w:rsid w:val="00D72E2F"/>
    <w:rsid w:val="00D806A2"/>
    <w:rsid w:val="00D817B2"/>
    <w:rsid w:val="00D85BDB"/>
    <w:rsid w:val="00D87C49"/>
    <w:rsid w:val="00D90CDB"/>
    <w:rsid w:val="00D9239C"/>
    <w:rsid w:val="00D95756"/>
    <w:rsid w:val="00DA07DC"/>
    <w:rsid w:val="00DA08C1"/>
    <w:rsid w:val="00DA1464"/>
    <w:rsid w:val="00DA273E"/>
    <w:rsid w:val="00DA385C"/>
    <w:rsid w:val="00DA5B07"/>
    <w:rsid w:val="00DA75F5"/>
    <w:rsid w:val="00DB1041"/>
    <w:rsid w:val="00DB123D"/>
    <w:rsid w:val="00DB134B"/>
    <w:rsid w:val="00DB16D6"/>
    <w:rsid w:val="00DB3C3F"/>
    <w:rsid w:val="00DB4718"/>
    <w:rsid w:val="00DC512A"/>
    <w:rsid w:val="00DC6C4B"/>
    <w:rsid w:val="00DC6F2B"/>
    <w:rsid w:val="00DD4375"/>
    <w:rsid w:val="00DD4830"/>
    <w:rsid w:val="00DD4B8B"/>
    <w:rsid w:val="00DD511C"/>
    <w:rsid w:val="00DD5742"/>
    <w:rsid w:val="00DD5976"/>
    <w:rsid w:val="00DD7310"/>
    <w:rsid w:val="00DE2C10"/>
    <w:rsid w:val="00DE346C"/>
    <w:rsid w:val="00DE5439"/>
    <w:rsid w:val="00DE6571"/>
    <w:rsid w:val="00DF17F9"/>
    <w:rsid w:val="00DF4212"/>
    <w:rsid w:val="00DF4731"/>
    <w:rsid w:val="00DF6612"/>
    <w:rsid w:val="00E00A91"/>
    <w:rsid w:val="00E00D22"/>
    <w:rsid w:val="00E04414"/>
    <w:rsid w:val="00E0577F"/>
    <w:rsid w:val="00E05F06"/>
    <w:rsid w:val="00E062A1"/>
    <w:rsid w:val="00E06A24"/>
    <w:rsid w:val="00E06CB5"/>
    <w:rsid w:val="00E119D1"/>
    <w:rsid w:val="00E1458D"/>
    <w:rsid w:val="00E14D9D"/>
    <w:rsid w:val="00E17192"/>
    <w:rsid w:val="00E21668"/>
    <w:rsid w:val="00E219FC"/>
    <w:rsid w:val="00E364BD"/>
    <w:rsid w:val="00E36BDF"/>
    <w:rsid w:val="00E4071A"/>
    <w:rsid w:val="00E42D2D"/>
    <w:rsid w:val="00E46378"/>
    <w:rsid w:val="00E469A5"/>
    <w:rsid w:val="00E513A0"/>
    <w:rsid w:val="00E53333"/>
    <w:rsid w:val="00E55D92"/>
    <w:rsid w:val="00E56077"/>
    <w:rsid w:val="00E563C0"/>
    <w:rsid w:val="00E56905"/>
    <w:rsid w:val="00E609BE"/>
    <w:rsid w:val="00E67BB6"/>
    <w:rsid w:val="00E70064"/>
    <w:rsid w:val="00E71911"/>
    <w:rsid w:val="00E72462"/>
    <w:rsid w:val="00E7307D"/>
    <w:rsid w:val="00E733EA"/>
    <w:rsid w:val="00E73F7B"/>
    <w:rsid w:val="00E77750"/>
    <w:rsid w:val="00E82865"/>
    <w:rsid w:val="00E84E67"/>
    <w:rsid w:val="00E85194"/>
    <w:rsid w:val="00E856EC"/>
    <w:rsid w:val="00E8707A"/>
    <w:rsid w:val="00E91FD7"/>
    <w:rsid w:val="00E931A6"/>
    <w:rsid w:val="00E94E23"/>
    <w:rsid w:val="00E94FEE"/>
    <w:rsid w:val="00EA0D58"/>
    <w:rsid w:val="00EA52EA"/>
    <w:rsid w:val="00EA79BB"/>
    <w:rsid w:val="00EA7CD3"/>
    <w:rsid w:val="00EB3595"/>
    <w:rsid w:val="00EB3AC1"/>
    <w:rsid w:val="00EB3B01"/>
    <w:rsid w:val="00EB3F90"/>
    <w:rsid w:val="00EB6695"/>
    <w:rsid w:val="00EC3AE7"/>
    <w:rsid w:val="00EC60BA"/>
    <w:rsid w:val="00ED0CFE"/>
    <w:rsid w:val="00ED0DDD"/>
    <w:rsid w:val="00ED1C4F"/>
    <w:rsid w:val="00ED2FBC"/>
    <w:rsid w:val="00ED36C7"/>
    <w:rsid w:val="00ED3DBE"/>
    <w:rsid w:val="00ED7B4F"/>
    <w:rsid w:val="00EE1CA1"/>
    <w:rsid w:val="00EE1F5C"/>
    <w:rsid w:val="00EE2C01"/>
    <w:rsid w:val="00EE379F"/>
    <w:rsid w:val="00EE4139"/>
    <w:rsid w:val="00EE48E4"/>
    <w:rsid w:val="00EE7196"/>
    <w:rsid w:val="00EE77C2"/>
    <w:rsid w:val="00EF1A6B"/>
    <w:rsid w:val="00EF32E5"/>
    <w:rsid w:val="00EF434A"/>
    <w:rsid w:val="00EF4D9E"/>
    <w:rsid w:val="00EF5478"/>
    <w:rsid w:val="00EF54DC"/>
    <w:rsid w:val="00EF649F"/>
    <w:rsid w:val="00F0182F"/>
    <w:rsid w:val="00F04A21"/>
    <w:rsid w:val="00F05232"/>
    <w:rsid w:val="00F06950"/>
    <w:rsid w:val="00F07413"/>
    <w:rsid w:val="00F15EF1"/>
    <w:rsid w:val="00F1798F"/>
    <w:rsid w:val="00F20D8E"/>
    <w:rsid w:val="00F23336"/>
    <w:rsid w:val="00F24841"/>
    <w:rsid w:val="00F2506D"/>
    <w:rsid w:val="00F2599D"/>
    <w:rsid w:val="00F2700A"/>
    <w:rsid w:val="00F3021E"/>
    <w:rsid w:val="00F30AC3"/>
    <w:rsid w:val="00F32686"/>
    <w:rsid w:val="00F32893"/>
    <w:rsid w:val="00F32E5D"/>
    <w:rsid w:val="00F354F8"/>
    <w:rsid w:val="00F37042"/>
    <w:rsid w:val="00F37836"/>
    <w:rsid w:val="00F41292"/>
    <w:rsid w:val="00F41FA4"/>
    <w:rsid w:val="00F5185B"/>
    <w:rsid w:val="00F52AE0"/>
    <w:rsid w:val="00F52EF1"/>
    <w:rsid w:val="00F54673"/>
    <w:rsid w:val="00F55B0B"/>
    <w:rsid w:val="00F567C9"/>
    <w:rsid w:val="00F56B30"/>
    <w:rsid w:val="00F57F9C"/>
    <w:rsid w:val="00F60730"/>
    <w:rsid w:val="00F61827"/>
    <w:rsid w:val="00F61C17"/>
    <w:rsid w:val="00F6253B"/>
    <w:rsid w:val="00F62AB6"/>
    <w:rsid w:val="00F62B6A"/>
    <w:rsid w:val="00F65219"/>
    <w:rsid w:val="00F71D61"/>
    <w:rsid w:val="00F7770A"/>
    <w:rsid w:val="00F822B5"/>
    <w:rsid w:val="00F82D8B"/>
    <w:rsid w:val="00F82DE0"/>
    <w:rsid w:val="00F9034B"/>
    <w:rsid w:val="00F92234"/>
    <w:rsid w:val="00F93CDB"/>
    <w:rsid w:val="00F94C1D"/>
    <w:rsid w:val="00F968A7"/>
    <w:rsid w:val="00F97085"/>
    <w:rsid w:val="00FA2AEB"/>
    <w:rsid w:val="00FA437E"/>
    <w:rsid w:val="00FA674F"/>
    <w:rsid w:val="00FA7702"/>
    <w:rsid w:val="00FB1A6F"/>
    <w:rsid w:val="00FB3712"/>
    <w:rsid w:val="00FB41FD"/>
    <w:rsid w:val="00FB7152"/>
    <w:rsid w:val="00FC03F4"/>
    <w:rsid w:val="00FC0BDE"/>
    <w:rsid w:val="00FC6AC7"/>
    <w:rsid w:val="00FD2ACA"/>
    <w:rsid w:val="00FD2FD5"/>
    <w:rsid w:val="00FD4D9E"/>
    <w:rsid w:val="00FD6920"/>
    <w:rsid w:val="00FD6E43"/>
    <w:rsid w:val="00FE00D3"/>
    <w:rsid w:val="00FE055C"/>
    <w:rsid w:val="00FE2C80"/>
    <w:rsid w:val="00FE35F5"/>
    <w:rsid w:val="00FE5E77"/>
    <w:rsid w:val="00FF2135"/>
    <w:rsid w:val="00FF4961"/>
    <w:rsid w:val="00FF4EC0"/>
    <w:rsid w:val="00FF681F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64C959"/>
  <w15:docId w15:val="{D941F437-048D-49FF-B4A4-1EFF028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DC4"/>
  </w:style>
  <w:style w:type="paragraph" w:styleId="a6">
    <w:name w:val="footer"/>
    <w:basedOn w:val="a"/>
    <w:link w:val="a7"/>
    <w:uiPriority w:val="99"/>
    <w:unhideWhenUsed/>
    <w:rsid w:val="002A7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DC4"/>
  </w:style>
  <w:style w:type="paragraph" w:styleId="a8">
    <w:name w:val="Balloon Text"/>
    <w:basedOn w:val="a"/>
    <w:link w:val="a9"/>
    <w:uiPriority w:val="99"/>
    <w:semiHidden/>
    <w:unhideWhenUsed/>
    <w:rsid w:val="00F5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0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A636-5E7C-4EB3-B9C9-C8A36EB5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高岡市</cp:lastModifiedBy>
  <cp:revision>32</cp:revision>
  <cp:lastPrinted>2021-05-26T03:59:00Z</cp:lastPrinted>
  <dcterms:created xsi:type="dcterms:W3CDTF">2016-09-29T01:40:00Z</dcterms:created>
  <dcterms:modified xsi:type="dcterms:W3CDTF">2021-05-26T04:05:00Z</dcterms:modified>
</cp:coreProperties>
</file>